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134"/>
        <w:gridCol w:w="1134"/>
        <w:gridCol w:w="850"/>
        <w:gridCol w:w="709"/>
        <w:gridCol w:w="992"/>
        <w:gridCol w:w="1134"/>
        <w:gridCol w:w="1560"/>
      </w:tblGrid>
      <w:tr w:rsidR="005A7A8F" w:rsidTr="00627579">
        <w:tc>
          <w:tcPr>
            <w:tcW w:w="2977" w:type="dxa"/>
          </w:tcPr>
          <w:p w:rsidR="005A7A8F" w:rsidRPr="00627579" w:rsidRDefault="005A7A8F">
            <w:pPr>
              <w:rPr>
                <w:b/>
              </w:rPr>
            </w:pPr>
            <w:r w:rsidRPr="00627579">
              <w:rPr>
                <w:b/>
              </w:rPr>
              <w:t>Plant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Pr="00627579" w:rsidRDefault="005A7A8F">
            <w:pPr>
              <w:rPr>
                <w:b/>
              </w:rPr>
            </w:pPr>
            <w:r w:rsidRPr="00627579">
              <w:rPr>
                <w:b/>
              </w:rPr>
              <w:t>Sun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Pr="00627579" w:rsidRDefault="005A7A8F">
            <w:pPr>
              <w:rPr>
                <w:b/>
              </w:rPr>
            </w:pPr>
            <w:r w:rsidRPr="00627579">
              <w:rPr>
                <w:b/>
              </w:rPr>
              <w:t>P. shade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Pr="00627579" w:rsidRDefault="005A7A8F">
            <w:pPr>
              <w:rPr>
                <w:b/>
              </w:rPr>
            </w:pPr>
            <w:r w:rsidRPr="00627579">
              <w:rPr>
                <w:b/>
              </w:rPr>
              <w:t>Shade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A7A8F" w:rsidRPr="00627579" w:rsidRDefault="005A7A8F">
            <w:pPr>
              <w:rPr>
                <w:b/>
              </w:rPr>
            </w:pPr>
            <w:r w:rsidRPr="00627579">
              <w:rPr>
                <w:b/>
              </w:rPr>
              <w:t>Moist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Pr="00627579" w:rsidRDefault="005A7A8F">
            <w:pPr>
              <w:rPr>
                <w:b/>
              </w:rPr>
            </w:pPr>
            <w:r w:rsidRPr="00627579">
              <w:rPr>
                <w:b/>
              </w:rPr>
              <w:t>Dry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5A7A8F" w:rsidRPr="00627579" w:rsidRDefault="005A7A8F">
            <w:pPr>
              <w:rPr>
                <w:b/>
              </w:rPr>
            </w:pPr>
            <w:r w:rsidRPr="00627579">
              <w:rPr>
                <w:b/>
              </w:rPr>
              <w:t>Fertile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Pr="00627579" w:rsidRDefault="005A7A8F">
            <w:pPr>
              <w:rPr>
                <w:b/>
              </w:rPr>
            </w:pPr>
            <w:r w:rsidRPr="00627579">
              <w:rPr>
                <w:b/>
              </w:rPr>
              <w:t>Infertile</w:t>
            </w:r>
          </w:p>
        </w:tc>
        <w:tc>
          <w:tcPr>
            <w:tcW w:w="1560" w:type="dxa"/>
          </w:tcPr>
          <w:p w:rsidR="005A7A8F" w:rsidRPr="00627579" w:rsidRDefault="005A7A8F">
            <w:pPr>
              <w:rPr>
                <w:b/>
              </w:rPr>
            </w:pPr>
            <w:r w:rsidRPr="00627579">
              <w:rPr>
                <w:b/>
              </w:rPr>
              <w:t>Comments</w:t>
            </w:r>
          </w:p>
        </w:tc>
      </w:tr>
      <w:tr w:rsidR="005A7A8F" w:rsidTr="00627579">
        <w:tc>
          <w:tcPr>
            <w:tcW w:w="2977" w:type="dxa"/>
          </w:tcPr>
          <w:p w:rsidR="005A7A8F" w:rsidRPr="00627579" w:rsidRDefault="005A7A8F">
            <w:pPr>
              <w:rPr>
                <w:rFonts w:ascii="Arial" w:hAnsi="Arial" w:cs="Arial"/>
              </w:rPr>
            </w:pPr>
            <w:r w:rsidRPr="00450166">
              <w:rPr>
                <w:rFonts w:ascii="Arial" w:hAnsi="Arial" w:cs="Arial"/>
              </w:rPr>
              <w:t>Perennial leeks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Pr="00627579" w:rsidRDefault="005A7A8F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  <w:noProof/>
              </w:rPr>
              <w:drawing>
                <wp:inline distT="0" distB="0" distL="0" distR="0" wp14:anchorId="0E9D3DF2" wp14:editId="415E245C">
                  <wp:extent cx="179462" cy="179462"/>
                  <wp:effectExtent l="0" t="0" r="0" b="0"/>
                  <wp:docPr id="1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Pr="00627579" w:rsidRDefault="005A7A8F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  <w:noProof/>
              </w:rPr>
              <w:drawing>
                <wp:inline distT="0" distB="0" distL="0" distR="0" wp14:anchorId="53A5C725" wp14:editId="19D5BB99">
                  <wp:extent cx="179462" cy="179462"/>
                  <wp:effectExtent l="0" t="0" r="0" b="0"/>
                  <wp:docPr id="4" name="Graphic 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Pr="00627579" w:rsidRDefault="005A7A8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5A7A8F" w:rsidRPr="00627579" w:rsidRDefault="005A7A8F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  <w:noProof/>
              </w:rPr>
              <w:drawing>
                <wp:inline distT="0" distB="0" distL="0" distR="0" wp14:anchorId="378A984D" wp14:editId="5B0192E5">
                  <wp:extent cx="179462" cy="179462"/>
                  <wp:effectExtent l="0" t="0" r="0" b="0"/>
                  <wp:docPr id="2" name="Graphic 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Pr="00627579" w:rsidRDefault="005A7A8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5A7A8F" w:rsidRPr="00627579" w:rsidRDefault="005A7A8F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  <w:noProof/>
              </w:rPr>
              <w:drawing>
                <wp:inline distT="0" distB="0" distL="0" distR="0" wp14:anchorId="666D3B9F" wp14:editId="07953A34">
                  <wp:extent cx="179462" cy="179462"/>
                  <wp:effectExtent l="0" t="0" r="0" b="0"/>
                  <wp:docPr id="3" name="Graphic 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Pr="00627579" w:rsidRDefault="005A7A8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Pr="00627579" w:rsidRDefault="005A7A8F">
            <w:pPr>
              <w:rPr>
                <w:rFonts w:ascii="Arial" w:hAnsi="Arial" w:cs="Arial"/>
              </w:rPr>
            </w:pPr>
            <w:r w:rsidRPr="005A7A8F">
              <w:rPr>
                <w:rFonts w:ascii="Arial" w:hAnsi="Arial" w:cs="Arial"/>
              </w:rPr>
              <w:t>Cape gooseberry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Pr="00627579" w:rsidRDefault="005A7A8F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  <w:noProof/>
              </w:rPr>
              <w:drawing>
                <wp:inline distT="0" distB="0" distL="0" distR="0" wp14:anchorId="02E67E8A" wp14:editId="5F911699">
                  <wp:extent cx="179462" cy="179462"/>
                  <wp:effectExtent l="0" t="0" r="0" b="0"/>
                  <wp:docPr id="5" name="Graphic 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Pr="00627579" w:rsidRDefault="005A7A8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Pr="00627579" w:rsidRDefault="005A7A8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5A7A8F" w:rsidRPr="00627579" w:rsidRDefault="005A7A8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Pr="00627579" w:rsidRDefault="005A7A8F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  <w:noProof/>
              </w:rPr>
              <w:drawing>
                <wp:inline distT="0" distB="0" distL="0" distR="0" wp14:anchorId="5C1CDAB4" wp14:editId="59FF042E">
                  <wp:extent cx="179462" cy="179462"/>
                  <wp:effectExtent l="0" t="0" r="0" b="0"/>
                  <wp:docPr id="6" name="Graphic 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5A7A8F" w:rsidRPr="00627579" w:rsidRDefault="005A7A8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Pr="00627579" w:rsidRDefault="005A7A8F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  <w:noProof/>
              </w:rPr>
              <w:drawing>
                <wp:inline distT="0" distB="0" distL="0" distR="0" wp14:anchorId="27503BEB" wp14:editId="4C176CBA">
                  <wp:extent cx="179462" cy="179462"/>
                  <wp:effectExtent l="0" t="0" r="0" b="0"/>
                  <wp:docPr id="7" name="Graphic 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A7A8F" w:rsidRDefault="005A7A8F">
            <w:pPr>
              <w:rPr>
                <w:noProof/>
              </w:rPr>
            </w:pPr>
          </w:p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Wild rocket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39B30AEA" wp14:editId="24B689B4">
                  <wp:extent cx="179462" cy="179462"/>
                  <wp:effectExtent l="0" t="0" r="0" b="0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09CD77F0" wp14:editId="2A7EF8D9">
                  <wp:extent cx="179462" cy="179462"/>
                  <wp:effectExtent l="0" t="0" r="0" b="0"/>
                  <wp:docPr id="9" name="Graphic 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641D5B52" wp14:editId="5545455C">
                  <wp:extent cx="179462" cy="179462"/>
                  <wp:effectExtent l="0" t="0" r="0" b="0"/>
                  <wp:docPr id="13" name="Graphic 1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A7A8F" w:rsidRDefault="005A7A8F">
            <w:pPr>
              <w:rPr>
                <w:noProof/>
              </w:rPr>
            </w:pPr>
          </w:p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Italian parsley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5D82BBD4" wp14:editId="7B6C92F2">
                  <wp:extent cx="179462" cy="179462"/>
                  <wp:effectExtent l="0" t="0" r="0" b="0"/>
                  <wp:docPr id="14" name="Graphic 1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0F4E5371" wp14:editId="4AE3BD8A">
                  <wp:extent cx="179462" cy="179462"/>
                  <wp:effectExtent l="0" t="0" r="0" b="0"/>
                  <wp:docPr id="15" name="Graphic 1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1DEB2669" wp14:editId="612D445D">
                  <wp:extent cx="179462" cy="179462"/>
                  <wp:effectExtent l="0" t="0" r="0" b="0"/>
                  <wp:docPr id="16" name="Graphic 1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0A482CC" wp14:editId="623A8BDF">
                  <wp:extent cx="179462" cy="179462"/>
                  <wp:effectExtent l="0" t="0" r="0" b="0"/>
                  <wp:docPr id="17" name="Graphic 1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Currant bushes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7B14D9F4" wp14:editId="69FA4DB7">
                  <wp:extent cx="179462" cy="179462"/>
                  <wp:effectExtent l="0" t="0" r="0" b="0"/>
                  <wp:docPr id="18" name="Graphic 1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42844ADC" wp14:editId="6838AA8B">
                  <wp:extent cx="179462" cy="179462"/>
                  <wp:effectExtent l="0" t="0" r="0" b="0"/>
                  <wp:docPr id="19" name="Graphic 1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60F3816B" wp14:editId="78B8C76D">
                  <wp:extent cx="179462" cy="179462"/>
                  <wp:effectExtent l="0" t="0" r="0" b="0"/>
                  <wp:docPr id="20" name="Graphic 2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7FF0A9EA" wp14:editId="4EB37B61">
                  <wp:extent cx="179462" cy="179462"/>
                  <wp:effectExtent l="0" t="0" r="0" b="0"/>
                  <wp:docPr id="21" name="Graphic 2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7FF0A9EA" wp14:editId="4EB37B61">
                  <wp:extent cx="179462" cy="179462"/>
                  <wp:effectExtent l="0" t="0" r="0" b="0"/>
                  <wp:docPr id="22" name="Graphic 2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Raspberry bushes</w:t>
            </w:r>
            <w:r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23" name="Graphic 2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24" name="Graphic 2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25" name="Graphic 2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Rhubarb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26" name="Graphic 2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27" name="Graphic 2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28" name="Graphic 2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29" name="Graphic 2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Marjoram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30" name="Graphic 3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31" name="Graphic 3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32" name="Graphic 3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Miners lettuce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33" name="Graphic 3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34" name="Graphic 3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35" name="Graphic 3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Russian Kale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36" name="Graphic 3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37" name="Graphic 3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38" name="Graphic 3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39" name="Graphic 3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Wild Strawberry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41" name="Graphic 4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40" name="Graphic 4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43" name="Graphic 4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42" name="Graphic 4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45" name="Graphic 4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Silverbee</w:t>
            </w:r>
            <w:r w:rsidR="00D14A02">
              <w:rPr>
                <w:rFonts w:ascii="Arial" w:hAnsi="Arial" w:cs="Arial"/>
                <w:color w:val="222222"/>
                <w:shd w:val="clear" w:color="auto" w:fill="FFFFFF"/>
              </w:rPr>
              <w:t>t</w:t>
            </w:r>
            <w:proofErr w:type="spellEnd"/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46" name="Graphic 4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47" name="Graphic 4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49" name="Graphic 4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Perennial brassica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50" name="Graphic 5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51" name="Graphic 5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52" name="Graphic 5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53" name="Graphic 5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 w:rsidP="00D14A02">
            <w:r>
              <w:rPr>
                <w:rFonts w:ascii="Arial" w:hAnsi="Arial" w:cs="Arial"/>
                <w:color w:val="222222"/>
                <w:shd w:val="clear" w:color="auto" w:fill="FFFFFF"/>
              </w:rPr>
              <w:t>Yams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54" name="Graphic 5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55" name="Graphic 5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56" name="Graphic 5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57" name="Graphic 5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Runner beans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58" name="Graphic 5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59" name="Graphic 5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60" name="Graphic 6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Lambs lettuce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61" name="Graphic 6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62" name="Graphic 6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63" name="Graphic 6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Mizuna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64" name="Graphic 6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65" name="Graphic 6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66" name="Graphic 6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Chives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67" name="Graphic 6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2A9FB0CC" wp14:editId="4B4E42B2">
                  <wp:extent cx="179462" cy="179462"/>
                  <wp:effectExtent l="0" t="0" r="0" b="0"/>
                  <wp:docPr id="68" name="Graphic 6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69" name="Graphic 6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70" name="Graphic 7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Lovage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71" name="Graphic 7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72" name="Graphic 7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73" name="Graphic 7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74" name="Graphic 7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Pepino</w:t>
            </w:r>
            <w:proofErr w:type="spellEnd"/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75" name="Graphic 7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76" name="Graphic 7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77" name="Graphic 7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Egyptian Walking onions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78" name="Graphic 7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79" name="Graphic 7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80" name="Graphic 8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Garlic chives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81" name="Graphic 8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82" name="Graphic 8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83" name="Graphic 8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Oregano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84" name="Graphic 8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85" name="Graphic 8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134" w:type="dxa"/>
            <w:shd w:val="clear" w:color="auto" w:fill="E2EFD9" w:themeFill="accent6" w:themeFillTint="33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86" name="Graphic 8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Default="005A7A8F">
            <w:r>
              <w:rPr>
                <w:rFonts w:ascii="Arial" w:hAnsi="Arial" w:cs="Arial"/>
                <w:color w:val="222222"/>
                <w:shd w:val="clear" w:color="auto" w:fill="FFFFFF"/>
              </w:rPr>
              <w:t>Potato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87" name="Graphic 8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88" name="Graphic 8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89" name="Graphic 8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Pr="00D14A02" w:rsidRDefault="005A7A8F" w:rsidP="005A7A8F">
            <w:bookmarkStart w:id="0" w:name="_GoBack" w:colFirst="8" w:colLast="8"/>
            <w:r>
              <w:rPr>
                <w:rFonts w:ascii="Arial" w:hAnsi="Arial" w:cs="Arial"/>
                <w:color w:val="222222"/>
                <w:shd w:val="clear" w:color="auto" w:fill="FFFFFF"/>
              </w:rPr>
              <w:t>Gooseber</w:t>
            </w:r>
            <w:r w:rsidR="00D14A02">
              <w:rPr>
                <w:rFonts w:ascii="Arial" w:hAnsi="Arial" w:cs="Arial"/>
                <w:color w:val="222222"/>
                <w:shd w:val="clear" w:color="auto" w:fill="FFFFFF"/>
              </w:rPr>
              <w:t>r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y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90" name="Graphic 9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91" name="Graphic 9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92" name="Graphic 9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93" name="Graphic 9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94" name="Graphic 9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bookmarkEnd w:id="0"/>
      <w:tr w:rsidR="005A7A8F" w:rsidTr="00627579">
        <w:tc>
          <w:tcPr>
            <w:tcW w:w="2977" w:type="dxa"/>
          </w:tcPr>
          <w:p w:rsidR="005A7A8F" w:rsidRPr="00D14A02" w:rsidRDefault="005A7A8F" w:rsidP="005A7A8F"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Yakon</w:t>
            </w:r>
            <w:proofErr w:type="spellEnd"/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95" name="Graphic 9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96" name="Graphic 9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5A7A8F"/>
        </w:tc>
        <w:tc>
          <w:tcPr>
            <w:tcW w:w="992" w:type="dxa"/>
            <w:shd w:val="clear" w:color="auto" w:fill="E2EFD9" w:themeFill="accent6" w:themeFillTint="33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97" name="Graphic 9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5A7A8F" w:rsidTr="00627579">
        <w:tc>
          <w:tcPr>
            <w:tcW w:w="2977" w:type="dxa"/>
          </w:tcPr>
          <w:p w:rsidR="005A7A8F" w:rsidRPr="00D14A02" w:rsidRDefault="005A7A8F" w:rsidP="005A7A8F"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Orach</w:t>
            </w:r>
            <w:proofErr w:type="spellEnd"/>
          </w:p>
        </w:tc>
        <w:tc>
          <w:tcPr>
            <w:tcW w:w="709" w:type="dxa"/>
            <w:shd w:val="clear" w:color="auto" w:fill="FBE4D5" w:themeFill="accent2" w:themeFillTint="33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98" name="Graphic 9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1134" w:type="dxa"/>
            <w:shd w:val="clear" w:color="auto" w:fill="FBE4D5" w:themeFill="accent2" w:themeFillTint="33"/>
          </w:tcPr>
          <w:p w:rsidR="005A7A8F" w:rsidRDefault="005A7A8F"/>
        </w:tc>
        <w:tc>
          <w:tcPr>
            <w:tcW w:w="850" w:type="dxa"/>
            <w:shd w:val="clear" w:color="auto" w:fill="F2F2F2" w:themeFill="background1" w:themeFillShade="F2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101" name="Graphic 10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99" name="Graphic 9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5A7A8F" w:rsidRDefault="00D14A02">
            <w:r>
              <w:rPr>
                <w:noProof/>
              </w:rPr>
              <w:drawing>
                <wp:inline distT="0" distB="0" distL="0" distR="0" wp14:anchorId="62BFDE23" wp14:editId="75B9D2A2">
                  <wp:extent cx="179462" cy="179462"/>
                  <wp:effectExtent l="0" t="0" r="0" b="0"/>
                  <wp:docPr id="100" name="Graphic 10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A7A8F" w:rsidRDefault="005A7A8F"/>
        </w:tc>
        <w:tc>
          <w:tcPr>
            <w:tcW w:w="1560" w:type="dxa"/>
          </w:tcPr>
          <w:p w:rsidR="005A7A8F" w:rsidRDefault="005A7A8F"/>
        </w:tc>
      </w:tr>
      <w:tr w:rsidR="00D14A02" w:rsidTr="00627579">
        <w:tc>
          <w:tcPr>
            <w:tcW w:w="2977" w:type="dxa"/>
          </w:tcPr>
          <w:p w:rsidR="00D14A02" w:rsidRDefault="00D14A02" w:rsidP="005A7A8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Mustard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D14A02" w:rsidRDefault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9A59F5" wp14:editId="1179F9C7">
                  <wp:extent cx="179462" cy="179462"/>
                  <wp:effectExtent l="0" t="0" r="0" b="0"/>
                  <wp:docPr id="102" name="Graphic 10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/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/>
        </w:tc>
        <w:tc>
          <w:tcPr>
            <w:tcW w:w="850" w:type="dxa"/>
            <w:shd w:val="clear" w:color="auto" w:fill="F2F2F2" w:themeFill="background1" w:themeFillShade="F2"/>
          </w:tcPr>
          <w:p w:rsidR="00D14A02" w:rsidRDefault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9A59F5" wp14:editId="1179F9C7">
                  <wp:extent cx="179462" cy="179462"/>
                  <wp:effectExtent l="0" t="0" r="0" b="0"/>
                  <wp:docPr id="103" name="Graphic 10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14A02" w:rsidRDefault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9A59F5" wp14:editId="1179F9C7">
                  <wp:extent cx="179462" cy="179462"/>
                  <wp:effectExtent l="0" t="0" r="0" b="0"/>
                  <wp:docPr id="105" name="Graphic 10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?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14A02" w:rsidRDefault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9A59F5" wp14:editId="1179F9C7">
                  <wp:extent cx="179462" cy="179462"/>
                  <wp:effectExtent l="0" t="0" r="0" b="0"/>
                  <wp:docPr id="104" name="Graphic 10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4A02" w:rsidRDefault="00D14A02"/>
        </w:tc>
        <w:tc>
          <w:tcPr>
            <w:tcW w:w="1560" w:type="dxa"/>
          </w:tcPr>
          <w:p w:rsidR="00D14A02" w:rsidRDefault="00D14A02"/>
        </w:tc>
      </w:tr>
      <w:tr w:rsidR="00D14A02" w:rsidTr="00627579">
        <w:tc>
          <w:tcPr>
            <w:tcW w:w="2977" w:type="dxa"/>
          </w:tcPr>
          <w:p w:rsidR="00D14A02" w:rsidRDefault="00D14A02" w:rsidP="00D14A0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D14A02" w:rsidRPr="00627579" w:rsidRDefault="00D14A02" w:rsidP="00D14A02">
            <w:pPr>
              <w:rPr>
                <w:b/>
              </w:rPr>
            </w:pPr>
            <w:r w:rsidRPr="00627579">
              <w:rPr>
                <w:b/>
              </w:rPr>
              <w:t>Sun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D14A02" w:rsidRPr="00627579" w:rsidRDefault="00D14A02" w:rsidP="00D14A02">
            <w:pPr>
              <w:rPr>
                <w:b/>
              </w:rPr>
            </w:pPr>
            <w:r w:rsidRPr="00627579">
              <w:rPr>
                <w:b/>
              </w:rPr>
              <w:t>P. shade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D14A02" w:rsidRPr="00627579" w:rsidRDefault="00D14A02" w:rsidP="00D14A02">
            <w:pPr>
              <w:rPr>
                <w:b/>
              </w:rPr>
            </w:pPr>
            <w:r w:rsidRPr="00627579">
              <w:rPr>
                <w:b/>
              </w:rPr>
              <w:t>Shade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14A02" w:rsidRPr="00627579" w:rsidRDefault="00D14A02" w:rsidP="00D14A02">
            <w:pPr>
              <w:rPr>
                <w:b/>
              </w:rPr>
            </w:pPr>
            <w:r w:rsidRPr="00627579">
              <w:rPr>
                <w:b/>
              </w:rPr>
              <w:t>Moist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14A02" w:rsidRPr="00627579" w:rsidRDefault="00D14A02" w:rsidP="00D14A02">
            <w:pPr>
              <w:rPr>
                <w:b/>
              </w:rPr>
            </w:pPr>
            <w:r w:rsidRPr="00627579">
              <w:rPr>
                <w:b/>
              </w:rPr>
              <w:t>Dry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14A02" w:rsidRPr="00627579" w:rsidRDefault="00D14A02" w:rsidP="00D14A02">
            <w:pPr>
              <w:rPr>
                <w:b/>
              </w:rPr>
            </w:pPr>
            <w:r w:rsidRPr="00627579">
              <w:rPr>
                <w:b/>
              </w:rPr>
              <w:t>Fertile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4A02" w:rsidRPr="00627579" w:rsidRDefault="00D14A02" w:rsidP="00D14A02">
            <w:pPr>
              <w:rPr>
                <w:b/>
              </w:rPr>
            </w:pPr>
            <w:r w:rsidRPr="00627579">
              <w:rPr>
                <w:b/>
              </w:rPr>
              <w:t>Infertile</w:t>
            </w:r>
          </w:p>
        </w:tc>
        <w:tc>
          <w:tcPr>
            <w:tcW w:w="1560" w:type="dxa"/>
          </w:tcPr>
          <w:p w:rsidR="00D14A02" w:rsidRPr="00627579" w:rsidRDefault="00D14A02" w:rsidP="00D14A02">
            <w:pPr>
              <w:rPr>
                <w:b/>
              </w:rPr>
            </w:pPr>
            <w:r w:rsidRPr="00627579">
              <w:rPr>
                <w:b/>
              </w:rPr>
              <w:t>Comments</w:t>
            </w:r>
          </w:p>
        </w:tc>
      </w:tr>
      <w:tr w:rsidR="00D14A02" w:rsidTr="00627579">
        <w:tc>
          <w:tcPr>
            <w:tcW w:w="2977" w:type="dxa"/>
          </w:tcPr>
          <w:p w:rsidR="00D14A02" w:rsidRDefault="00D14A02" w:rsidP="00D14A0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Sorrel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355198" wp14:editId="4E87FCE6">
                  <wp:extent cx="179462" cy="179462"/>
                  <wp:effectExtent l="0" t="0" r="0" b="0"/>
                  <wp:docPr id="107" name="Graphic 10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>
            <w:r>
              <w:rPr>
                <w:noProof/>
              </w:rPr>
              <w:drawing>
                <wp:inline distT="0" distB="0" distL="0" distR="0" wp14:anchorId="51FDE4BC" wp14:editId="143CF0B1">
                  <wp:extent cx="179462" cy="179462"/>
                  <wp:effectExtent l="0" t="0" r="0" b="0"/>
                  <wp:docPr id="106" name="Graphic 10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/>
        </w:tc>
        <w:tc>
          <w:tcPr>
            <w:tcW w:w="850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EA7B77" wp14:editId="3E8F2A72">
                  <wp:extent cx="179462" cy="179462"/>
                  <wp:effectExtent l="0" t="0" r="0" b="0"/>
                  <wp:docPr id="108" name="Graphic 10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5C2352" wp14:editId="0AC3BFCF">
                  <wp:extent cx="179462" cy="179462"/>
                  <wp:effectExtent l="0" t="0" r="0" b="0"/>
                  <wp:docPr id="109" name="Graphic 10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4A02" w:rsidRDefault="00D14A02" w:rsidP="00D14A02"/>
        </w:tc>
        <w:tc>
          <w:tcPr>
            <w:tcW w:w="1560" w:type="dxa"/>
          </w:tcPr>
          <w:p w:rsidR="00D14A02" w:rsidRDefault="00D14A02" w:rsidP="00D14A02"/>
        </w:tc>
      </w:tr>
      <w:tr w:rsidR="00D14A02" w:rsidTr="00627579">
        <w:tc>
          <w:tcPr>
            <w:tcW w:w="2977" w:type="dxa"/>
          </w:tcPr>
          <w:p w:rsidR="00D14A02" w:rsidRDefault="00D14A02" w:rsidP="00D14A0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Skirret</w:t>
            </w:r>
            <w:proofErr w:type="spellEnd"/>
          </w:p>
        </w:tc>
        <w:tc>
          <w:tcPr>
            <w:tcW w:w="709" w:type="dxa"/>
            <w:shd w:val="clear" w:color="auto" w:fill="FBE4D5" w:themeFill="accent2" w:themeFillTint="33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A21276" wp14:editId="6EAAFD6D">
                  <wp:extent cx="179462" cy="179462"/>
                  <wp:effectExtent l="0" t="0" r="0" b="0"/>
                  <wp:docPr id="110" name="Graphic 11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/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/>
        </w:tc>
        <w:tc>
          <w:tcPr>
            <w:tcW w:w="850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C92028" wp14:editId="2EE36531">
                  <wp:extent cx="179462" cy="179462"/>
                  <wp:effectExtent l="0" t="0" r="0" b="0"/>
                  <wp:docPr id="111" name="Graphic 11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ADC74A" wp14:editId="79C34E73">
                  <wp:extent cx="179462" cy="179462"/>
                  <wp:effectExtent l="0" t="0" r="0" b="0"/>
                  <wp:docPr id="112" name="Graphic 11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4A02" w:rsidRDefault="00D14A02" w:rsidP="00D14A02"/>
        </w:tc>
        <w:tc>
          <w:tcPr>
            <w:tcW w:w="1560" w:type="dxa"/>
          </w:tcPr>
          <w:p w:rsidR="00D14A02" w:rsidRDefault="00D14A02" w:rsidP="00D14A02"/>
        </w:tc>
      </w:tr>
      <w:tr w:rsidR="00D14A02" w:rsidTr="00627579">
        <w:tc>
          <w:tcPr>
            <w:tcW w:w="2977" w:type="dxa"/>
          </w:tcPr>
          <w:p w:rsidR="00D14A02" w:rsidRDefault="00D14A02" w:rsidP="00D14A0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Rosemary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A5998C" wp14:editId="70006ECA">
                  <wp:extent cx="179462" cy="179462"/>
                  <wp:effectExtent l="0" t="0" r="0" b="0"/>
                  <wp:docPr id="113" name="Graphic 11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/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/>
        </w:tc>
        <w:tc>
          <w:tcPr>
            <w:tcW w:w="850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A740E7" wp14:editId="3A71D222">
                  <wp:extent cx="179462" cy="179462"/>
                  <wp:effectExtent l="0" t="0" r="0" b="0"/>
                  <wp:docPr id="114" name="Graphic 11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14A02" w:rsidRDefault="00D14A02" w:rsidP="00D14A02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D14A02" w:rsidRDefault="00D14A02" w:rsidP="00D14A02">
            <w:r>
              <w:rPr>
                <w:noProof/>
              </w:rPr>
              <w:drawing>
                <wp:inline distT="0" distB="0" distL="0" distR="0" wp14:anchorId="3B9731A0" wp14:editId="3257A7B5">
                  <wp:extent cx="179462" cy="179462"/>
                  <wp:effectExtent l="0" t="0" r="0" b="0"/>
                  <wp:docPr id="115" name="Graphic 11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D14A02" w:rsidRDefault="00D14A02" w:rsidP="00D14A02"/>
        </w:tc>
      </w:tr>
      <w:tr w:rsidR="00D14A02" w:rsidTr="00627579">
        <w:tc>
          <w:tcPr>
            <w:tcW w:w="2977" w:type="dxa"/>
          </w:tcPr>
          <w:p w:rsidR="00D14A02" w:rsidRDefault="00D14A02" w:rsidP="00D14A0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Wasabi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D14A02" w:rsidRDefault="00D14A02" w:rsidP="00D14A02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/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>
            <w:r>
              <w:rPr>
                <w:noProof/>
              </w:rPr>
              <w:drawing>
                <wp:inline distT="0" distB="0" distL="0" distR="0" wp14:anchorId="67C9A9C3" wp14:editId="3E8283F8">
                  <wp:extent cx="179462" cy="179462"/>
                  <wp:effectExtent l="0" t="0" r="0" b="0"/>
                  <wp:docPr id="116" name="Graphic 11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0D8AAD" wp14:editId="128DD090">
                  <wp:extent cx="179462" cy="179462"/>
                  <wp:effectExtent l="0" t="0" r="0" b="0"/>
                  <wp:docPr id="117" name="Graphic 11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86E340" wp14:editId="02C8FE46">
                  <wp:extent cx="179462" cy="179462"/>
                  <wp:effectExtent l="0" t="0" r="0" b="0"/>
                  <wp:docPr id="118" name="Graphic 11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4A02" w:rsidRDefault="00D14A02" w:rsidP="00D14A02"/>
        </w:tc>
        <w:tc>
          <w:tcPr>
            <w:tcW w:w="1560" w:type="dxa"/>
          </w:tcPr>
          <w:p w:rsidR="00D14A02" w:rsidRDefault="00D14A02" w:rsidP="00D14A02"/>
        </w:tc>
      </w:tr>
      <w:tr w:rsidR="00D14A02" w:rsidTr="00627579">
        <w:tc>
          <w:tcPr>
            <w:tcW w:w="2977" w:type="dxa"/>
          </w:tcPr>
          <w:p w:rsidR="00D14A02" w:rsidRDefault="00D14A02" w:rsidP="00D14A0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Bee balm/Bergamot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CF65BE" wp14:editId="767F3191">
                  <wp:extent cx="179462" cy="179462"/>
                  <wp:effectExtent l="0" t="0" r="0" b="0"/>
                  <wp:docPr id="119" name="Graphic 11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/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/>
        </w:tc>
        <w:tc>
          <w:tcPr>
            <w:tcW w:w="850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9D8F13" wp14:editId="1F868812">
                  <wp:extent cx="179462" cy="179462"/>
                  <wp:effectExtent l="0" t="0" r="0" b="0"/>
                  <wp:docPr id="120" name="Graphic 12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1EEEEA" wp14:editId="48C0285A">
                  <wp:extent cx="179462" cy="179462"/>
                  <wp:effectExtent l="0" t="0" r="0" b="0"/>
                  <wp:docPr id="121" name="Graphic 12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4A02" w:rsidRDefault="00D14A02" w:rsidP="00D14A02"/>
        </w:tc>
        <w:tc>
          <w:tcPr>
            <w:tcW w:w="1560" w:type="dxa"/>
          </w:tcPr>
          <w:p w:rsidR="00D14A02" w:rsidRDefault="00D14A02" w:rsidP="00D14A02"/>
        </w:tc>
      </w:tr>
      <w:tr w:rsidR="00D14A02" w:rsidTr="00627579">
        <w:tc>
          <w:tcPr>
            <w:tcW w:w="2977" w:type="dxa"/>
          </w:tcPr>
          <w:p w:rsidR="00D14A02" w:rsidRDefault="00D14A02" w:rsidP="00D14A0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Chamomile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D8D805" wp14:editId="2FE3EAB2">
                  <wp:extent cx="179462" cy="179462"/>
                  <wp:effectExtent l="0" t="0" r="0" b="0"/>
                  <wp:docPr id="122" name="Graphic 12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/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/>
        </w:tc>
        <w:tc>
          <w:tcPr>
            <w:tcW w:w="850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AF6EF4" wp14:editId="46405AA3">
                  <wp:extent cx="179462" cy="179462"/>
                  <wp:effectExtent l="0" t="0" r="0" b="0"/>
                  <wp:docPr id="123" name="Graphic 12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E1EA72" wp14:editId="4EEBD8FA">
                  <wp:extent cx="179462" cy="179462"/>
                  <wp:effectExtent l="0" t="0" r="0" b="0"/>
                  <wp:docPr id="124" name="Graphic 12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4A02" w:rsidRDefault="00D14A02" w:rsidP="00D14A02"/>
        </w:tc>
        <w:tc>
          <w:tcPr>
            <w:tcW w:w="1560" w:type="dxa"/>
          </w:tcPr>
          <w:p w:rsidR="00D14A02" w:rsidRDefault="00D14A02" w:rsidP="00D14A02"/>
        </w:tc>
      </w:tr>
      <w:tr w:rsidR="00D14A02" w:rsidTr="00627579">
        <w:tc>
          <w:tcPr>
            <w:tcW w:w="2977" w:type="dxa"/>
          </w:tcPr>
          <w:p w:rsidR="00D14A02" w:rsidRDefault="00D14A02" w:rsidP="00D14A0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Mint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D14A02" w:rsidRDefault="00D14A02" w:rsidP="00D14A02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>
            <w:r>
              <w:rPr>
                <w:noProof/>
              </w:rPr>
              <w:drawing>
                <wp:inline distT="0" distB="0" distL="0" distR="0" wp14:anchorId="48EFC630" wp14:editId="3192F156">
                  <wp:extent cx="179462" cy="179462"/>
                  <wp:effectExtent l="0" t="0" r="0" b="0"/>
                  <wp:docPr id="127" name="Graphic 12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>
            <w:r>
              <w:rPr>
                <w:noProof/>
              </w:rPr>
              <w:drawing>
                <wp:inline distT="0" distB="0" distL="0" distR="0" wp14:anchorId="6D41382C" wp14:editId="7A14D835">
                  <wp:extent cx="179462" cy="179462"/>
                  <wp:effectExtent l="0" t="0" r="0" b="0"/>
                  <wp:docPr id="126" name="Graphic 12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B75C92" wp14:editId="7167157E">
                  <wp:extent cx="179462" cy="179462"/>
                  <wp:effectExtent l="0" t="0" r="0" b="0"/>
                  <wp:docPr id="128" name="Graphic 12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B0756B" wp14:editId="7E953A0C">
                  <wp:extent cx="179462" cy="179462"/>
                  <wp:effectExtent l="0" t="0" r="0" b="0"/>
                  <wp:docPr id="129" name="Graphic 12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4A02" w:rsidRDefault="00D14A02" w:rsidP="00D14A02"/>
        </w:tc>
        <w:tc>
          <w:tcPr>
            <w:tcW w:w="1560" w:type="dxa"/>
          </w:tcPr>
          <w:p w:rsidR="00D14A02" w:rsidRDefault="00D14A02" w:rsidP="00D14A02"/>
        </w:tc>
      </w:tr>
      <w:tr w:rsidR="00D14A02" w:rsidTr="00627579">
        <w:tc>
          <w:tcPr>
            <w:tcW w:w="2977" w:type="dxa"/>
          </w:tcPr>
          <w:p w:rsidR="00D14A02" w:rsidRDefault="00D14A02" w:rsidP="00D14A0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Thyme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E0D6B2" wp14:editId="759939B6">
                  <wp:extent cx="179462" cy="179462"/>
                  <wp:effectExtent l="0" t="0" r="0" b="0"/>
                  <wp:docPr id="130" name="Graphic 13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/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/>
        </w:tc>
        <w:tc>
          <w:tcPr>
            <w:tcW w:w="850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47ED29" wp14:editId="6C62030D">
                  <wp:extent cx="179462" cy="179462"/>
                  <wp:effectExtent l="0" t="0" r="0" b="0"/>
                  <wp:docPr id="131" name="Graphic 13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14A02" w:rsidRDefault="00D14A02" w:rsidP="00D14A02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D14A02" w:rsidRDefault="00D14A02" w:rsidP="00D14A02">
            <w:r>
              <w:rPr>
                <w:noProof/>
              </w:rPr>
              <w:drawing>
                <wp:inline distT="0" distB="0" distL="0" distR="0" wp14:anchorId="071BFCAB" wp14:editId="57B8D1CF">
                  <wp:extent cx="179462" cy="179462"/>
                  <wp:effectExtent l="0" t="0" r="0" b="0"/>
                  <wp:docPr id="132" name="Graphic 13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D14A02" w:rsidRDefault="00D14A02" w:rsidP="00D14A02"/>
        </w:tc>
      </w:tr>
      <w:tr w:rsidR="00D14A02" w:rsidTr="00627579">
        <w:tc>
          <w:tcPr>
            <w:tcW w:w="2977" w:type="dxa"/>
          </w:tcPr>
          <w:p w:rsidR="00D14A02" w:rsidRDefault="00D14A02" w:rsidP="00D14A0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Lovage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55DA0C" wp14:editId="409AF51F">
                  <wp:extent cx="179462" cy="179462"/>
                  <wp:effectExtent l="0" t="0" r="0" b="0"/>
                  <wp:docPr id="133" name="Graphic 13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/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/>
        </w:tc>
        <w:tc>
          <w:tcPr>
            <w:tcW w:w="850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BA7C48" wp14:editId="743E9DB6">
                  <wp:extent cx="179462" cy="179462"/>
                  <wp:effectExtent l="0" t="0" r="0" b="0"/>
                  <wp:docPr id="134" name="Graphic 13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353ADE" wp14:editId="122011EB">
                  <wp:extent cx="179462" cy="179462"/>
                  <wp:effectExtent l="0" t="0" r="0" b="0"/>
                  <wp:docPr id="135" name="Graphic 13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4A02" w:rsidRDefault="00D14A02" w:rsidP="00D14A02">
            <w:pPr>
              <w:rPr>
                <w:noProof/>
              </w:rPr>
            </w:pPr>
          </w:p>
        </w:tc>
        <w:tc>
          <w:tcPr>
            <w:tcW w:w="1560" w:type="dxa"/>
          </w:tcPr>
          <w:p w:rsidR="00D14A02" w:rsidRDefault="00D14A02" w:rsidP="00D14A02"/>
        </w:tc>
      </w:tr>
      <w:tr w:rsidR="00D14A02" w:rsidTr="00627579">
        <w:tc>
          <w:tcPr>
            <w:tcW w:w="2977" w:type="dxa"/>
          </w:tcPr>
          <w:p w:rsidR="00D14A02" w:rsidRDefault="00D14A02" w:rsidP="00D14A0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Lemon Balm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5C31D8" wp14:editId="32F124A1">
                  <wp:extent cx="179462" cy="179462"/>
                  <wp:effectExtent l="0" t="0" r="0" b="0"/>
                  <wp:docPr id="136" name="Graphic 13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>
            <w:r>
              <w:rPr>
                <w:noProof/>
              </w:rPr>
              <w:drawing>
                <wp:inline distT="0" distB="0" distL="0" distR="0" wp14:anchorId="68170363" wp14:editId="55E9D111">
                  <wp:extent cx="179462" cy="179462"/>
                  <wp:effectExtent l="0" t="0" r="0" b="0"/>
                  <wp:docPr id="137" name="Graphic 13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D14A02" w:rsidRDefault="00D14A02" w:rsidP="00D14A02">
            <w:r>
              <w:rPr>
                <w:noProof/>
              </w:rPr>
              <w:drawing>
                <wp:inline distT="0" distB="0" distL="0" distR="0" wp14:anchorId="06066CCB" wp14:editId="3F8865A3">
                  <wp:extent cx="179462" cy="179462"/>
                  <wp:effectExtent l="0" t="0" r="0" b="0"/>
                  <wp:docPr id="138" name="Graphic 13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AFF966" wp14:editId="6FFFC06D">
                  <wp:extent cx="179462" cy="179462"/>
                  <wp:effectExtent l="0" t="0" r="0" b="0"/>
                  <wp:docPr id="139" name="Graphic 13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14A02" w:rsidRDefault="00D14A02" w:rsidP="00D14A02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14A02" w:rsidRDefault="00D14A02" w:rsidP="00D14A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8617E6" wp14:editId="504FA799">
                  <wp:extent cx="179462" cy="179462"/>
                  <wp:effectExtent l="0" t="0" r="0" b="0"/>
                  <wp:docPr id="140" name="Graphic 14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CMh9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1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D14A02" w:rsidRDefault="00D14A02" w:rsidP="00D14A02">
            <w:pPr>
              <w:rPr>
                <w:noProof/>
              </w:rPr>
            </w:pPr>
          </w:p>
        </w:tc>
        <w:tc>
          <w:tcPr>
            <w:tcW w:w="1560" w:type="dxa"/>
          </w:tcPr>
          <w:p w:rsidR="00D14A02" w:rsidRDefault="00D14A02" w:rsidP="00D14A02"/>
        </w:tc>
      </w:tr>
    </w:tbl>
    <w:p w:rsidR="00EC0234" w:rsidRDefault="00EC0234"/>
    <w:sectPr w:rsidR="00EC0234" w:rsidSect="005A7A8F">
      <w:headerReference w:type="default" r:id="rId8"/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330" w:rsidRDefault="00D80330" w:rsidP="00BB76FB">
      <w:r>
        <w:separator/>
      </w:r>
    </w:p>
  </w:endnote>
  <w:endnote w:type="continuationSeparator" w:id="0">
    <w:p w:rsidR="00D80330" w:rsidRDefault="00D80330" w:rsidP="00BB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330" w:rsidRDefault="00D80330" w:rsidP="00BB76FB">
      <w:r>
        <w:separator/>
      </w:r>
    </w:p>
  </w:footnote>
  <w:footnote w:type="continuationSeparator" w:id="0">
    <w:p w:rsidR="00D80330" w:rsidRDefault="00D80330" w:rsidP="00BB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6FB" w:rsidRPr="00BB76FB" w:rsidRDefault="00BB76FB" w:rsidP="00BB76FB">
    <w:pPr>
      <w:rPr>
        <w:rFonts w:ascii="Times New Roman" w:eastAsia="Times New Roman" w:hAnsi="Times New Roman" w:cs="Times New Roman"/>
      </w:rPr>
    </w:pPr>
    <w:r w:rsidRPr="00BB76FB">
      <w:rPr>
        <w:rFonts w:ascii="Arial" w:eastAsia="Times New Roman" w:hAnsi="Arial" w:cs="Arial"/>
        <w:color w:val="222222"/>
        <w:shd w:val="clear" w:color="auto" w:fill="FFFFFF"/>
      </w:rPr>
      <w:t>Perennial</w:t>
    </w:r>
    <w:r>
      <w:rPr>
        <w:rFonts w:ascii="Arial" w:eastAsia="Times New Roman" w:hAnsi="Arial" w:cs="Arial"/>
        <w:color w:val="222222"/>
        <w:shd w:val="clear" w:color="auto" w:fill="FFFFFF"/>
      </w:rPr>
      <w:t>s</w:t>
    </w:r>
    <w:r w:rsidRPr="00BB76FB">
      <w:rPr>
        <w:rFonts w:ascii="Arial" w:eastAsia="Times New Roman" w:hAnsi="Arial" w:cs="Arial"/>
        <w:color w:val="222222"/>
        <w:shd w:val="clear" w:color="auto" w:fill="FFFFFF"/>
      </w:rPr>
      <w:t xml:space="preserve"> and easily self</w:t>
    </w:r>
    <w:r>
      <w:rPr>
        <w:rFonts w:ascii="Arial" w:eastAsia="Times New Roman" w:hAnsi="Arial" w:cs="Arial"/>
        <w:color w:val="222222"/>
        <w:shd w:val="clear" w:color="auto" w:fill="FFFFFF"/>
      </w:rPr>
      <w:t>-</w:t>
    </w:r>
    <w:r w:rsidRPr="00BB76FB">
      <w:rPr>
        <w:rFonts w:ascii="Arial" w:eastAsia="Times New Roman" w:hAnsi="Arial" w:cs="Arial"/>
        <w:color w:val="222222"/>
        <w:shd w:val="clear" w:color="auto" w:fill="FFFFFF"/>
      </w:rPr>
      <w:t>seeding annuals</w:t>
    </w:r>
  </w:p>
  <w:p w:rsidR="00BB76FB" w:rsidRDefault="00BB76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66"/>
    <w:rsid w:val="00095425"/>
    <w:rsid w:val="00450166"/>
    <w:rsid w:val="005A7A8F"/>
    <w:rsid w:val="00627579"/>
    <w:rsid w:val="00BB76FB"/>
    <w:rsid w:val="00D14A02"/>
    <w:rsid w:val="00D80330"/>
    <w:rsid w:val="00EC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6CF3"/>
  <w15:chartTrackingRefBased/>
  <w15:docId w15:val="{FE204A03-44D4-3746-BF90-B8E83982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A7A8F"/>
  </w:style>
  <w:style w:type="paragraph" w:styleId="Header">
    <w:name w:val="header"/>
    <w:basedOn w:val="Normal"/>
    <w:link w:val="HeaderChar"/>
    <w:uiPriority w:val="99"/>
    <w:unhideWhenUsed/>
    <w:rsid w:val="00BB7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FB"/>
  </w:style>
  <w:style w:type="paragraph" w:styleId="Footer">
    <w:name w:val="footer"/>
    <w:basedOn w:val="Normal"/>
    <w:link w:val="FooterChar"/>
    <w:uiPriority w:val="99"/>
    <w:unhideWhenUsed/>
    <w:rsid w:val="00BB7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3</cp:revision>
  <dcterms:created xsi:type="dcterms:W3CDTF">2022-11-26T01:39:00Z</dcterms:created>
  <dcterms:modified xsi:type="dcterms:W3CDTF">2022-11-26T02:12:00Z</dcterms:modified>
</cp:coreProperties>
</file>