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7" w:type="dxa"/>
        <w:tblLook w:val="04A0" w:firstRow="1" w:lastRow="0" w:firstColumn="1" w:lastColumn="0" w:noHBand="0" w:noVBand="1"/>
      </w:tblPr>
      <w:tblGrid>
        <w:gridCol w:w="1026"/>
        <w:gridCol w:w="4059"/>
        <w:gridCol w:w="208"/>
        <w:gridCol w:w="5164"/>
      </w:tblGrid>
      <w:tr w:rsidR="004D665C" w:rsidRPr="00F01FDD" w14:paraId="3191069A" w14:textId="77777777" w:rsidTr="00FB5986">
        <w:trPr>
          <w:trHeight w:val="3113"/>
        </w:trPr>
        <w:tc>
          <w:tcPr>
            <w:tcW w:w="5084" w:type="dxa"/>
            <w:gridSpan w:val="2"/>
            <w:tcBorders>
              <w:top w:val="nil"/>
              <w:left w:val="nil"/>
              <w:bottom w:val="nil"/>
              <w:right w:val="nil"/>
            </w:tcBorders>
            <w:shd w:val="clear" w:color="auto" w:fill="C5E0B3" w:themeFill="accent6" w:themeFillTint="66"/>
          </w:tcPr>
          <w:p w14:paraId="445638DA" w14:textId="4C83A811" w:rsidR="004D665C" w:rsidRPr="00F01FDD" w:rsidRDefault="001C3976">
            <w:pPr>
              <w:rPr>
                <w:sz w:val="28"/>
                <w:szCs w:val="28"/>
              </w:rPr>
            </w:pPr>
            <w:r>
              <w:rPr>
                <w:noProof/>
                <w:sz w:val="28"/>
                <w:szCs w:val="28"/>
              </w:rPr>
              <mc:AlternateContent>
                <mc:Choice Requires="wpg">
                  <w:drawing>
                    <wp:anchor distT="0" distB="0" distL="114300" distR="114300" simplePos="0" relativeHeight="251658240" behindDoc="0" locked="0" layoutInCell="1" allowOverlap="1" wp14:anchorId="59EA250F" wp14:editId="74E5E16D">
                      <wp:simplePos x="0" y="0"/>
                      <wp:positionH relativeFrom="column">
                        <wp:posOffset>-31708</wp:posOffset>
                      </wp:positionH>
                      <wp:positionV relativeFrom="paragraph">
                        <wp:posOffset>154858</wp:posOffset>
                      </wp:positionV>
                      <wp:extent cx="3288890" cy="2041300"/>
                      <wp:effectExtent l="0" t="0" r="635" b="381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8890" cy="2041300"/>
                                <a:chOff x="1083417" y="1068700"/>
                                <a:chExt cx="30543" cy="18655"/>
                              </a:xfrm>
                            </wpg:grpSpPr>
                            <pic:pic xmlns:pic="http://schemas.openxmlformats.org/drawingml/2006/picture">
                              <pic:nvPicPr>
                                <pic:cNvPr id="8" name="Picture 4"/>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1083417" y="1068700"/>
                                  <a:ext cx="30543" cy="1865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5B9BD5"/>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chemeClr val="dk1">
                                            <a:lumMod val="0"/>
                                            <a:lumOff val="0"/>
                                          </a:schemeClr>
                                        </a:outerShdw>
                                      </a:effectLst>
                                    </a14:hiddenEffects>
                                  </a:ext>
                                </a:extLst>
                              </pic:spPr>
                            </pic:pic>
                            <pic:pic xmlns:pic="http://schemas.openxmlformats.org/drawingml/2006/picture">
                              <pic:nvPicPr>
                                <pic:cNvPr id="9" name="Picture 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1084647" y="1069942"/>
                                  <a:ext cx="27252" cy="9937"/>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5B9BD5"/>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chemeClr val="dk1">
                                            <a:lumMod val="0"/>
                                            <a:lumOff val="0"/>
                                          </a:schemeClr>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w14:anchorId="55492563" id="Group 3" o:spid="_x0000_s1026" style="position:absolute;margin-left:-2.5pt;margin-top:12.2pt;width:258.95pt;height:160.75pt;z-index:251659264;mso-width-relative:margin;mso-height-relative:margin" coordorigin="10834,10687" coordsize="305,18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834;top:10687;width:305;height:1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">
                        <v:imagedata r:id="rId9" o:title=""/>
                      </v:shape>
                      <v:shape id="Picture 5" o:spid="_x0000_s1028" type="#_x0000_t75" style="position:absolute;left:10846;top:10699;width:272;height: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">
                        <v:imagedata r:id="rId10" o:title=""/>
                      </v:shape>
                    </v:group>
                  </w:pict>
                </mc:Fallback>
              </mc:AlternateContent>
            </w:r>
            <w:r w:rsidR="00C7422E">
              <w:rPr>
                <w:noProof/>
                <w:sz w:val="28"/>
                <w:szCs w:val="28"/>
              </w:rPr>
              <mc:AlternateContent>
                <mc:Choice Requires="wps">
                  <w:drawing>
                    <wp:anchor distT="0" distB="0" distL="114300" distR="114300" simplePos="0" relativeHeight="251658241" behindDoc="0" locked="0" layoutInCell="1" allowOverlap="1" wp14:anchorId="58A681F5" wp14:editId="013CC6DC">
                      <wp:simplePos x="0" y="0"/>
                      <wp:positionH relativeFrom="column">
                        <wp:posOffset>133637</wp:posOffset>
                      </wp:positionH>
                      <wp:positionV relativeFrom="paragraph">
                        <wp:posOffset>1076546</wp:posOffset>
                      </wp:positionV>
                      <wp:extent cx="2864844" cy="417771"/>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844" cy="41777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5B9BD5"/>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72A7E02" w14:textId="77777777" w:rsidR="001F402E" w:rsidRPr="00E805AC" w:rsidRDefault="001F402E" w:rsidP="004D665C">
                                  <w:pPr>
                                    <w:widowControl w:val="0"/>
                                    <w:rPr>
                                      <w:rFonts w:ascii="Bradley Hand ITC" w:hAnsi="Bradley Hand ITC"/>
                                      <w:b/>
                                      <w:bCs/>
                                      <w:color w:val="385623" w:themeColor="accent6" w:themeShade="80"/>
                                      <w:sz w:val="48"/>
                                      <w:szCs w:val="48"/>
                                    </w:rPr>
                                  </w:pPr>
                                  <w:r w:rsidRPr="00E805AC">
                                    <w:rPr>
                                      <w:rFonts w:ascii="Bradley Hand ITC" w:hAnsi="Bradley Hand ITC"/>
                                      <w:b/>
                                      <w:bCs/>
                                      <w:color w:val="385623" w:themeColor="accent6" w:themeShade="80"/>
                                      <w:sz w:val="48"/>
                                      <w:szCs w:val="48"/>
                                    </w:rPr>
                                    <w:t>GREENS~LEAVES</w:t>
                                  </w:r>
                                </w:p>
                                <w:p w14:paraId="3430FD47" w14:textId="77777777" w:rsidR="001F402E" w:rsidRDefault="001F402E" w:rsidP="004D665C">
                                  <w:pPr>
                                    <w:jc w:val="center"/>
                                    <w:rPr>
                                      <w:rFonts w:ascii="Arial" w:hAnsi="Arial" w:cs="Arial"/>
                                      <w:b/>
                                      <w:bCs/>
                                    </w:rPr>
                                  </w:pPr>
                                  <w:r>
                                    <w:rPr>
                                      <w:rFonts w:ascii="Arial" w:hAnsi="Arial" w:cs="Arial"/>
                                      <w:b/>
                                      <w:bCs/>
                                    </w:rPr>
                                    <w:t> </w:t>
                                  </w:r>
                                </w:p>
                              </w:txbxContent>
                            </wps:txbx>
                            <wps:bodyPr rot="0" vert="horz" wrap="square" lIns="36576" tIns="36576" rIns="36576" bIns="36576" anchor="t" anchorCtr="0" upright="1">
                              <a:noAutofit/>
                            </wps:bodyPr>
                          </wps:wsp>
                        </a:graphicData>
                      </a:graphic>
                    </wp:anchor>
                  </w:drawing>
                </mc:Choice>
                <mc:Fallback>
                  <w:pict>
                    <v:shapetype w14:anchorId="58A681F5" id="_x0000_t202" coordsize="21600,21600" o:spt="202" path="m,l,21600r21600,l21600,xe">
                      <v:stroke joinstyle="miter"/>
                      <v:path gradientshapeok="t" o:connecttype="rect"/>
                    </v:shapetype>
                    <v:shape id="Text Box 6" o:spid="_x0000_s1026" type="#_x0000_t202" style="position:absolute;margin-left:10.5pt;margin-top:84.75pt;width:225.6pt;height:32.9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" filled="f" stroked="f">
                      <v:textbox inset="2.88pt,2.88pt,2.88pt,2.88pt">
                        <w:txbxContent>
                          <w:p w14:paraId="772A7E02" w14:textId="77777777" w:rsidR="001F402E" w:rsidRPr="00E805AC" w:rsidRDefault="001F402E" w:rsidP="004D665C">
                            <w:pPr>
                              <w:widowControl w:val="0"/>
                              <w:rPr>
                                <w:rFonts w:ascii="Bradley Hand ITC" w:hAnsi="Bradley Hand ITC"/>
                                <w:b/>
                                <w:bCs/>
                                <w:color w:val="385623" w:themeColor="accent6" w:themeShade="80"/>
                                <w:sz w:val="48"/>
                                <w:szCs w:val="48"/>
                              </w:rPr>
                            </w:pPr>
                            <w:r w:rsidRPr="00E805AC">
                              <w:rPr>
                                <w:rFonts w:ascii="Bradley Hand ITC" w:hAnsi="Bradley Hand ITC"/>
                                <w:b/>
                                <w:bCs/>
                                <w:color w:val="385623" w:themeColor="accent6" w:themeShade="80"/>
                                <w:sz w:val="48"/>
                                <w:szCs w:val="48"/>
                              </w:rPr>
                              <w:t>GREENS~LEAVES</w:t>
                            </w:r>
                          </w:p>
                          <w:p w14:paraId="3430FD47" w14:textId="77777777" w:rsidR="001F402E" w:rsidRDefault="001F402E" w:rsidP="004D665C">
                            <w:pPr>
                              <w:jc w:val="center"/>
                              <w:rPr>
                                <w:rFonts w:ascii="Arial" w:hAnsi="Arial" w:cs="Arial"/>
                                <w:b/>
                                <w:bCs/>
                              </w:rPr>
                            </w:pPr>
                            <w:r>
                              <w:rPr>
                                <w:rFonts w:ascii="Arial" w:hAnsi="Arial" w:cs="Arial"/>
                                <w:b/>
                                <w:bCs/>
                              </w:rPr>
                              <w:t> </w:t>
                            </w:r>
                          </w:p>
                        </w:txbxContent>
                      </v:textbox>
                    </v:shape>
                  </w:pict>
                </mc:Fallback>
              </mc:AlternateContent>
            </w:r>
            <w:r w:rsidR="00C7422E">
              <w:rPr>
                <w:noProof/>
                <w:sz w:val="28"/>
                <w:szCs w:val="28"/>
              </w:rPr>
              <mc:AlternateContent>
                <mc:Choice Requires="wps">
                  <w:drawing>
                    <wp:anchor distT="0" distB="0" distL="114300" distR="114300" simplePos="0" relativeHeight="251658242" behindDoc="0" locked="0" layoutInCell="1" allowOverlap="1" wp14:anchorId="62312629" wp14:editId="157270BC">
                      <wp:simplePos x="0" y="0"/>
                      <wp:positionH relativeFrom="column">
                        <wp:posOffset>191538</wp:posOffset>
                      </wp:positionH>
                      <wp:positionV relativeFrom="paragraph">
                        <wp:posOffset>1399546</wp:posOffset>
                      </wp:positionV>
                      <wp:extent cx="3120346" cy="368952"/>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46" cy="368952"/>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5B9BD5"/>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3705514" w14:textId="44AF8C48" w:rsidR="001F402E" w:rsidRPr="00E805AC" w:rsidRDefault="001F402E" w:rsidP="004D665C">
                                  <w:pPr>
                                    <w:jc w:val="center"/>
                                    <w:rPr>
                                      <w:rFonts w:ascii="Arial" w:hAnsi="Arial" w:cs="Arial"/>
                                      <w:b/>
                                      <w:bCs/>
                                      <w:color w:val="385623" w:themeColor="accent6" w:themeShade="80"/>
                                      <w:sz w:val="20"/>
                                      <w:szCs w:val="18"/>
                                    </w:rPr>
                                  </w:pPr>
                                  <w:r w:rsidRPr="00E805AC">
                                    <w:rPr>
                                      <w:rFonts w:ascii="Arial" w:hAnsi="Arial" w:cs="Arial"/>
                                      <w:b/>
                                      <w:bCs/>
                                      <w:color w:val="385623" w:themeColor="accent6" w:themeShade="80"/>
                                      <w:sz w:val="20"/>
                                      <w:szCs w:val="18"/>
                                    </w:rPr>
                                    <w:t>Dunedin Vegetable Growers Club New</w:t>
                                  </w:r>
                                  <w:r w:rsidR="00D85DAA">
                                    <w:rPr>
                                      <w:rFonts w:ascii="Arial" w:hAnsi="Arial" w:cs="Arial"/>
                                      <w:b/>
                                      <w:bCs/>
                                      <w:color w:val="385623" w:themeColor="accent6" w:themeShade="80"/>
                                      <w:sz w:val="20"/>
                                      <w:szCs w:val="18"/>
                                    </w:rPr>
                                    <w:t>sletter</w:t>
                                  </w:r>
                                </w:p>
                                <w:p w14:paraId="177CD36F" w14:textId="1368DAD8" w:rsidR="001F402E" w:rsidRPr="00E805AC" w:rsidRDefault="00D960B6" w:rsidP="00FF7870">
                                  <w:pPr>
                                    <w:rPr>
                                      <w:rFonts w:ascii="Arial" w:hAnsi="Arial" w:cs="Arial"/>
                                      <w:b/>
                                      <w:bCs/>
                                      <w:color w:val="385623" w:themeColor="accent6" w:themeShade="80"/>
                                      <w:sz w:val="20"/>
                                      <w:szCs w:val="18"/>
                                    </w:rPr>
                                  </w:pPr>
                                  <w:r>
                                    <w:rPr>
                                      <w:rFonts w:ascii="Arial" w:hAnsi="Arial" w:cs="Arial"/>
                                      <w:b/>
                                      <w:bCs/>
                                      <w:color w:val="385623" w:themeColor="accent6" w:themeShade="80"/>
                                      <w:sz w:val="20"/>
                                      <w:szCs w:val="18"/>
                                    </w:rPr>
                                    <w:t xml:space="preserve">                    </w:t>
                                  </w:r>
                                  <w:r w:rsidR="008F5532">
                                    <w:rPr>
                                      <w:rFonts w:ascii="Arial" w:hAnsi="Arial" w:cs="Arial"/>
                                      <w:b/>
                                      <w:bCs/>
                                      <w:color w:val="385623" w:themeColor="accent6" w:themeShade="80"/>
                                      <w:sz w:val="20"/>
                                      <w:szCs w:val="18"/>
                                    </w:rPr>
                                    <w:t xml:space="preserve">      </w:t>
                                  </w:r>
                                  <w:r w:rsidR="00846884">
                                    <w:rPr>
                                      <w:rFonts w:ascii="Arial" w:hAnsi="Arial" w:cs="Arial"/>
                                      <w:b/>
                                      <w:bCs/>
                                      <w:color w:val="385623" w:themeColor="accent6" w:themeShade="80"/>
                                      <w:sz w:val="20"/>
                                      <w:szCs w:val="18"/>
                                    </w:rPr>
                                    <w:t xml:space="preserve">    </w:t>
                                  </w:r>
                                  <w:r w:rsidR="001A6757">
                                    <w:rPr>
                                      <w:rFonts w:ascii="Arial" w:hAnsi="Arial" w:cs="Arial"/>
                                      <w:b/>
                                      <w:bCs/>
                                      <w:color w:val="385623" w:themeColor="accent6" w:themeShade="80"/>
                                      <w:sz w:val="20"/>
                                      <w:szCs w:val="18"/>
                                    </w:rPr>
                                    <w:t xml:space="preserve">  </w:t>
                                  </w:r>
                                  <w:r w:rsidR="00286C21">
                                    <w:rPr>
                                      <w:rFonts w:ascii="Arial" w:hAnsi="Arial" w:cs="Arial"/>
                                      <w:b/>
                                      <w:bCs/>
                                      <w:color w:val="385623" w:themeColor="accent6" w:themeShade="80"/>
                                      <w:sz w:val="20"/>
                                      <w:szCs w:val="18"/>
                                    </w:rPr>
                                    <w:t xml:space="preserve"> </w:t>
                                  </w:r>
                                  <w:r w:rsidR="00CB7F69">
                                    <w:rPr>
                                      <w:rFonts w:ascii="Arial" w:hAnsi="Arial" w:cs="Arial"/>
                                      <w:b/>
                                      <w:bCs/>
                                      <w:color w:val="385623" w:themeColor="accent6" w:themeShade="80"/>
                                      <w:sz w:val="20"/>
                                      <w:szCs w:val="18"/>
                                    </w:rPr>
                                    <w:t>May 2022</w:t>
                                  </w:r>
                                </w:p>
                              </w:txbxContent>
                            </wps:txbx>
                            <wps:bodyPr rot="0" vert="horz" wrap="square" lIns="36576" tIns="36576" rIns="36576" bIns="36576" anchor="t" anchorCtr="0" upright="1">
                              <a:noAutofit/>
                            </wps:bodyPr>
                          </wps:wsp>
                        </a:graphicData>
                      </a:graphic>
                    </wp:anchor>
                  </w:drawing>
                </mc:Choice>
                <mc:Fallback>
                  <w:pict>
                    <v:shape w14:anchorId="62312629" id="Text Box 7" o:spid="_x0000_s1027" type="#_x0000_t202" style="position:absolute;margin-left:15.1pt;margin-top:110.2pt;width:245.7pt;height:29.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" filled="f" stroked="f">
                      <v:textbox inset="2.88pt,2.88pt,2.88pt,2.88pt">
                        <w:txbxContent>
                          <w:p w14:paraId="53705514" w14:textId="44AF8C48" w:rsidR="001F402E" w:rsidRPr="00E805AC" w:rsidRDefault="001F402E" w:rsidP="004D665C">
                            <w:pPr>
                              <w:jc w:val="center"/>
                              <w:rPr>
                                <w:rFonts w:ascii="Arial" w:hAnsi="Arial" w:cs="Arial"/>
                                <w:b/>
                                <w:bCs/>
                                <w:color w:val="385623" w:themeColor="accent6" w:themeShade="80"/>
                                <w:sz w:val="20"/>
                                <w:szCs w:val="18"/>
                              </w:rPr>
                            </w:pPr>
                            <w:r w:rsidRPr="00E805AC">
                              <w:rPr>
                                <w:rFonts w:ascii="Arial" w:hAnsi="Arial" w:cs="Arial"/>
                                <w:b/>
                                <w:bCs/>
                                <w:color w:val="385623" w:themeColor="accent6" w:themeShade="80"/>
                                <w:sz w:val="20"/>
                                <w:szCs w:val="18"/>
                              </w:rPr>
                              <w:t>Dunedin Vegetable Growers Club New</w:t>
                            </w:r>
                            <w:r w:rsidR="00D85DAA">
                              <w:rPr>
                                <w:rFonts w:ascii="Arial" w:hAnsi="Arial" w:cs="Arial"/>
                                <w:b/>
                                <w:bCs/>
                                <w:color w:val="385623" w:themeColor="accent6" w:themeShade="80"/>
                                <w:sz w:val="20"/>
                                <w:szCs w:val="18"/>
                              </w:rPr>
                              <w:t>sletter</w:t>
                            </w:r>
                          </w:p>
                          <w:p w14:paraId="177CD36F" w14:textId="1368DAD8" w:rsidR="001F402E" w:rsidRPr="00E805AC" w:rsidRDefault="00D960B6" w:rsidP="00FF7870">
                            <w:pPr>
                              <w:rPr>
                                <w:rFonts w:ascii="Arial" w:hAnsi="Arial" w:cs="Arial"/>
                                <w:b/>
                                <w:bCs/>
                                <w:color w:val="385623" w:themeColor="accent6" w:themeShade="80"/>
                                <w:sz w:val="20"/>
                                <w:szCs w:val="18"/>
                              </w:rPr>
                            </w:pPr>
                            <w:r>
                              <w:rPr>
                                <w:rFonts w:ascii="Arial" w:hAnsi="Arial" w:cs="Arial"/>
                                <w:b/>
                                <w:bCs/>
                                <w:color w:val="385623" w:themeColor="accent6" w:themeShade="80"/>
                                <w:sz w:val="20"/>
                                <w:szCs w:val="18"/>
                              </w:rPr>
                              <w:t xml:space="preserve">                    </w:t>
                            </w:r>
                            <w:r w:rsidR="008F5532">
                              <w:rPr>
                                <w:rFonts w:ascii="Arial" w:hAnsi="Arial" w:cs="Arial"/>
                                <w:b/>
                                <w:bCs/>
                                <w:color w:val="385623" w:themeColor="accent6" w:themeShade="80"/>
                                <w:sz w:val="20"/>
                                <w:szCs w:val="18"/>
                              </w:rPr>
                              <w:t xml:space="preserve">      </w:t>
                            </w:r>
                            <w:r w:rsidR="00846884">
                              <w:rPr>
                                <w:rFonts w:ascii="Arial" w:hAnsi="Arial" w:cs="Arial"/>
                                <w:b/>
                                <w:bCs/>
                                <w:color w:val="385623" w:themeColor="accent6" w:themeShade="80"/>
                                <w:sz w:val="20"/>
                                <w:szCs w:val="18"/>
                              </w:rPr>
                              <w:t xml:space="preserve">    </w:t>
                            </w:r>
                            <w:r w:rsidR="001A6757">
                              <w:rPr>
                                <w:rFonts w:ascii="Arial" w:hAnsi="Arial" w:cs="Arial"/>
                                <w:b/>
                                <w:bCs/>
                                <w:color w:val="385623" w:themeColor="accent6" w:themeShade="80"/>
                                <w:sz w:val="20"/>
                                <w:szCs w:val="18"/>
                              </w:rPr>
                              <w:t xml:space="preserve">  </w:t>
                            </w:r>
                            <w:r w:rsidR="00286C21">
                              <w:rPr>
                                <w:rFonts w:ascii="Arial" w:hAnsi="Arial" w:cs="Arial"/>
                                <w:b/>
                                <w:bCs/>
                                <w:color w:val="385623" w:themeColor="accent6" w:themeShade="80"/>
                                <w:sz w:val="20"/>
                                <w:szCs w:val="18"/>
                              </w:rPr>
                              <w:t xml:space="preserve"> </w:t>
                            </w:r>
                            <w:r w:rsidR="00CB7F69">
                              <w:rPr>
                                <w:rFonts w:ascii="Arial" w:hAnsi="Arial" w:cs="Arial"/>
                                <w:b/>
                                <w:bCs/>
                                <w:color w:val="385623" w:themeColor="accent6" w:themeShade="80"/>
                                <w:sz w:val="20"/>
                                <w:szCs w:val="18"/>
                              </w:rPr>
                              <w:t>May 2022</w:t>
                            </w:r>
                          </w:p>
                        </w:txbxContent>
                      </v:textbox>
                    </v:shape>
                  </w:pict>
                </mc:Fallback>
              </mc:AlternateContent>
            </w:r>
          </w:p>
        </w:tc>
        <w:tc>
          <w:tcPr>
            <w:tcW w:w="5372" w:type="dxa"/>
            <w:gridSpan w:val="2"/>
            <w:tcBorders>
              <w:top w:val="nil"/>
              <w:left w:val="nil"/>
              <w:bottom w:val="nil"/>
              <w:right w:val="nil"/>
            </w:tcBorders>
            <w:shd w:val="clear" w:color="auto" w:fill="C5E0B3" w:themeFill="accent6" w:themeFillTint="66"/>
          </w:tcPr>
          <w:p w14:paraId="28A6DAFF" w14:textId="77777777" w:rsidR="00111A2D" w:rsidRDefault="00111A2D" w:rsidP="00A01B2A">
            <w:pPr>
              <w:autoSpaceDE w:val="0"/>
              <w:autoSpaceDN w:val="0"/>
              <w:adjustRightInd w:val="0"/>
              <w:rPr>
                <w:rFonts w:cs="Arial"/>
                <w:b/>
                <w:bCs/>
                <w:color w:val="385623" w:themeColor="accent6" w:themeShade="80"/>
                <w:sz w:val="28"/>
                <w:szCs w:val="28"/>
              </w:rPr>
            </w:pPr>
          </w:p>
          <w:p w14:paraId="51686A93" w14:textId="69B039D0" w:rsidR="004D665C" w:rsidRPr="00F01FDD" w:rsidRDefault="004D665C" w:rsidP="00A01B2A">
            <w:pPr>
              <w:autoSpaceDE w:val="0"/>
              <w:autoSpaceDN w:val="0"/>
              <w:adjustRightInd w:val="0"/>
              <w:rPr>
                <w:rFonts w:cs="Arial"/>
                <w:b/>
                <w:bCs/>
                <w:sz w:val="28"/>
                <w:szCs w:val="28"/>
              </w:rPr>
            </w:pPr>
            <w:r w:rsidRPr="00E805AC">
              <w:rPr>
                <w:rFonts w:cs="Arial"/>
                <w:b/>
                <w:bCs/>
                <w:color w:val="385623" w:themeColor="accent6" w:themeShade="80"/>
                <w:sz w:val="28"/>
                <w:szCs w:val="28"/>
              </w:rPr>
              <w:t xml:space="preserve">Meetings: </w:t>
            </w:r>
            <w:r w:rsidR="00EC0431">
              <w:rPr>
                <w:rFonts w:cs="Arial"/>
                <w:b/>
                <w:bCs/>
                <w:color w:val="385623" w:themeColor="accent6" w:themeShade="80"/>
                <w:sz w:val="28"/>
                <w:szCs w:val="28"/>
              </w:rPr>
              <w:t>1</w:t>
            </w:r>
            <w:r w:rsidR="00EC0431" w:rsidRPr="00EC0431">
              <w:rPr>
                <w:rFonts w:cs="Arial"/>
                <w:b/>
                <w:bCs/>
                <w:color w:val="385623" w:themeColor="accent6" w:themeShade="80"/>
                <w:sz w:val="28"/>
                <w:szCs w:val="28"/>
                <w:vertAlign w:val="superscript"/>
              </w:rPr>
              <w:t>st</w:t>
            </w:r>
            <w:r w:rsidR="00EC0431">
              <w:rPr>
                <w:rFonts w:cs="Arial"/>
                <w:b/>
                <w:bCs/>
                <w:color w:val="385623" w:themeColor="accent6" w:themeShade="80"/>
                <w:sz w:val="28"/>
                <w:szCs w:val="28"/>
              </w:rPr>
              <w:t xml:space="preserve"> Wednesday</w:t>
            </w:r>
            <w:r w:rsidRPr="00F01FDD">
              <w:rPr>
                <w:rFonts w:cs="Arial"/>
                <w:bCs/>
                <w:sz w:val="28"/>
                <w:szCs w:val="28"/>
              </w:rPr>
              <w:t xml:space="preserve"> of the month</w:t>
            </w:r>
            <w:r w:rsidR="00A01B2A">
              <w:rPr>
                <w:rFonts w:cs="Arial"/>
                <w:bCs/>
                <w:sz w:val="28"/>
                <w:szCs w:val="28"/>
              </w:rPr>
              <w:t>,</w:t>
            </w:r>
            <w:r w:rsidRPr="00F01FDD">
              <w:rPr>
                <w:rFonts w:cs="Arial"/>
                <w:bCs/>
                <w:sz w:val="28"/>
                <w:szCs w:val="28"/>
              </w:rPr>
              <w:t xml:space="preserve"> 7pm</w:t>
            </w:r>
          </w:p>
          <w:p w14:paraId="5AA31FA7" w14:textId="77777777" w:rsidR="00DA6062" w:rsidRDefault="004D665C" w:rsidP="00DA6062">
            <w:pPr>
              <w:autoSpaceDE w:val="0"/>
              <w:autoSpaceDN w:val="0"/>
              <w:adjustRightInd w:val="0"/>
              <w:jc w:val="right"/>
              <w:rPr>
                <w:sz w:val="28"/>
                <w:szCs w:val="28"/>
              </w:rPr>
            </w:pPr>
            <w:r w:rsidRPr="00E805AC">
              <w:rPr>
                <w:rFonts w:cs="Arial"/>
                <w:b/>
                <w:bCs/>
                <w:color w:val="385623" w:themeColor="accent6" w:themeShade="80"/>
                <w:sz w:val="28"/>
                <w:szCs w:val="28"/>
              </w:rPr>
              <w:t>Venue:</w:t>
            </w:r>
            <w:r w:rsidR="000D5C50" w:rsidRPr="007640D2">
              <w:rPr>
                <w:sz w:val="28"/>
                <w:szCs w:val="28"/>
              </w:rPr>
              <w:t xml:space="preserve"> Caversham Baptist Church</w:t>
            </w:r>
            <w:r w:rsidR="008B1835">
              <w:rPr>
                <w:sz w:val="28"/>
                <w:szCs w:val="28"/>
              </w:rPr>
              <w:t>,</w:t>
            </w:r>
          </w:p>
          <w:p w14:paraId="2DCD5B13" w14:textId="214DB98A" w:rsidR="008E21E7" w:rsidRPr="00A16889" w:rsidRDefault="000D5C50" w:rsidP="00DA6062">
            <w:pPr>
              <w:autoSpaceDE w:val="0"/>
              <w:autoSpaceDN w:val="0"/>
              <w:adjustRightInd w:val="0"/>
              <w:jc w:val="right"/>
              <w:rPr>
                <w:sz w:val="28"/>
                <w:szCs w:val="28"/>
              </w:rPr>
            </w:pPr>
            <w:r>
              <w:rPr>
                <w:sz w:val="28"/>
                <w:szCs w:val="28"/>
              </w:rPr>
              <w:t>239</w:t>
            </w:r>
            <w:r w:rsidR="00D35410">
              <w:rPr>
                <w:sz w:val="28"/>
                <w:szCs w:val="28"/>
              </w:rPr>
              <w:t xml:space="preserve"> </w:t>
            </w:r>
            <w:r>
              <w:rPr>
                <w:sz w:val="28"/>
                <w:szCs w:val="28"/>
              </w:rPr>
              <w:t>South Road, Caversham</w:t>
            </w:r>
          </w:p>
          <w:p w14:paraId="3A2BC14B" w14:textId="1E6B1BFD" w:rsidR="004D665C" w:rsidRPr="009C156A" w:rsidRDefault="009C156A" w:rsidP="00F01FDD">
            <w:pPr>
              <w:autoSpaceDE w:val="0"/>
              <w:autoSpaceDN w:val="0"/>
              <w:adjustRightInd w:val="0"/>
              <w:jc w:val="right"/>
              <w:rPr>
                <w:rFonts w:cs="Arial"/>
                <w:sz w:val="28"/>
                <w:szCs w:val="28"/>
              </w:rPr>
            </w:pPr>
            <w:r>
              <w:rPr>
                <w:rFonts w:cs="Arial"/>
                <w:sz w:val="28"/>
                <w:szCs w:val="28"/>
              </w:rPr>
              <w:t>(Corner of Surrey St. and South Rd)</w:t>
            </w:r>
          </w:p>
          <w:p w14:paraId="3BA32879" w14:textId="54EFCBE4" w:rsidR="004D665C" w:rsidRPr="00857429" w:rsidRDefault="000D5C50" w:rsidP="00857429">
            <w:pPr>
              <w:autoSpaceDE w:val="0"/>
              <w:autoSpaceDN w:val="0"/>
              <w:adjustRightInd w:val="0"/>
              <w:jc w:val="center"/>
              <w:rPr>
                <w:rStyle w:val="sityad1"/>
                <w:rFonts w:cs="Arial"/>
                <w:b/>
                <w:color w:val="385623" w:themeColor="accent6" w:themeShade="80"/>
                <w:sz w:val="28"/>
                <w:szCs w:val="28"/>
              </w:rPr>
            </w:pPr>
            <w:r>
              <w:rPr>
                <w:rFonts w:cs="Arial"/>
                <w:b/>
                <w:color w:val="385623" w:themeColor="accent6" w:themeShade="80"/>
                <w:sz w:val="28"/>
                <w:szCs w:val="28"/>
              </w:rPr>
              <w:t xml:space="preserve"> </w:t>
            </w:r>
            <w:r w:rsidR="00A7094A">
              <w:rPr>
                <w:rFonts w:cs="Arial"/>
                <w:b/>
                <w:color w:val="385623" w:themeColor="accent6" w:themeShade="80"/>
                <w:sz w:val="28"/>
                <w:szCs w:val="28"/>
              </w:rPr>
              <w:t xml:space="preserve">     </w:t>
            </w:r>
            <w:r w:rsidR="004D665C" w:rsidRPr="00E805AC">
              <w:rPr>
                <w:rFonts w:cs="Arial"/>
                <w:b/>
                <w:color w:val="385623" w:themeColor="accent6" w:themeShade="80"/>
                <w:sz w:val="28"/>
                <w:szCs w:val="28"/>
              </w:rPr>
              <w:t>Membership:</w:t>
            </w:r>
            <w:r w:rsidR="004D665C" w:rsidRPr="00E805AC">
              <w:rPr>
                <w:rFonts w:cs="Arial"/>
                <w:color w:val="538135" w:themeColor="accent6" w:themeShade="BF"/>
                <w:sz w:val="28"/>
                <w:szCs w:val="28"/>
              </w:rPr>
              <w:t xml:space="preserve"> </w:t>
            </w:r>
            <w:r w:rsidR="00AE7C7E">
              <w:rPr>
                <w:rFonts w:cs="Arial"/>
                <w:sz w:val="28"/>
                <w:szCs w:val="28"/>
              </w:rPr>
              <w:t>Helen Flockton</w:t>
            </w:r>
            <w:r w:rsidR="004D665C" w:rsidRPr="00F01FDD">
              <w:rPr>
                <w:rFonts w:cs="Arial"/>
                <w:sz w:val="28"/>
                <w:szCs w:val="28"/>
              </w:rPr>
              <w:t xml:space="preserve"> (</w:t>
            </w:r>
            <w:r w:rsidR="00AE7C7E" w:rsidRPr="00AE7C7E">
              <w:rPr>
                <w:rFonts w:cs="Arial"/>
                <w:sz w:val="28"/>
                <w:szCs w:val="28"/>
              </w:rPr>
              <w:t>455 1816</w:t>
            </w:r>
            <w:r w:rsidR="004D665C" w:rsidRPr="00F01FDD">
              <w:rPr>
                <w:rFonts w:cs="Arial"/>
                <w:sz w:val="28"/>
                <w:szCs w:val="28"/>
              </w:rPr>
              <w:t xml:space="preserve">) </w:t>
            </w:r>
            <w:r w:rsidR="00AE7C7E" w:rsidRPr="00AE7C7E">
              <w:rPr>
                <w:color w:val="0563C1" w:themeColor="hyperlink"/>
                <w:sz w:val="28"/>
                <w:szCs w:val="28"/>
              </w:rPr>
              <w:t>helen.flockton6@</w:t>
            </w:r>
            <w:r w:rsidR="004E5967">
              <w:rPr>
                <w:color w:val="0563C1" w:themeColor="hyperlink"/>
                <w:sz w:val="28"/>
                <w:szCs w:val="28"/>
              </w:rPr>
              <w:t>gmail</w:t>
            </w:r>
            <w:r w:rsidR="00AE7C7E" w:rsidRPr="00AE7C7E">
              <w:rPr>
                <w:color w:val="0563C1" w:themeColor="hyperlink"/>
                <w:sz w:val="28"/>
                <w:szCs w:val="28"/>
              </w:rPr>
              <w:t>.com</w:t>
            </w:r>
            <w:r w:rsidR="004D665C" w:rsidRPr="00F01FDD">
              <w:rPr>
                <w:rStyle w:val="sityad1"/>
                <w:sz w:val="28"/>
                <w:szCs w:val="28"/>
                <w:lang w:val="en"/>
              </w:rPr>
              <w:t> </w:t>
            </w:r>
          </w:p>
          <w:p w14:paraId="7D5475B5" w14:textId="77777777" w:rsidR="004D665C" w:rsidRPr="00F01FDD" w:rsidRDefault="004D665C" w:rsidP="00F01FDD">
            <w:pPr>
              <w:autoSpaceDE w:val="0"/>
              <w:autoSpaceDN w:val="0"/>
              <w:adjustRightInd w:val="0"/>
              <w:jc w:val="right"/>
              <w:rPr>
                <w:rFonts w:cs="Arial"/>
                <w:sz w:val="28"/>
                <w:szCs w:val="28"/>
                <w:lang w:val="en-US"/>
              </w:rPr>
            </w:pPr>
            <w:r w:rsidRPr="00E805AC">
              <w:rPr>
                <w:rFonts w:cs="Arial"/>
                <w:b/>
                <w:bCs/>
                <w:color w:val="385623" w:themeColor="accent6" w:themeShade="80"/>
                <w:sz w:val="28"/>
                <w:szCs w:val="28"/>
                <w:lang w:val="en-US"/>
              </w:rPr>
              <w:t>Club Email:</w:t>
            </w:r>
            <w:r w:rsidRPr="00E805AC">
              <w:rPr>
                <w:rFonts w:cs="Arial"/>
                <w:color w:val="385623" w:themeColor="accent6" w:themeShade="80"/>
                <w:sz w:val="28"/>
                <w:szCs w:val="28"/>
                <w:lang w:val="en-US"/>
              </w:rPr>
              <w:t xml:space="preserve"> </w:t>
            </w:r>
            <w:hyperlink r:id="rId11" w:history="1">
              <w:r w:rsidRPr="00F01FDD">
                <w:rPr>
                  <w:rStyle w:val="Hyperlink"/>
                  <w:rFonts w:cs="Arial"/>
                  <w:sz w:val="28"/>
                  <w:szCs w:val="28"/>
                  <w:u w:val="none"/>
                  <w:lang w:val="en-US"/>
                </w:rPr>
                <w:t>dvgcnz@gmail.com</w:t>
              </w:r>
            </w:hyperlink>
            <w:r w:rsidRPr="00F01FDD">
              <w:rPr>
                <w:rFonts w:cs="Arial"/>
                <w:sz w:val="28"/>
                <w:szCs w:val="28"/>
                <w:lang w:val="en-US"/>
              </w:rPr>
              <w:t xml:space="preserve">  </w:t>
            </w:r>
          </w:p>
          <w:p w14:paraId="2C349319" w14:textId="12C31836" w:rsidR="004D665C" w:rsidRPr="00F01FDD" w:rsidRDefault="004D665C" w:rsidP="00F01FDD">
            <w:pPr>
              <w:autoSpaceDE w:val="0"/>
              <w:autoSpaceDN w:val="0"/>
              <w:adjustRightInd w:val="0"/>
              <w:jc w:val="right"/>
              <w:rPr>
                <w:rStyle w:val="Hyperlink"/>
                <w:rFonts w:cs="Arial"/>
                <w:sz w:val="28"/>
                <w:szCs w:val="28"/>
                <w:u w:val="none"/>
              </w:rPr>
            </w:pPr>
            <w:r w:rsidRPr="00E805AC">
              <w:rPr>
                <w:rFonts w:cs="Arial"/>
                <w:b/>
                <w:color w:val="385623" w:themeColor="accent6" w:themeShade="80"/>
                <w:sz w:val="28"/>
                <w:szCs w:val="28"/>
              </w:rPr>
              <w:t>Website:</w:t>
            </w:r>
            <w:r w:rsidRPr="00E805AC">
              <w:rPr>
                <w:rFonts w:cs="Arial"/>
                <w:color w:val="385623" w:themeColor="accent6" w:themeShade="80"/>
                <w:sz w:val="28"/>
                <w:szCs w:val="28"/>
              </w:rPr>
              <w:t xml:space="preserve"> </w:t>
            </w:r>
            <w:hyperlink r:id="rId12" w:history="1">
              <w:r w:rsidRPr="00F01FDD">
                <w:rPr>
                  <w:rStyle w:val="Hyperlink"/>
                  <w:rFonts w:cs="Arial"/>
                  <w:sz w:val="28"/>
                  <w:szCs w:val="28"/>
                  <w:u w:val="none"/>
                </w:rPr>
                <w:t>http://dvgc.co.nz/</w:t>
              </w:r>
            </w:hyperlink>
          </w:p>
          <w:p w14:paraId="77FBE0BF" w14:textId="77777777" w:rsidR="004D665C" w:rsidRPr="00F01FDD" w:rsidRDefault="004D665C" w:rsidP="00F01FDD">
            <w:pPr>
              <w:autoSpaceDE w:val="0"/>
              <w:autoSpaceDN w:val="0"/>
              <w:adjustRightInd w:val="0"/>
              <w:jc w:val="right"/>
              <w:rPr>
                <w:rStyle w:val="Hyperlink"/>
                <w:rFonts w:cs="Arial"/>
                <w:color w:val="auto"/>
                <w:sz w:val="28"/>
                <w:szCs w:val="28"/>
                <w:u w:val="none"/>
              </w:rPr>
            </w:pPr>
            <w:r w:rsidRPr="00E805AC">
              <w:rPr>
                <w:rStyle w:val="Hyperlink"/>
                <w:rFonts w:cs="Arial"/>
                <w:b/>
                <w:color w:val="385623" w:themeColor="accent6" w:themeShade="80"/>
                <w:sz w:val="28"/>
                <w:szCs w:val="28"/>
                <w:u w:val="none"/>
              </w:rPr>
              <w:t>Bank Account #</w:t>
            </w:r>
            <w:r w:rsidRPr="00E805AC">
              <w:rPr>
                <w:rStyle w:val="Hyperlink"/>
                <w:rFonts w:cs="Arial"/>
                <w:color w:val="385623" w:themeColor="accent6" w:themeShade="80"/>
                <w:sz w:val="28"/>
                <w:szCs w:val="28"/>
                <w:u w:val="none"/>
              </w:rPr>
              <w:t xml:space="preserve"> </w:t>
            </w:r>
            <w:r w:rsidRPr="00F01FDD">
              <w:rPr>
                <w:rStyle w:val="Hyperlink"/>
                <w:rFonts w:cs="Arial"/>
                <w:color w:val="auto"/>
                <w:sz w:val="28"/>
                <w:szCs w:val="28"/>
                <w:u w:val="none"/>
              </w:rPr>
              <w:t>030905051590600</w:t>
            </w:r>
          </w:p>
          <w:p w14:paraId="14EA0835" w14:textId="77777777" w:rsidR="00F01FDD" w:rsidRPr="00F01FDD" w:rsidRDefault="00F01FDD" w:rsidP="00F01FDD">
            <w:pPr>
              <w:autoSpaceDE w:val="0"/>
              <w:autoSpaceDN w:val="0"/>
              <w:adjustRightInd w:val="0"/>
              <w:jc w:val="right"/>
              <w:rPr>
                <w:rFonts w:cs="Arial"/>
                <w:sz w:val="28"/>
                <w:szCs w:val="28"/>
              </w:rPr>
            </w:pPr>
            <w:r w:rsidRPr="00F01FDD">
              <w:rPr>
                <w:rStyle w:val="Hyperlink"/>
                <w:rFonts w:cs="Arial"/>
                <w:color w:val="auto"/>
                <w:sz w:val="28"/>
                <w:szCs w:val="28"/>
                <w:u w:val="none"/>
              </w:rPr>
              <w:t>(Please include your name as a reference)</w:t>
            </w:r>
          </w:p>
          <w:p w14:paraId="7149A6CD" w14:textId="77777777" w:rsidR="004D665C" w:rsidRPr="00F01FDD" w:rsidRDefault="004D665C">
            <w:pPr>
              <w:rPr>
                <w:sz w:val="28"/>
                <w:szCs w:val="28"/>
              </w:rPr>
            </w:pPr>
          </w:p>
        </w:tc>
      </w:tr>
      <w:tr w:rsidR="004D665C" w:rsidRPr="00F01FDD" w14:paraId="420204CC" w14:textId="77777777" w:rsidTr="00FB5986">
        <w:trPr>
          <w:trHeight w:val="1634"/>
        </w:trPr>
        <w:tc>
          <w:tcPr>
            <w:tcW w:w="10457" w:type="dxa"/>
            <w:gridSpan w:val="4"/>
            <w:tcBorders>
              <w:top w:val="nil"/>
              <w:left w:val="single" w:sz="4" w:space="0" w:color="538135" w:themeColor="accent6" w:themeShade="BF"/>
              <w:bottom w:val="single" w:sz="4" w:space="0" w:color="538135" w:themeColor="accent6" w:themeShade="BF"/>
              <w:right w:val="single" w:sz="4" w:space="0" w:color="538135" w:themeColor="accent6" w:themeShade="BF"/>
            </w:tcBorders>
          </w:tcPr>
          <w:p w14:paraId="2C8C56D3" w14:textId="77777777" w:rsidR="00B923C0" w:rsidRDefault="00B923C0" w:rsidP="00E805AC">
            <w:pPr>
              <w:autoSpaceDE w:val="0"/>
              <w:autoSpaceDN w:val="0"/>
              <w:adjustRightInd w:val="0"/>
              <w:rPr>
                <w:rFonts w:cs="Arial"/>
                <w:b/>
                <w:bCs/>
                <w:color w:val="385623" w:themeColor="accent6" w:themeShade="80"/>
                <w:sz w:val="28"/>
                <w:szCs w:val="28"/>
              </w:rPr>
            </w:pPr>
          </w:p>
          <w:p w14:paraId="7CF79AFE" w14:textId="466F4FCA" w:rsidR="00AF08C4" w:rsidRPr="00EA2A20" w:rsidRDefault="00E21BD9" w:rsidP="00EA2A20">
            <w:pPr>
              <w:autoSpaceDE w:val="0"/>
              <w:autoSpaceDN w:val="0"/>
              <w:adjustRightInd w:val="0"/>
              <w:rPr>
                <w:rFonts w:cs="Arial"/>
                <w:color w:val="385623" w:themeColor="accent6" w:themeShade="80"/>
                <w:sz w:val="28"/>
                <w:szCs w:val="28"/>
              </w:rPr>
            </w:pPr>
            <w:r>
              <w:rPr>
                <w:rFonts w:cs="Arial"/>
                <w:b/>
                <w:bCs/>
                <w:color w:val="385623" w:themeColor="accent6" w:themeShade="80"/>
                <w:sz w:val="28"/>
                <w:szCs w:val="28"/>
              </w:rPr>
              <w:t>The</w:t>
            </w:r>
            <w:r w:rsidR="00CB7F69">
              <w:rPr>
                <w:rFonts w:cs="Arial"/>
                <w:b/>
                <w:bCs/>
                <w:color w:val="385623" w:themeColor="accent6" w:themeShade="80"/>
                <w:sz w:val="28"/>
                <w:szCs w:val="28"/>
              </w:rPr>
              <w:t xml:space="preserve"> May</w:t>
            </w:r>
            <w:r>
              <w:rPr>
                <w:rFonts w:cs="Arial"/>
                <w:b/>
                <w:bCs/>
                <w:color w:val="385623" w:themeColor="accent6" w:themeShade="80"/>
                <w:sz w:val="28"/>
                <w:szCs w:val="28"/>
              </w:rPr>
              <w:t xml:space="preserve"> </w:t>
            </w:r>
            <w:r w:rsidR="00B243D6">
              <w:rPr>
                <w:rFonts w:cs="Arial"/>
                <w:b/>
                <w:bCs/>
                <w:color w:val="385623" w:themeColor="accent6" w:themeShade="80"/>
                <w:sz w:val="28"/>
                <w:szCs w:val="28"/>
              </w:rPr>
              <w:t xml:space="preserve">club </w:t>
            </w:r>
            <w:r>
              <w:rPr>
                <w:rFonts w:cs="Arial"/>
                <w:b/>
                <w:bCs/>
                <w:color w:val="385623" w:themeColor="accent6" w:themeShade="80"/>
                <w:sz w:val="28"/>
                <w:szCs w:val="28"/>
              </w:rPr>
              <w:t>meeting is cancelle</w:t>
            </w:r>
            <w:r w:rsidR="00697CD1">
              <w:rPr>
                <w:rFonts w:cs="Arial"/>
                <w:b/>
                <w:bCs/>
                <w:color w:val="385623" w:themeColor="accent6" w:themeShade="80"/>
                <w:sz w:val="28"/>
                <w:szCs w:val="28"/>
              </w:rPr>
              <w:t>d</w:t>
            </w:r>
            <w:r w:rsidR="00103528">
              <w:rPr>
                <w:rFonts w:cs="Arial"/>
                <w:b/>
                <w:bCs/>
                <w:color w:val="385623" w:themeColor="accent6" w:themeShade="80"/>
                <w:sz w:val="28"/>
                <w:szCs w:val="28"/>
              </w:rPr>
              <w:t>.</w:t>
            </w:r>
            <w:r w:rsidR="00F308A9">
              <w:rPr>
                <w:rFonts w:cs="Arial"/>
                <w:b/>
                <w:bCs/>
                <w:color w:val="385623" w:themeColor="accent6" w:themeShade="80"/>
                <w:sz w:val="28"/>
                <w:szCs w:val="28"/>
              </w:rPr>
              <w:t xml:space="preserve"> </w:t>
            </w:r>
            <w:r w:rsidR="00D01F89">
              <w:rPr>
                <w:rFonts w:cs="Arial"/>
                <w:b/>
                <w:bCs/>
                <w:color w:val="385623" w:themeColor="accent6" w:themeShade="80"/>
                <w:sz w:val="28"/>
                <w:szCs w:val="28"/>
              </w:rPr>
              <w:t xml:space="preserve">We </w:t>
            </w:r>
            <w:r w:rsidR="004E0718">
              <w:rPr>
                <w:rFonts w:cs="Arial"/>
                <w:b/>
                <w:bCs/>
                <w:color w:val="385623" w:themeColor="accent6" w:themeShade="80"/>
                <w:sz w:val="28"/>
                <w:szCs w:val="28"/>
              </w:rPr>
              <w:t xml:space="preserve">very much </w:t>
            </w:r>
            <w:r w:rsidR="00D01F89">
              <w:rPr>
                <w:rFonts w:cs="Arial"/>
                <w:b/>
                <w:bCs/>
                <w:color w:val="385623" w:themeColor="accent6" w:themeShade="80"/>
                <w:sz w:val="28"/>
                <w:szCs w:val="28"/>
              </w:rPr>
              <w:t>look forward to</w:t>
            </w:r>
            <w:r w:rsidR="00E31F58">
              <w:rPr>
                <w:rFonts w:cs="Arial"/>
                <w:b/>
                <w:bCs/>
                <w:color w:val="385623" w:themeColor="accent6" w:themeShade="80"/>
                <w:sz w:val="28"/>
                <w:szCs w:val="28"/>
              </w:rPr>
              <w:t xml:space="preserve"> </w:t>
            </w:r>
            <w:r w:rsidR="00D01F89">
              <w:rPr>
                <w:rFonts w:cs="Arial"/>
                <w:b/>
                <w:bCs/>
                <w:color w:val="385623" w:themeColor="accent6" w:themeShade="80"/>
                <w:sz w:val="28"/>
                <w:szCs w:val="28"/>
              </w:rPr>
              <w:t>our Midwinter Dinner in July.</w:t>
            </w:r>
          </w:p>
        </w:tc>
      </w:tr>
      <w:tr w:rsidR="004D665C" w:rsidRPr="00F01FDD" w14:paraId="2C921662" w14:textId="77777777" w:rsidTr="00FB5986">
        <w:trPr>
          <w:trHeight w:val="1785"/>
        </w:trPr>
        <w:tc>
          <w:tcPr>
            <w:tcW w:w="10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27EF022" w14:textId="77777777" w:rsidR="004D665C" w:rsidRPr="00F01FDD" w:rsidRDefault="004D665C" w:rsidP="004D665C">
            <w:pPr>
              <w:rPr>
                <w:sz w:val="28"/>
                <w:szCs w:val="28"/>
              </w:rPr>
            </w:pPr>
            <w:r w:rsidRPr="00F01FDD">
              <w:rPr>
                <w:noProof/>
                <w:sz w:val="28"/>
                <w:szCs w:val="28"/>
                <w:lang w:val="en-US"/>
              </w:rPr>
              <w:drawing>
                <wp:inline distT="0" distB="0" distL="0" distR="0" wp14:anchorId="6A5D31A7" wp14:editId="1446B215">
                  <wp:extent cx="514350" cy="1179795"/>
                  <wp:effectExtent l="0" t="0" r="0" b="190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3" cstate="screen">
                            <a:clrChange>
                              <a:clrFrom>
                                <a:srgbClr val="000000">
                                  <a:alpha val="0"/>
                                </a:srgbClr>
                              </a:clrFrom>
                              <a:clrTo>
                                <a:srgbClr val="000000">
                                  <a:alpha val="0"/>
                                </a:srgbClr>
                              </a:clrTo>
                            </a:clrChange>
                            <a:extLst>
                              <a:ext uri="{28A0092B-C50C-407E-A947-70E740481C1C}">
                                <a14:useLocalDpi xmlns:a14="http://schemas.microsoft.com/office/drawing/2010/main"/>
                              </a:ext>
                            </a:extLst>
                          </a:blip>
                          <a:srcRect/>
                          <a:stretch/>
                        </pic:blipFill>
                        <pic:spPr>
                          <a:xfrm>
                            <a:off x="0" y="0"/>
                            <a:ext cx="516006" cy="1183593"/>
                          </a:xfrm>
                          <a:prstGeom prst="rect">
                            <a:avLst/>
                          </a:prstGeom>
                        </pic:spPr>
                      </pic:pic>
                    </a:graphicData>
                  </a:graphic>
                </wp:inline>
              </w:drawing>
            </w:r>
          </w:p>
        </w:tc>
        <w:tc>
          <w:tcPr>
            <w:tcW w:w="4269"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054DDEC" w14:textId="77777777" w:rsidR="001F3070" w:rsidRDefault="001F3070" w:rsidP="001222DD">
            <w:pPr>
              <w:rPr>
                <w:sz w:val="28"/>
                <w:szCs w:val="28"/>
              </w:rPr>
            </w:pPr>
          </w:p>
          <w:p w14:paraId="39BA30C3" w14:textId="3359A778" w:rsidR="00BC4A58" w:rsidRPr="00E8165A" w:rsidRDefault="00893FE9" w:rsidP="001222DD">
            <w:pPr>
              <w:rPr>
                <w:sz w:val="28"/>
                <w:szCs w:val="28"/>
              </w:rPr>
            </w:pPr>
            <w:r>
              <w:rPr>
                <w:sz w:val="28"/>
                <w:szCs w:val="28"/>
              </w:rPr>
              <w:t>A big s</w:t>
            </w:r>
            <w:r w:rsidR="00A87A01">
              <w:rPr>
                <w:sz w:val="28"/>
                <w:szCs w:val="28"/>
              </w:rPr>
              <w:t xml:space="preserve">hout out </w:t>
            </w:r>
            <w:r w:rsidR="00467528">
              <w:rPr>
                <w:sz w:val="28"/>
                <w:szCs w:val="28"/>
              </w:rPr>
              <w:t>to</w:t>
            </w:r>
            <w:r w:rsidR="00DE7347">
              <w:rPr>
                <w:sz w:val="28"/>
                <w:szCs w:val="28"/>
              </w:rPr>
              <w:t xml:space="preserve"> al</w:t>
            </w:r>
            <w:r w:rsidR="00D02D11">
              <w:rPr>
                <w:sz w:val="28"/>
                <w:szCs w:val="28"/>
              </w:rPr>
              <w:t xml:space="preserve">l </w:t>
            </w:r>
            <w:r w:rsidR="000227F7">
              <w:rPr>
                <w:sz w:val="28"/>
                <w:szCs w:val="28"/>
              </w:rPr>
              <w:t>who</w:t>
            </w:r>
            <w:r w:rsidR="005E0A97">
              <w:rPr>
                <w:sz w:val="28"/>
                <w:szCs w:val="28"/>
              </w:rPr>
              <w:t xml:space="preserve"> </w:t>
            </w:r>
            <w:r w:rsidR="0007760E">
              <w:rPr>
                <w:sz w:val="28"/>
                <w:szCs w:val="28"/>
              </w:rPr>
              <w:t>pass on</w:t>
            </w:r>
            <w:r w:rsidR="007D6F2A">
              <w:rPr>
                <w:sz w:val="28"/>
                <w:szCs w:val="28"/>
              </w:rPr>
              <w:t xml:space="preserve"> </w:t>
            </w:r>
            <w:r w:rsidR="00A2540D">
              <w:rPr>
                <w:sz w:val="28"/>
                <w:szCs w:val="28"/>
              </w:rPr>
              <w:t xml:space="preserve">their </w:t>
            </w:r>
            <w:r w:rsidR="005E0A97">
              <w:rPr>
                <w:sz w:val="28"/>
                <w:szCs w:val="28"/>
              </w:rPr>
              <w:t>skills, cutting</w:t>
            </w:r>
            <w:r w:rsidR="00D1737E">
              <w:rPr>
                <w:sz w:val="28"/>
                <w:szCs w:val="28"/>
              </w:rPr>
              <w:t xml:space="preserve">s, seedlings </w:t>
            </w:r>
            <w:r w:rsidR="00AE7A39">
              <w:rPr>
                <w:sz w:val="28"/>
                <w:szCs w:val="28"/>
              </w:rPr>
              <w:t>and</w:t>
            </w:r>
            <w:r w:rsidR="00D1737E">
              <w:rPr>
                <w:sz w:val="28"/>
                <w:szCs w:val="28"/>
              </w:rPr>
              <w:t xml:space="preserve"> seeds to novice gardeners in </w:t>
            </w:r>
            <w:r w:rsidR="00A87A01">
              <w:rPr>
                <w:sz w:val="28"/>
                <w:szCs w:val="28"/>
              </w:rPr>
              <w:t>their community!</w:t>
            </w:r>
            <w:r w:rsidR="00D1737E">
              <w:rPr>
                <w:sz w:val="28"/>
                <w:szCs w:val="28"/>
              </w:rPr>
              <w:t xml:space="preserve"> </w:t>
            </w:r>
          </w:p>
        </w:tc>
        <w:tc>
          <w:tcPr>
            <w:tcW w:w="516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1C7254CF" w14:textId="0FA13811" w:rsidR="000A68E3" w:rsidRDefault="004D665C" w:rsidP="00FB5986">
            <w:pPr>
              <w:rPr>
                <w:b/>
                <w:color w:val="385623" w:themeColor="accent6" w:themeShade="80"/>
                <w:sz w:val="28"/>
                <w:szCs w:val="28"/>
              </w:rPr>
            </w:pPr>
            <w:r w:rsidRPr="00E805AC">
              <w:rPr>
                <w:b/>
                <w:color w:val="385623" w:themeColor="accent6" w:themeShade="80"/>
                <w:sz w:val="28"/>
                <w:szCs w:val="28"/>
              </w:rPr>
              <w:t xml:space="preserve">Things to </w:t>
            </w:r>
            <w:r w:rsidR="00090837">
              <w:rPr>
                <w:b/>
                <w:color w:val="385623" w:themeColor="accent6" w:themeShade="80"/>
                <w:sz w:val="28"/>
                <w:szCs w:val="28"/>
              </w:rPr>
              <w:t>look forward to</w:t>
            </w:r>
            <w:r w:rsidRPr="00E805AC">
              <w:rPr>
                <w:b/>
                <w:color w:val="385623" w:themeColor="accent6" w:themeShade="80"/>
                <w:sz w:val="28"/>
                <w:szCs w:val="28"/>
              </w:rPr>
              <w:t xml:space="preserve"> i</w:t>
            </w:r>
            <w:r w:rsidR="00BA44E5">
              <w:rPr>
                <w:b/>
                <w:color w:val="385623" w:themeColor="accent6" w:themeShade="80"/>
                <w:sz w:val="28"/>
                <w:szCs w:val="28"/>
              </w:rPr>
              <w:t>n</w:t>
            </w:r>
            <w:r w:rsidR="00B177BA">
              <w:rPr>
                <w:b/>
                <w:color w:val="385623" w:themeColor="accent6" w:themeShade="80"/>
                <w:sz w:val="28"/>
                <w:szCs w:val="28"/>
              </w:rPr>
              <w:t xml:space="preserve"> </w:t>
            </w:r>
            <w:r w:rsidR="00893FE9">
              <w:rPr>
                <w:b/>
                <w:color w:val="385623" w:themeColor="accent6" w:themeShade="80"/>
                <w:sz w:val="28"/>
                <w:szCs w:val="28"/>
              </w:rPr>
              <w:t>May</w:t>
            </w:r>
          </w:p>
          <w:p w14:paraId="3F29E86A" w14:textId="45C5F1D7" w:rsidR="00574412" w:rsidRDefault="00574412" w:rsidP="00FB5986">
            <w:pPr>
              <w:rPr>
                <w:b/>
                <w:color w:val="385623" w:themeColor="accent6" w:themeShade="80"/>
                <w:sz w:val="28"/>
                <w:szCs w:val="28"/>
              </w:rPr>
            </w:pPr>
          </w:p>
          <w:p w14:paraId="1EAE08A8" w14:textId="327D23A5" w:rsidR="00893FE9" w:rsidRDefault="009745C4" w:rsidP="00FB5986">
            <w:pPr>
              <w:rPr>
                <w:bCs/>
                <w:color w:val="385623" w:themeColor="accent6" w:themeShade="80"/>
                <w:sz w:val="28"/>
                <w:szCs w:val="28"/>
              </w:rPr>
            </w:pPr>
            <w:r>
              <w:rPr>
                <w:bCs/>
                <w:color w:val="385623" w:themeColor="accent6" w:themeShade="80"/>
                <w:sz w:val="28"/>
                <w:szCs w:val="28"/>
              </w:rPr>
              <w:t>Some</w:t>
            </w:r>
            <w:r w:rsidR="008F6C04">
              <w:rPr>
                <w:bCs/>
                <w:color w:val="385623" w:themeColor="accent6" w:themeShade="80"/>
                <w:sz w:val="28"/>
                <w:szCs w:val="28"/>
              </w:rPr>
              <w:t xml:space="preserve"> time to </w:t>
            </w:r>
            <w:r w:rsidR="008779F3">
              <w:rPr>
                <w:bCs/>
                <w:color w:val="385623" w:themeColor="accent6" w:themeShade="80"/>
                <w:sz w:val="28"/>
                <w:szCs w:val="28"/>
              </w:rPr>
              <w:t>nourish</w:t>
            </w:r>
            <w:r w:rsidR="008F6C04">
              <w:rPr>
                <w:bCs/>
                <w:color w:val="385623" w:themeColor="accent6" w:themeShade="80"/>
                <w:sz w:val="28"/>
                <w:szCs w:val="28"/>
              </w:rPr>
              <w:t xml:space="preserve"> our</w:t>
            </w:r>
            <w:r w:rsidR="00A40E26">
              <w:rPr>
                <w:bCs/>
                <w:color w:val="385623" w:themeColor="accent6" w:themeShade="80"/>
                <w:sz w:val="28"/>
                <w:szCs w:val="28"/>
              </w:rPr>
              <w:t xml:space="preserve"> soils</w:t>
            </w:r>
            <w:r w:rsidR="008F6C04">
              <w:rPr>
                <w:bCs/>
                <w:color w:val="385623" w:themeColor="accent6" w:themeShade="80"/>
                <w:sz w:val="28"/>
                <w:szCs w:val="28"/>
              </w:rPr>
              <w:t xml:space="preserve"> </w:t>
            </w:r>
            <w:r w:rsidR="008779F3">
              <w:rPr>
                <w:bCs/>
                <w:color w:val="385623" w:themeColor="accent6" w:themeShade="80"/>
                <w:sz w:val="28"/>
                <w:szCs w:val="28"/>
              </w:rPr>
              <w:t xml:space="preserve">and souls </w:t>
            </w:r>
            <w:r>
              <w:rPr>
                <w:bCs/>
                <w:color w:val="385623" w:themeColor="accent6" w:themeShade="80"/>
                <w:sz w:val="28"/>
                <w:szCs w:val="28"/>
              </w:rPr>
              <w:t xml:space="preserve">after </w:t>
            </w:r>
            <w:r w:rsidR="00512E6C">
              <w:rPr>
                <w:bCs/>
                <w:color w:val="385623" w:themeColor="accent6" w:themeShade="80"/>
                <w:sz w:val="28"/>
                <w:szCs w:val="28"/>
              </w:rPr>
              <w:t>a</w:t>
            </w:r>
            <w:r w:rsidR="00580A34">
              <w:rPr>
                <w:bCs/>
                <w:color w:val="385623" w:themeColor="accent6" w:themeShade="80"/>
                <w:sz w:val="28"/>
                <w:szCs w:val="28"/>
              </w:rPr>
              <w:t xml:space="preserve"> busy</w:t>
            </w:r>
            <w:r>
              <w:rPr>
                <w:bCs/>
                <w:color w:val="385623" w:themeColor="accent6" w:themeShade="80"/>
                <w:sz w:val="28"/>
                <w:szCs w:val="28"/>
              </w:rPr>
              <w:t xml:space="preserve"> harvest season</w:t>
            </w:r>
          </w:p>
          <w:p w14:paraId="49789392" w14:textId="715F9F8B" w:rsidR="00300BFE" w:rsidRPr="008F0370" w:rsidRDefault="00300BFE" w:rsidP="00FB5986">
            <w:pPr>
              <w:rPr>
                <w:bCs/>
                <w:color w:val="385623" w:themeColor="accent6" w:themeShade="80"/>
                <w:sz w:val="28"/>
                <w:szCs w:val="28"/>
              </w:rPr>
            </w:pPr>
          </w:p>
          <w:p w14:paraId="62CCA973" w14:textId="5768C1BC" w:rsidR="00D407CC" w:rsidRPr="00D407CC" w:rsidRDefault="00D407CC" w:rsidP="00FB5986">
            <w:pPr>
              <w:rPr>
                <w:bCs/>
                <w:color w:val="385623" w:themeColor="accent6" w:themeShade="80"/>
                <w:sz w:val="28"/>
                <w:szCs w:val="28"/>
              </w:rPr>
            </w:pPr>
          </w:p>
          <w:p w14:paraId="555A26DE" w14:textId="77777777" w:rsidR="00120CCB" w:rsidRDefault="00120CCB" w:rsidP="00FB5986">
            <w:pPr>
              <w:rPr>
                <w:bCs/>
                <w:sz w:val="28"/>
                <w:szCs w:val="28"/>
              </w:rPr>
            </w:pPr>
          </w:p>
          <w:p w14:paraId="42E257FB" w14:textId="3EC140EA" w:rsidR="00055113" w:rsidRPr="00FC7B77" w:rsidRDefault="00055113" w:rsidP="00FB5986">
            <w:pPr>
              <w:rPr>
                <w:bCs/>
                <w:sz w:val="28"/>
                <w:szCs w:val="28"/>
              </w:rPr>
            </w:pPr>
          </w:p>
          <w:p w14:paraId="2D262CD1" w14:textId="2C1B5A0F" w:rsidR="00E76295" w:rsidRPr="00F01FDD" w:rsidRDefault="00E76295" w:rsidP="009E3254">
            <w:pPr>
              <w:rPr>
                <w:sz w:val="28"/>
                <w:szCs w:val="28"/>
              </w:rPr>
            </w:pPr>
          </w:p>
        </w:tc>
      </w:tr>
    </w:tbl>
    <w:p w14:paraId="7B7179E0" w14:textId="6F978BF1" w:rsidR="00E805AC" w:rsidRDefault="00E805AC">
      <w:pPr>
        <w:rPr>
          <w:sz w:val="28"/>
          <w:szCs w:val="28"/>
        </w:rPr>
      </w:pPr>
    </w:p>
    <w:p w14:paraId="6EEEDC5F" w14:textId="0514CBEA" w:rsidR="00283F7F" w:rsidRDefault="00F91878" w:rsidP="00F107A6">
      <w:pPr>
        <w:rPr>
          <w:sz w:val="28"/>
          <w:szCs w:val="28"/>
        </w:rPr>
      </w:pPr>
      <w:r>
        <w:rPr>
          <w:sz w:val="28"/>
          <w:szCs w:val="28"/>
        </w:rPr>
        <w:t>Hello everyone,</w:t>
      </w:r>
    </w:p>
    <w:p w14:paraId="09DF8B5B" w14:textId="77777777" w:rsidR="007F5274" w:rsidRDefault="007F5274" w:rsidP="00F107A6">
      <w:pPr>
        <w:rPr>
          <w:sz w:val="28"/>
          <w:szCs w:val="28"/>
        </w:rPr>
      </w:pPr>
    </w:p>
    <w:p w14:paraId="35EF5910" w14:textId="7F3E049C" w:rsidR="00B25B28" w:rsidRDefault="00B91092" w:rsidP="00F107A6">
      <w:pPr>
        <w:rPr>
          <w:sz w:val="28"/>
          <w:szCs w:val="28"/>
        </w:rPr>
      </w:pPr>
      <w:r>
        <w:rPr>
          <w:sz w:val="28"/>
          <w:szCs w:val="28"/>
        </w:rPr>
        <w:t xml:space="preserve">In this newsletter </w:t>
      </w:r>
      <w:r w:rsidR="00DC6F06">
        <w:rPr>
          <w:sz w:val="28"/>
          <w:szCs w:val="28"/>
        </w:rPr>
        <w:t>you can find</w:t>
      </w:r>
      <w:r>
        <w:rPr>
          <w:sz w:val="28"/>
          <w:szCs w:val="28"/>
        </w:rPr>
        <w:t xml:space="preserve"> our</w:t>
      </w:r>
      <w:r w:rsidR="007E2A3E">
        <w:rPr>
          <w:sz w:val="28"/>
          <w:szCs w:val="28"/>
        </w:rPr>
        <w:t xml:space="preserve"> </w:t>
      </w:r>
      <w:r w:rsidR="00950016">
        <w:rPr>
          <w:sz w:val="28"/>
          <w:szCs w:val="28"/>
        </w:rPr>
        <w:t>May</w:t>
      </w:r>
      <w:r w:rsidR="00B25B28">
        <w:rPr>
          <w:sz w:val="28"/>
          <w:szCs w:val="28"/>
        </w:rPr>
        <w:t xml:space="preserve"> growing guide</w:t>
      </w:r>
      <w:r w:rsidR="00B83D95">
        <w:rPr>
          <w:sz w:val="28"/>
          <w:szCs w:val="28"/>
        </w:rPr>
        <w:t xml:space="preserve"> and </w:t>
      </w:r>
      <w:r w:rsidR="00130AF2">
        <w:rPr>
          <w:sz w:val="28"/>
          <w:szCs w:val="28"/>
        </w:rPr>
        <w:t>a</w:t>
      </w:r>
      <w:r w:rsidR="00BB615E">
        <w:rPr>
          <w:sz w:val="28"/>
          <w:szCs w:val="28"/>
        </w:rPr>
        <w:t xml:space="preserve"> detailed</w:t>
      </w:r>
      <w:r w:rsidR="00130AF2">
        <w:rPr>
          <w:sz w:val="28"/>
          <w:szCs w:val="28"/>
        </w:rPr>
        <w:t xml:space="preserve"> report on the April garden visi</w:t>
      </w:r>
      <w:r w:rsidR="007E2A3E">
        <w:rPr>
          <w:sz w:val="28"/>
          <w:szCs w:val="28"/>
        </w:rPr>
        <w:t>t</w:t>
      </w:r>
      <w:r w:rsidR="00130AF2">
        <w:rPr>
          <w:sz w:val="28"/>
          <w:szCs w:val="28"/>
        </w:rPr>
        <w:t xml:space="preserve">. We have </w:t>
      </w:r>
      <w:r w:rsidR="00B25B28">
        <w:rPr>
          <w:sz w:val="28"/>
          <w:szCs w:val="28"/>
        </w:rPr>
        <w:t>a</w:t>
      </w:r>
      <w:r w:rsidR="004175D4">
        <w:rPr>
          <w:sz w:val="28"/>
          <w:szCs w:val="28"/>
        </w:rPr>
        <w:t>n article on</w:t>
      </w:r>
      <w:r w:rsidR="00950016">
        <w:rPr>
          <w:sz w:val="28"/>
          <w:szCs w:val="28"/>
        </w:rPr>
        <w:t xml:space="preserve"> </w:t>
      </w:r>
      <w:r w:rsidR="00404B21">
        <w:rPr>
          <w:sz w:val="28"/>
          <w:szCs w:val="28"/>
        </w:rPr>
        <w:t>restoring</w:t>
      </w:r>
      <w:r w:rsidR="00950016">
        <w:rPr>
          <w:sz w:val="28"/>
          <w:szCs w:val="28"/>
        </w:rPr>
        <w:t xml:space="preserve"> </w:t>
      </w:r>
      <w:r w:rsidR="006C1A3B">
        <w:rPr>
          <w:sz w:val="28"/>
          <w:szCs w:val="28"/>
        </w:rPr>
        <w:t>our</w:t>
      </w:r>
      <w:r w:rsidR="00950016">
        <w:rPr>
          <w:sz w:val="28"/>
          <w:szCs w:val="28"/>
        </w:rPr>
        <w:t xml:space="preserve"> soil</w:t>
      </w:r>
      <w:r w:rsidR="005D1642">
        <w:rPr>
          <w:sz w:val="28"/>
          <w:szCs w:val="28"/>
        </w:rPr>
        <w:t>s</w:t>
      </w:r>
      <w:r w:rsidR="007B58D9">
        <w:rPr>
          <w:sz w:val="28"/>
          <w:szCs w:val="28"/>
        </w:rPr>
        <w:t xml:space="preserve"> </w:t>
      </w:r>
      <w:r w:rsidR="00C32811">
        <w:rPr>
          <w:sz w:val="28"/>
          <w:szCs w:val="28"/>
        </w:rPr>
        <w:t>in Autumn</w:t>
      </w:r>
      <w:r w:rsidR="0022028A">
        <w:rPr>
          <w:sz w:val="28"/>
          <w:szCs w:val="28"/>
        </w:rPr>
        <w:t xml:space="preserve"> </w:t>
      </w:r>
      <w:r w:rsidR="000F3B2A">
        <w:rPr>
          <w:sz w:val="28"/>
          <w:szCs w:val="28"/>
        </w:rPr>
        <w:t xml:space="preserve">- </w:t>
      </w:r>
      <w:r w:rsidR="0022028A">
        <w:rPr>
          <w:sz w:val="28"/>
          <w:szCs w:val="28"/>
        </w:rPr>
        <w:t xml:space="preserve">with </w:t>
      </w:r>
      <w:r w:rsidR="00B9104D">
        <w:rPr>
          <w:sz w:val="28"/>
          <w:szCs w:val="28"/>
        </w:rPr>
        <w:t xml:space="preserve">relevant </w:t>
      </w:r>
      <w:r w:rsidR="0022028A">
        <w:rPr>
          <w:sz w:val="28"/>
          <w:szCs w:val="28"/>
        </w:rPr>
        <w:t xml:space="preserve">video </w:t>
      </w:r>
      <w:r w:rsidR="005D1B20">
        <w:rPr>
          <w:sz w:val="28"/>
          <w:szCs w:val="28"/>
        </w:rPr>
        <w:t>links</w:t>
      </w:r>
      <w:r w:rsidR="00082BA8">
        <w:rPr>
          <w:sz w:val="28"/>
          <w:szCs w:val="28"/>
        </w:rPr>
        <w:t>.</w:t>
      </w:r>
      <w:r w:rsidR="00375111">
        <w:rPr>
          <w:sz w:val="28"/>
          <w:szCs w:val="28"/>
        </w:rPr>
        <w:t xml:space="preserve"> </w:t>
      </w:r>
      <w:r w:rsidR="0010151A">
        <w:rPr>
          <w:sz w:val="28"/>
          <w:szCs w:val="28"/>
        </w:rPr>
        <w:t xml:space="preserve">Also </w:t>
      </w:r>
      <w:r w:rsidR="007E2A3E">
        <w:rPr>
          <w:sz w:val="28"/>
          <w:szCs w:val="28"/>
        </w:rPr>
        <w:t>ideas</w:t>
      </w:r>
      <w:r w:rsidR="0010151A">
        <w:rPr>
          <w:sz w:val="28"/>
          <w:szCs w:val="28"/>
        </w:rPr>
        <w:t xml:space="preserve"> on garden planning for</w:t>
      </w:r>
      <w:r w:rsidR="004D6BDF">
        <w:rPr>
          <w:sz w:val="28"/>
          <w:szCs w:val="28"/>
        </w:rPr>
        <w:t xml:space="preserve"> </w:t>
      </w:r>
      <w:r w:rsidR="00B02AD8">
        <w:rPr>
          <w:sz w:val="28"/>
          <w:szCs w:val="28"/>
        </w:rPr>
        <w:t>diversity and</w:t>
      </w:r>
      <w:r w:rsidR="004D6BDF">
        <w:rPr>
          <w:sz w:val="28"/>
          <w:szCs w:val="28"/>
        </w:rPr>
        <w:t xml:space="preserve"> succession of p</w:t>
      </w:r>
      <w:r w:rsidR="000E6253">
        <w:rPr>
          <w:sz w:val="28"/>
          <w:szCs w:val="28"/>
        </w:rPr>
        <w:t>lant</w:t>
      </w:r>
      <w:r w:rsidR="006154AD">
        <w:rPr>
          <w:sz w:val="28"/>
          <w:szCs w:val="28"/>
        </w:rPr>
        <w:t>s</w:t>
      </w:r>
      <w:r w:rsidR="008531E5">
        <w:rPr>
          <w:sz w:val="28"/>
          <w:szCs w:val="28"/>
        </w:rPr>
        <w:t xml:space="preserve"> and a </w:t>
      </w:r>
      <w:r w:rsidR="00663435">
        <w:rPr>
          <w:sz w:val="28"/>
          <w:szCs w:val="28"/>
        </w:rPr>
        <w:t xml:space="preserve">recipe for a </w:t>
      </w:r>
      <w:r w:rsidR="008E4C45">
        <w:rPr>
          <w:sz w:val="28"/>
          <w:szCs w:val="28"/>
        </w:rPr>
        <w:t>hearty</w:t>
      </w:r>
      <w:r w:rsidR="005050FD">
        <w:rPr>
          <w:sz w:val="28"/>
          <w:szCs w:val="28"/>
        </w:rPr>
        <w:t xml:space="preserve"> soup</w:t>
      </w:r>
      <w:r w:rsidR="005D229D">
        <w:rPr>
          <w:sz w:val="28"/>
          <w:szCs w:val="28"/>
        </w:rPr>
        <w:t xml:space="preserve">. We </w:t>
      </w:r>
      <w:r w:rsidR="008531E5">
        <w:rPr>
          <w:sz w:val="28"/>
          <w:szCs w:val="28"/>
        </w:rPr>
        <w:t>remind</w:t>
      </w:r>
      <w:r w:rsidR="001D62FF">
        <w:rPr>
          <w:sz w:val="28"/>
          <w:szCs w:val="28"/>
        </w:rPr>
        <w:t xml:space="preserve"> </w:t>
      </w:r>
      <w:r w:rsidR="004866FB">
        <w:rPr>
          <w:sz w:val="28"/>
          <w:szCs w:val="28"/>
        </w:rPr>
        <w:t xml:space="preserve">members </w:t>
      </w:r>
      <w:r w:rsidR="004F1C05">
        <w:rPr>
          <w:sz w:val="28"/>
          <w:szCs w:val="28"/>
        </w:rPr>
        <w:t xml:space="preserve">to pay </w:t>
      </w:r>
      <w:r w:rsidR="00355109">
        <w:rPr>
          <w:sz w:val="28"/>
          <w:szCs w:val="28"/>
        </w:rPr>
        <w:t xml:space="preserve">any </w:t>
      </w:r>
      <w:r w:rsidR="004F1C05">
        <w:rPr>
          <w:sz w:val="28"/>
          <w:szCs w:val="28"/>
        </w:rPr>
        <w:t>outstanding subs and</w:t>
      </w:r>
      <w:r w:rsidR="008531E5">
        <w:rPr>
          <w:sz w:val="28"/>
          <w:szCs w:val="28"/>
        </w:rPr>
        <w:t xml:space="preserve"> </w:t>
      </w:r>
      <w:r w:rsidR="00C91C6F">
        <w:rPr>
          <w:sz w:val="28"/>
          <w:szCs w:val="28"/>
        </w:rPr>
        <w:t>call</w:t>
      </w:r>
      <w:r w:rsidR="008531E5">
        <w:rPr>
          <w:sz w:val="28"/>
          <w:szCs w:val="28"/>
        </w:rPr>
        <w:t xml:space="preserve"> </w:t>
      </w:r>
      <w:r w:rsidR="004866FB">
        <w:rPr>
          <w:sz w:val="28"/>
          <w:szCs w:val="28"/>
        </w:rPr>
        <w:t>for</w:t>
      </w:r>
      <w:r w:rsidR="00DF05EE">
        <w:rPr>
          <w:sz w:val="28"/>
          <w:szCs w:val="28"/>
        </w:rPr>
        <w:t xml:space="preserve"> supper</w:t>
      </w:r>
      <w:r w:rsidR="004866FB">
        <w:rPr>
          <w:sz w:val="28"/>
          <w:szCs w:val="28"/>
        </w:rPr>
        <w:t xml:space="preserve"> organiser/s</w:t>
      </w:r>
      <w:r w:rsidR="00DF05EE">
        <w:rPr>
          <w:sz w:val="28"/>
          <w:szCs w:val="28"/>
        </w:rPr>
        <w:t xml:space="preserve"> at </w:t>
      </w:r>
      <w:r w:rsidR="009F1023">
        <w:rPr>
          <w:sz w:val="28"/>
          <w:szCs w:val="28"/>
        </w:rPr>
        <w:t>future</w:t>
      </w:r>
      <w:r w:rsidR="00FD74C7">
        <w:rPr>
          <w:sz w:val="28"/>
          <w:szCs w:val="28"/>
        </w:rPr>
        <w:t xml:space="preserve"> </w:t>
      </w:r>
      <w:r w:rsidR="00DF05EE">
        <w:rPr>
          <w:sz w:val="28"/>
          <w:szCs w:val="28"/>
        </w:rPr>
        <w:t>meetings.</w:t>
      </w:r>
    </w:p>
    <w:p w14:paraId="19B7FF75" w14:textId="77777777" w:rsidR="00B25A35" w:rsidRDefault="00B25A35" w:rsidP="00F107A6">
      <w:pPr>
        <w:rPr>
          <w:sz w:val="28"/>
          <w:szCs w:val="28"/>
        </w:rPr>
      </w:pPr>
    </w:p>
    <w:p w14:paraId="35A91993" w14:textId="77777777" w:rsidR="00A962AE" w:rsidRDefault="00530206" w:rsidP="00311623">
      <w:pPr>
        <w:rPr>
          <w:sz w:val="28"/>
          <w:szCs w:val="28"/>
        </w:rPr>
      </w:pPr>
      <w:r>
        <w:rPr>
          <w:sz w:val="28"/>
          <w:szCs w:val="28"/>
        </w:rPr>
        <w:t xml:space="preserve"> </w:t>
      </w:r>
    </w:p>
    <w:p w14:paraId="20D3F76F" w14:textId="7070E25E" w:rsidR="00A27A84" w:rsidRDefault="00A500E4" w:rsidP="00311623">
      <w:pPr>
        <w:rPr>
          <w:sz w:val="28"/>
          <w:szCs w:val="28"/>
        </w:rPr>
      </w:pPr>
      <w:r>
        <w:rPr>
          <w:b/>
          <w:bCs/>
          <w:sz w:val="28"/>
          <w:szCs w:val="28"/>
        </w:rPr>
        <w:t>Garden tasks for</w:t>
      </w:r>
      <w:r w:rsidR="00577F2B">
        <w:rPr>
          <w:b/>
          <w:bCs/>
          <w:sz w:val="28"/>
          <w:szCs w:val="28"/>
        </w:rPr>
        <w:t xml:space="preserve"> May</w:t>
      </w:r>
      <w:r w:rsidR="00A27A84">
        <w:rPr>
          <w:sz w:val="28"/>
          <w:szCs w:val="28"/>
        </w:rPr>
        <w:t xml:space="preserve"> -</w:t>
      </w:r>
      <w:r w:rsidR="00A27A84" w:rsidRPr="00C854AC">
        <w:rPr>
          <w:sz w:val="28"/>
          <w:szCs w:val="28"/>
        </w:rPr>
        <w:t xml:space="preserve"> </w:t>
      </w:r>
      <w:r w:rsidR="00A27A84">
        <w:rPr>
          <w:sz w:val="28"/>
          <w:szCs w:val="28"/>
        </w:rPr>
        <w:t xml:space="preserve">by </w:t>
      </w:r>
      <w:r w:rsidR="00A27A84" w:rsidRPr="00C854AC">
        <w:rPr>
          <w:sz w:val="28"/>
          <w:szCs w:val="28"/>
        </w:rPr>
        <w:t>D</w:t>
      </w:r>
      <w:r w:rsidR="00A27A84">
        <w:rPr>
          <w:sz w:val="28"/>
          <w:szCs w:val="28"/>
        </w:rPr>
        <w:t>avid</w:t>
      </w:r>
    </w:p>
    <w:p w14:paraId="02B34AC4" w14:textId="77777777" w:rsidR="00C922E0" w:rsidRPr="00761948" w:rsidRDefault="00C922E0" w:rsidP="00761948">
      <w:pPr>
        <w:rPr>
          <w:sz w:val="28"/>
          <w:szCs w:val="28"/>
        </w:rPr>
      </w:pPr>
    </w:p>
    <w:p w14:paraId="6877606C" w14:textId="77777777" w:rsidR="00C922E0" w:rsidRDefault="00761948" w:rsidP="00761948">
      <w:pPr>
        <w:rPr>
          <w:sz w:val="28"/>
          <w:szCs w:val="28"/>
        </w:rPr>
      </w:pPr>
      <w:r w:rsidRPr="00761948">
        <w:rPr>
          <w:sz w:val="28"/>
          <w:szCs w:val="28"/>
        </w:rPr>
        <w:t xml:space="preserve">Last chance to plant:               </w:t>
      </w:r>
    </w:p>
    <w:p w14:paraId="5B7F16E7" w14:textId="0C586665" w:rsidR="00761948" w:rsidRDefault="00761948" w:rsidP="00761948">
      <w:pPr>
        <w:rPr>
          <w:sz w:val="28"/>
          <w:szCs w:val="28"/>
        </w:rPr>
      </w:pPr>
      <w:r w:rsidRPr="00761948">
        <w:rPr>
          <w:sz w:val="28"/>
          <w:szCs w:val="28"/>
        </w:rPr>
        <w:t>Seedlings of kale and silver beet</w:t>
      </w:r>
    </w:p>
    <w:p w14:paraId="365CF208" w14:textId="77777777" w:rsidR="00C922E0" w:rsidRPr="00761948" w:rsidRDefault="00C922E0" w:rsidP="00761948">
      <w:pPr>
        <w:rPr>
          <w:sz w:val="28"/>
          <w:szCs w:val="28"/>
        </w:rPr>
      </w:pPr>
    </w:p>
    <w:p w14:paraId="0A055446" w14:textId="77777777" w:rsidR="00315091" w:rsidRDefault="00315091" w:rsidP="00761948">
      <w:pPr>
        <w:rPr>
          <w:sz w:val="28"/>
          <w:szCs w:val="28"/>
        </w:rPr>
      </w:pPr>
    </w:p>
    <w:p w14:paraId="7ED54543" w14:textId="0EF5E2AA" w:rsidR="001324FB" w:rsidRDefault="00761948" w:rsidP="00761948">
      <w:pPr>
        <w:rPr>
          <w:sz w:val="28"/>
          <w:szCs w:val="28"/>
        </w:rPr>
      </w:pPr>
      <w:r w:rsidRPr="00761948">
        <w:rPr>
          <w:sz w:val="28"/>
          <w:szCs w:val="28"/>
        </w:rPr>
        <w:t xml:space="preserve">Still a bit of time to sow:        </w:t>
      </w:r>
    </w:p>
    <w:p w14:paraId="359E9527" w14:textId="68B18F59" w:rsidR="00761948" w:rsidRPr="00761948" w:rsidRDefault="00761948" w:rsidP="00761948">
      <w:pPr>
        <w:rPr>
          <w:sz w:val="28"/>
          <w:szCs w:val="28"/>
        </w:rPr>
      </w:pPr>
      <w:r w:rsidRPr="00761948">
        <w:rPr>
          <w:sz w:val="28"/>
          <w:szCs w:val="28"/>
        </w:rPr>
        <w:t>Pea seeds until the middle of May.</w:t>
      </w:r>
    </w:p>
    <w:p w14:paraId="1FCCCEF7" w14:textId="50713D54" w:rsidR="00761948" w:rsidRPr="00761948" w:rsidRDefault="00761948" w:rsidP="00761948">
      <w:pPr>
        <w:rPr>
          <w:sz w:val="28"/>
          <w:szCs w:val="28"/>
        </w:rPr>
      </w:pPr>
      <w:r w:rsidRPr="00761948">
        <w:rPr>
          <w:sz w:val="28"/>
          <w:szCs w:val="28"/>
        </w:rPr>
        <w:t>Broad bean seeds until the end of May – plant by Anzac Day</w:t>
      </w:r>
      <w:r w:rsidR="007B1935">
        <w:rPr>
          <w:sz w:val="28"/>
          <w:szCs w:val="28"/>
        </w:rPr>
        <w:t xml:space="preserve"> </w:t>
      </w:r>
      <w:r w:rsidRPr="00761948">
        <w:rPr>
          <w:sz w:val="28"/>
          <w:szCs w:val="28"/>
        </w:rPr>
        <w:t>for Christmas</w:t>
      </w:r>
    </w:p>
    <w:p w14:paraId="20B95D85" w14:textId="77777777" w:rsidR="00D2742A" w:rsidRDefault="00D2742A" w:rsidP="00761948">
      <w:pPr>
        <w:rPr>
          <w:sz w:val="28"/>
          <w:szCs w:val="28"/>
        </w:rPr>
      </w:pPr>
    </w:p>
    <w:p w14:paraId="0C6F5717" w14:textId="77777777" w:rsidR="004D3B8F" w:rsidRDefault="004D3B8F" w:rsidP="00761948">
      <w:pPr>
        <w:rPr>
          <w:sz w:val="28"/>
          <w:szCs w:val="28"/>
        </w:rPr>
      </w:pPr>
    </w:p>
    <w:p w14:paraId="2BFBE594" w14:textId="77777777" w:rsidR="009F1023" w:rsidRDefault="009F1023" w:rsidP="00761948">
      <w:pPr>
        <w:rPr>
          <w:sz w:val="28"/>
          <w:szCs w:val="28"/>
        </w:rPr>
      </w:pPr>
    </w:p>
    <w:p w14:paraId="1DDDD0C4" w14:textId="11F981F9" w:rsidR="00D2742A" w:rsidRDefault="00D2742A" w:rsidP="00761948">
      <w:pPr>
        <w:rPr>
          <w:sz w:val="28"/>
          <w:szCs w:val="28"/>
        </w:rPr>
      </w:pPr>
      <w:r>
        <w:rPr>
          <w:sz w:val="28"/>
          <w:szCs w:val="28"/>
        </w:rPr>
        <w:t>Still a little bit of time to plant:</w:t>
      </w:r>
    </w:p>
    <w:p w14:paraId="0F2C8C63" w14:textId="09B27276" w:rsidR="00761948" w:rsidRDefault="00761948" w:rsidP="00761948">
      <w:pPr>
        <w:rPr>
          <w:sz w:val="28"/>
          <w:szCs w:val="28"/>
        </w:rPr>
      </w:pPr>
      <w:r w:rsidRPr="00761948">
        <w:rPr>
          <w:sz w:val="28"/>
          <w:szCs w:val="28"/>
        </w:rPr>
        <w:t>Asian Vegetable seeds (until end of May)</w:t>
      </w:r>
    </w:p>
    <w:p w14:paraId="37949BDE" w14:textId="77777777" w:rsidR="0077750C" w:rsidRPr="00761948" w:rsidRDefault="0077750C" w:rsidP="00761948">
      <w:pPr>
        <w:rPr>
          <w:sz w:val="28"/>
          <w:szCs w:val="28"/>
        </w:rPr>
      </w:pPr>
    </w:p>
    <w:p w14:paraId="7A4722E8" w14:textId="0E9B5982" w:rsidR="007361E2" w:rsidRDefault="00761948" w:rsidP="00761948">
      <w:pPr>
        <w:rPr>
          <w:sz w:val="28"/>
          <w:szCs w:val="28"/>
        </w:rPr>
      </w:pPr>
      <w:r w:rsidRPr="00761948">
        <w:rPr>
          <w:sz w:val="28"/>
          <w:szCs w:val="28"/>
        </w:rPr>
        <w:t xml:space="preserve">Plenty of time left </w:t>
      </w:r>
      <w:r w:rsidR="00165112">
        <w:rPr>
          <w:sz w:val="28"/>
          <w:szCs w:val="28"/>
        </w:rPr>
        <w:t>for:</w:t>
      </w:r>
      <w:r w:rsidRPr="00761948">
        <w:rPr>
          <w:sz w:val="28"/>
          <w:szCs w:val="28"/>
        </w:rPr>
        <w:t xml:space="preserve">     </w:t>
      </w:r>
    </w:p>
    <w:p w14:paraId="3B125D59" w14:textId="6F34020C" w:rsidR="00761948" w:rsidRDefault="00761948" w:rsidP="00761948">
      <w:pPr>
        <w:rPr>
          <w:sz w:val="28"/>
          <w:szCs w:val="28"/>
        </w:rPr>
      </w:pPr>
      <w:r w:rsidRPr="00761948">
        <w:rPr>
          <w:sz w:val="28"/>
          <w:szCs w:val="28"/>
        </w:rPr>
        <w:t>Seedlings of Cabbage (until the end of June).</w:t>
      </w:r>
    </w:p>
    <w:p w14:paraId="393F7F4B" w14:textId="540340AE" w:rsidR="0043569C" w:rsidRDefault="0043569C" w:rsidP="00761948">
      <w:pPr>
        <w:rPr>
          <w:sz w:val="28"/>
          <w:szCs w:val="28"/>
        </w:rPr>
      </w:pPr>
    </w:p>
    <w:p w14:paraId="6E0204F4" w14:textId="77777777" w:rsidR="00F5112B" w:rsidRDefault="00F5112B" w:rsidP="00761948">
      <w:pPr>
        <w:rPr>
          <w:sz w:val="28"/>
          <w:szCs w:val="28"/>
        </w:rPr>
      </w:pPr>
    </w:p>
    <w:p w14:paraId="566E8E06" w14:textId="4BF0BFFC" w:rsidR="002D602D" w:rsidRPr="00761948" w:rsidRDefault="00493D93" w:rsidP="00761948">
      <w:pPr>
        <w:rPr>
          <w:sz w:val="28"/>
          <w:szCs w:val="28"/>
        </w:rPr>
      </w:pPr>
      <w:r>
        <w:rPr>
          <w:sz w:val="28"/>
          <w:szCs w:val="28"/>
        </w:rPr>
        <w:t xml:space="preserve">For a well laid </w:t>
      </w:r>
      <w:r w:rsidR="00D96449">
        <w:rPr>
          <w:sz w:val="28"/>
          <w:szCs w:val="28"/>
        </w:rPr>
        <w:t xml:space="preserve">out </w:t>
      </w:r>
      <w:r w:rsidR="002D602D" w:rsidRPr="00F5112B">
        <w:rPr>
          <w:sz w:val="28"/>
          <w:szCs w:val="28"/>
          <w:u w:val="single"/>
        </w:rPr>
        <w:t xml:space="preserve">Southern Hemisphere sowing </w:t>
      </w:r>
      <w:r w:rsidR="00D96449" w:rsidRPr="00F5112B">
        <w:rPr>
          <w:sz w:val="28"/>
          <w:szCs w:val="28"/>
          <w:u w:val="single"/>
        </w:rPr>
        <w:t xml:space="preserve">and task </w:t>
      </w:r>
      <w:r w:rsidR="002D602D" w:rsidRPr="00F5112B">
        <w:rPr>
          <w:sz w:val="28"/>
          <w:szCs w:val="28"/>
          <w:u w:val="single"/>
        </w:rPr>
        <w:t>guide</w:t>
      </w:r>
      <w:r w:rsidR="00D96449">
        <w:rPr>
          <w:sz w:val="28"/>
          <w:szCs w:val="28"/>
        </w:rPr>
        <w:t xml:space="preserve"> </w:t>
      </w:r>
      <w:r w:rsidR="002D602D">
        <w:rPr>
          <w:sz w:val="28"/>
          <w:szCs w:val="28"/>
        </w:rPr>
        <w:t xml:space="preserve">by renowned </w:t>
      </w:r>
      <w:r w:rsidR="00F5112B">
        <w:rPr>
          <w:sz w:val="28"/>
          <w:szCs w:val="28"/>
        </w:rPr>
        <w:t xml:space="preserve">British </w:t>
      </w:r>
      <w:r w:rsidR="002D602D">
        <w:rPr>
          <w:sz w:val="28"/>
          <w:szCs w:val="28"/>
        </w:rPr>
        <w:t>gardener Charles Dowdin</w:t>
      </w:r>
      <w:r w:rsidR="002F1E71">
        <w:rPr>
          <w:sz w:val="28"/>
          <w:szCs w:val="28"/>
        </w:rPr>
        <w:t>g</w:t>
      </w:r>
      <w:r w:rsidR="00D96449">
        <w:rPr>
          <w:sz w:val="28"/>
          <w:szCs w:val="28"/>
        </w:rPr>
        <w:t>,</w:t>
      </w:r>
      <w:r w:rsidR="002F1E71">
        <w:rPr>
          <w:sz w:val="28"/>
          <w:szCs w:val="28"/>
        </w:rPr>
        <w:t xml:space="preserve"> </w:t>
      </w:r>
      <w:r w:rsidR="00D96449">
        <w:rPr>
          <w:sz w:val="28"/>
          <w:szCs w:val="28"/>
        </w:rPr>
        <w:t>applicable to</w:t>
      </w:r>
      <w:r w:rsidR="002F1E71">
        <w:rPr>
          <w:sz w:val="28"/>
          <w:szCs w:val="28"/>
        </w:rPr>
        <w:t xml:space="preserve"> our </w:t>
      </w:r>
      <w:r w:rsidR="00712368">
        <w:rPr>
          <w:sz w:val="28"/>
          <w:szCs w:val="28"/>
        </w:rPr>
        <w:t xml:space="preserve">cooler climatic </w:t>
      </w:r>
      <w:r w:rsidR="002F1E71">
        <w:rPr>
          <w:sz w:val="28"/>
          <w:szCs w:val="28"/>
        </w:rPr>
        <w:t>conditions</w:t>
      </w:r>
      <w:r w:rsidR="00D96449">
        <w:rPr>
          <w:sz w:val="28"/>
          <w:szCs w:val="28"/>
        </w:rPr>
        <w:t xml:space="preserve">, </w:t>
      </w:r>
      <w:r w:rsidR="002F1E71">
        <w:rPr>
          <w:sz w:val="28"/>
          <w:szCs w:val="28"/>
        </w:rPr>
        <w:t xml:space="preserve">click </w:t>
      </w:r>
      <w:hyperlink r:id="rId14" w:history="1">
        <w:r w:rsidR="002D602D" w:rsidRPr="00D96449">
          <w:rPr>
            <w:rStyle w:val="Hyperlink"/>
            <w:b/>
            <w:bCs/>
            <w:sz w:val="28"/>
            <w:szCs w:val="28"/>
          </w:rPr>
          <w:t>here</w:t>
        </w:r>
      </w:hyperlink>
    </w:p>
    <w:p w14:paraId="4A93FFB1" w14:textId="26911A17" w:rsidR="00761948" w:rsidRPr="00761948" w:rsidRDefault="00761948" w:rsidP="00761948">
      <w:pPr>
        <w:rPr>
          <w:sz w:val="28"/>
          <w:szCs w:val="28"/>
        </w:rPr>
      </w:pPr>
      <w:r w:rsidRPr="00761948">
        <w:rPr>
          <w:sz w:val="28"/>
          <w:szCs w:val="28"/>
        </w:rPr>
        <w:t xml:space="preserve"> </w:t>
      </w:r>
    </w:p>
    <w:p w14:paraId="2AC4F368" w14:textId="60872023" w:rsidR="00761948" w:rsidRPr="00761948" w:rsidRDefault="00761948" w:rsidP="00761948">
      <w:pPr>
        <w:rPr>
          <w:sz w:val="28"/>
          <w:szCs w:val="28"/>
        </w:rPr>
      </w:pPr>
      <w:r w:rsidRPr="00761948">
        <w:rPr>
          <w:sz w:val="28"/>
          <w:szCs w:val="28"/>
        </w:rPr>
        <w:t xml:space="preserve"> </w:t>
      </w:r>
    </w:p>
    <w:p w14:paraId="718EE99B" w14:textId="686E01F4" w:rsidR="00813463" w:rsidRPr="00813463" w:rsidRDefault="009414A3" w:rsidP="008E7C64">
      <w:pPr>
        <w:rPr>
          <w:sz w:val="28"/>
          <w:szCs w:val="28"/>
        </w:rPr>
      </w:pPr>
      <w:r>
        <w:rPr>
          <w:b/>
          <w:bCs/>
          <w:sz w:val="28"/>
          <w:szCs w:val="28"/>
        </w:rPr>
        <w:t>Report</w:t>
      </w:r>
      <w:r w:rsidR="00681579">
        <w:rPr>
          <w:b/>
          <w:bCs/>
          <w:sz w:val="28"/>
          <w:szCs w:val="28"/>
        </w:rPr>
        <w:t xml:space="preserve"> on </w:t>
      </w:r>
      <w:r w:rsidR="00AF1908">
        <w:rPr>
          <w:b/>
          <w:bCs/>
          <w:sz w:val="28"/>
          <w:szCs w:val="28"/>
        </w:rPr>
        <w:t xml:space="preserve">our </w:t>
      </w:r>
      <w:r w:rsidR="006A0878">
        <w:rPr>
          <w:b/>
          <w:bCs/>
          <w:sz w:val="28"/>
          <w:szCs w:val="28"/>
        </w:rPr>
        <w:t>visi</w:t>
      </w:r>
      <w:r w:rsidR="00AF1908">
        <w:rPr>
          <w:b/>
          <w:bCs/>
          <w:sz w:val="28"/>
          <w:szCs w:val="28"/>
        </w:rPr>
        <w:t xml:space="preserve">t to </w:t>
      </w:r>
      <w:r w:rsidR="007F1571">
        <w:rPr>
          <w:b/>
          <w:bCs/>
          <w:sz w:val="28"/>
          <w:szCs w:val="28"/>
        </w:rPr>
        <w:t>the Green Island Community Garden</w:t>
      </w:r>
      <w:r w:rsidR="005A41E6">
        <w:rPr>
          <w:b/>
          <w:bCs/>
          <w:sz w:val="28"/>
          <w:szCs w:val="28"/>
        </w:rPr>
        <w:t xml:space="preserve"> </w:t>
      </w:r>
      <w:r w:rsidR="005A41E6" w:rsidRPr="005A41E6">
        <w:rPr>
          <w:sz w:val="28"/>
          <w:szCs w:val="28"/>
        </w:rPr>
        <w:t>– by Sue</w:t>
      </w:r>
    </w:p>
    <w:p w14:paraId="0A74F5E7" w14:textId="452B59B2" w:rsidR="007F1571" w:rsidRDefault="007F1571" w:rsidP="008E7C64">
      <w:pPr>
        <w:rPr>
          <w:b/>
          <w:bCs/>
          <w:sz w:val="28"/>
          <w:szCs w:val="28"/>
        </w:rPr>
      </w:pPr>
    </w:p>
    <w:p w14:paraId="67D7D090" w14:textId="59E988AD" w:rsidR="008546EB" w:rsidRDefault="00813463" w:rsidP="008E7C64">
      <w:pPr>
        <w:rPr>
          <w:sz w:val="28"/>
          <w:szCs w:val="28"/>
        </w:rPr>
      </w:pPr>
      <w:r>
        <w:rPr>
          <w:noProof/>
          <w:sz w:val="28"/>
          <w:szCs w:val="28"/>
        </w:rPr>
        <w:drawing>
          <wp:anchor distT="0" distB="0" distL="114300" distR="114300" simplePos="0" relativeHeight="251670530" behindDoc="0" locked="0" layoutInCell="1" allowOverlap="1" wp14:anchorId="16BB6DEF" wp14:editId="55E64564">
            <wp:simplePos x="0" y="0"/>
            <wp:positionH relativeFrom="column">
              <wp:posOffset>943</wp:posOffset>
            </wp:positionH>
            <wp:positionV relativeFrom="paragraph">
              <wp:posOffset>69379</wp:posOffset>
            </wp:positionV>
            <wp:extent cx="2520950" cy="3362325"/>
            <wp:effectExtent l="0" t="0" r="6350" b="317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5" cstate="screen">
                      <a:extLst>
                        <a:ext uri="{28A0092B-C50C-407E-A947-70E740481C1C}">
                          <a14:useLocalDpi xmlns:a14="http://schemas.microsoft.com/office/drawing/2010/main"/>
                        </a:ext>
                      </a:extLst>
                    </a:blip>
                    <a:stretch>
                      <a:fillRect/>
                    </a:stretch>
                  </pic:blipFill>
                  <pic:spPr>
                    <a:xfrm>
                      <a:off x="0" y="0"/>
                      <a:ext cx="2520950" cy="3362325"/>
                    </a:xfrm>
                    <a:prstGeom prst="rect">
                      <a:avLst/>
                    </a:prstGeom>
                  </pic:spPr>
                </pic:pic>
              </a:graphicData>
            </a:graphic>
            <wp14:sizeRelH relativeFrom="margin">
              <wp14:pctWidth>0</wp14:pctWidth>
            </wp14:sizeRelH>
            <wp14:sizeRelV relativeFrom="margin">
              <wp14:pctHeight>0</wp14:pctHeight>
            </wp14:sizeRelV>
          </wp:anchor>
        </w:drawing>
      </w:r>
      <w:r w:rsidR="002A3C8A">
        <w:rPr>
          <w:sz w:val="28"/>
          <w:szCs w:val="28"/>
        </w:rPr>
        <w:t>A glorious</w:t>
      </w:r>
      <w:r w:rsidR="00A24F60">
        <w:rPr>
          <w:sz w:val="28"/>
          <w:szCs w:val="28"/>
        </w:rPr>
        <w:t xml:space="preserve"> </w:t>
      </w:r>
      <w:r w:rsidR="00A452B1">
        <w:rPr>
          <w:sz w:val="28"/>
          <w:szCs w:val="28"/>
        </w:rPr>
        <w:t>A</w:t>
      </w:r>
      <w:r w:rsidR="00A24F60">
        <w:rPr>
          <w:sz w:val="28"/>
          <w:szCs w:val="28"/>
        </w:rPr>
        <w:t>utumn morning</w:t>
      </w:r>
      <w:r w:rsidR="002A3C8A">
        <w:rPr>
          <w:sz w:val="28"/>
          <w:szCs w:val="28"/>
        </w:rPr>
        <w:t xml:space="preserve"> set the scene for a</w:t>
      </w:r>
      <w:r w:rsidR="00A452B1">
        <w:rPr>
          <w:sz w:val="28"/>
          <w:szCs w:val="28"/>
        </w:rPr>
        <w:t>n</w:t>
      </w:r>
      <w:r w:rsidR="00FE10A7">
        <w:rPr>
          <w:sz w:val="28"/>
          <w:szCs w:val="28"/>
        </w:rPr>
        <w:t xml:space="preserve"> </w:t>
      </w:r>
      <w:r w:rsidR="00A452B1">
        <w:rPr>
          <w:sz w:val="28"/>
          <w:szCs w:val="28"/>
        </w:rPr>
        <w:t>enjoyable</w:t>
      </w:r>
      <w:r w:rsidR="00FF0C67">
        <w:rPr>
          <w:sz w:val="28"/>
          <w:szCs w:val="28"/>
        </w:rPr>
        <w:t xml:space="preserve"> </w:t>
      </w:r>
      <w:r w:rsidR="00FE10A7">
        <w:rPr>
          <w:sz w:val="28"/>
          <w:szCs w:val="28"/>
        </w:rPr>
        <w:t>tour of th</w:t>
      </w:r>
      <w:r w:rsidR="00BB172A">
        <w:rPr>
          <w:sz w:val="28"/>
          <w:szCs w:val="28"/>
        </w:rPr>
        <w:t xml:space="preserve">e </w:t>
      </w:r>
      <w:r w:rsidR="006E326A">
        <w:rPr>
          <w:sz w:val="28"/>
          <w:szCs w:val="28"/>
        </w:rPr>
        <w:t>thriving</w:t>
      </w:r>
      <w:r w:rsidR="005D10A4">
        <w:rPr>
          <w:sz w:val="28"/>
          <w:szCs w:val="28"/>
        </w:rPr>
        <w:t xml:space="preserve"> </w:t>
      </w:r>
      <w:r w:rsidR="00BB172A">
        <w:rPr>
          <w:sz w:val="28"/>
          <w:szCs w:val="28"/>
        </w:rPr>
        <w:t>Green Island C</w:t>
      </w:r>
      <w:r w:rsidR="00DA7307">
        <w:rPr>
          <w:sz w:val="28"/>
          <w:szCs w:val="28"/>
        </w:rPr>
        <w:t xml:space="preserve">ommunity </w:t>
      </w:r>
      <w:r w:rsidR="00BB172A">
        <w:rPr>
          <w:sz w:val="28"/>
          <w:szCs w:val="28"/>
        </w:rPr>
        <w:t>G</w:t>
      </w:r>
      <w:r w:rsidR="00DA7307">
        <w:rPr>
          <w:sz w:val="28"/>
          <w:szCs w:val="28"/>
        </w:rPr>
        <w:t>arden</w:t>
      </w:r>
      <w:r w:rsidR="008C03C8">
        <w:rPr>
          <w:sz w:val="28"/>
          <w:szCs w:val="28"/>
        </w:rPr>
        <w:t>,</w:t>
      </w:r>
      <w:r w:rsidR="00F057FE">
        <w:rPr>
          <w:sz w:val="28"/>
          <w:szCs w:val="28"/>
        </w:rPr>
        <w:t xml:space="preserve"> managed</w:t>
      </w:r>
      <w:r w:rsidR="008C03C8">
        <w:rPr>
          <w:sz w:val="28"/>
          <w:szCs w:val="28"/>
        </w:rPr>
        <w:t xml:space="preserve"> by Marion and Joe</w:t>
      </w:r>
      <w:r w:rsidR="00843B60">
        <w:rPr>
          <w:sz w:val="28"/>
          <w:szCs w:val="28"/>
        </w:rPr>
        <w:t xml:space="preserve"> Thomas</w:t>
      </w:r>
      <w:r w:rsidR="0076354B">
        <w:rPr>
          <w:sz w:val="28"/>
          <w:szCs w:val="28"/>
        </w:rPr>
        <w:t xml:space="preserve">. </w:t>
      </w:r>
      <w:r w:rsidR="0020083E">
        <w:rPr>
          <w:sz w:val="28"/>
          <w:szCs w:val="28"/>
        </w:rPr>
        <w:t>The sun drenched terrace</w:t>
      </w:r>
      <w:r w:rsidR="00B1639F">
        <w:rPr>
          <w:sz w:val="28"/>
          <w:szCs w:val="28"/>
        </w:rPr>
        <w:t xml:space="preserve">, </w:t>
      </w:r>
      <w:r w:rsidR="00576E9C">
        <w:rPr>
          <w:sz w:val="28"/>
          <w:szCs w:val="28"/>
        </w:rPr>
        <w:t>originally</w:t>
      </w:r>
      <w:r w:rsidR="00B1639F">
        <w:rPr>
          <w:sz w:val="28"/>
          <w:szCs w:val="28"/>
        </w:rPr>
        <w:t xml:space="preserve"> an old rail corridor, </w:t>
      </w:r>
      <w:r w:rsidR="00781BE8">
        <w:rPr>
          <w:sz w:val="28"/>
          <w:szCs w:val="28"/>
        </w:rPr>
        <w:t xml:space="preserve">now belonging to the local church, </w:t>
      </w:r>
      <w:r w:rsidR="0020083E">
        <w:rPr>
          <w:sz w:val="28"/>
          <w:szCs w:val="28"/>
        </w:rPr>
        <w:t xml:space="preserve">had been a sheep paddock six years ago. Now it </w:t>
      </w:r>
      <w:r w:rsidR="001A158B">
        <w:rPr>
          <w:sz w:val="28"/>
          <w:szCs w:val="28"/>
        </w:rPr>
        <w:t>boasts</w:t>
      </w:r>
      <w:r w:rsidR="004775D7">
        <w:rPr>
          <w:sz w:val="28"/>
          <w:szCs w:val="28"/>
        </w:rPr>
        <w:t xml:space="preserve"> </w:t>
      </w:r>
      <w:r w:rsidR="00F830DF">
        <w:rPr>
          <w:sz w:val="28"/>
          <w:szCs w:val="28"/>
        </w:rPr>
        <w:t>an impressive line up of</w:t>
      </w:r>
      <w:r w:rsidR="001A158B">
        <w:rPr>
          <w:sz w:val="28"/>
          <w:szCs w:val="28"/>
        </w:rPr>
        <w:t xml:space="preserve"> </w:t>
      </w:r>
      <w:r w:rsidR="00C9020E">
        <w:rPr>
          <w:sz w:val="28"/>
          <w:szCs w:val="28"/>
        </w:rPr>
        <w:t xml:space="preserve">lush </w:t>
      </w:r>
      <w:r w:rsidR="00125572">
        <w:rPr>
          <w:sz w:val="28"/>
          <w:szCs w:val="28"/>
        </w:rPr>
        <w:t>vegetable</w:t>
      </w:r>
      <w:r w:rsidR="001A158B">
        <w:rPr>
          <w:sz w:val="28"/>
          <w:szCs w:val="28"/>
        </w:rPr>
        <w:t xml:space="preserve"> beds</w:t>
      </w:r>
      <w:r w:rsidR="00576E9C">
        <w:rPr>
          <w:sz w:val="28"/>
          <w:szCs w:val="28"/>
        </w:rPr>
        <w:t xml:space="preserve"> </w:t>
      </w:r>
      <w:r w:rsidR="004775D7">
        <w:rPr>
          <w:sz w:val="28"/>
          <w:szCs w:val="28"/>
        </w:rPr>
        <w:t xml:space="preserve">and </w:t>
      </w:r>
      <w:r w:rsidR="00A54A59">
        <w:rPr>
          <w:sz w:val="28"/>
          <w:szCs w:val="28"/>
        </w:rPr>
        <w:t xml:space="preserve">young </w:t>
      </w:r>
      <w:r w:rsidR="004775D7">
        <w:rPr>
          <w:sz w:val="28"/>
          <w:szCs w:val="28"/>
        </w:rPr>
        <w:t>fruit trees</w:t>
      </w:r>
      <w:r w:rsidR="00380A21">
        <w:rPr>
          <w:sz w:val="28"/>
          <w:szCs w:val="28"/>
        </w:rPr>
        <w:t>,</w:t>
      </w:r>
      <w:r w:rsidR="001A158B">
        <w:rPr>
          <w:sz w:val="28"/>
          <w:szCs w:val="28"/>
        </w:rPr>
        <w:t xml:space="preserve"> </w:t>
      </w:r>
      <w:r w:rsidR="006B0C74">
        <w:rPr>
          <w:sz w:val="28"/>
          <w:szCs w:val="28"/>
        </w:rPr>
        <w:t xml:space="preserve">berry bushes, a herbery, </w:t>
      </w:r>
      <w:r w:rsidR="00E63513">
        <w:rPr>
          <w:sz w:val="28"/>
          <w:szCs w:val="28"/>
        </w:rPr>
        <w:t xml:space="preserve">various </w:t>
      </w:r>
      <w:r w:rsidR="001A158B">
        <w:rPr>
          <w:sz w:val="28"/>
          <w:szCs w:val="28"/>
        </w:rPr>
        <w:t>sheds</w:t>
      </w:r>
      <w:r w:rsidR="00781297">
        <w:rPr>
          <w:sz w:val="28"/>
          <w:szCs w:val="28"/>
        </w:rPr>
        <w:t xml:space="preserve"> and a tunnel house</w:t>
      </w:r>
      <w:r w:rsidR="008D71D9">
        <w:rPr>
          <w:sz w:val="28"/>
          <w:szCs w:val="28"/>
        </w:rPr>
        <w:t>,</w:t>
      </w:r>
      <w:r w:rsidR="00992385">
        <w:rPr>
          <w:sz w:val="28"/>
          <w:szCs w:val="28"/>
        </w:rPr>
        <w:t xml:space="preserve"> </w:t>
      </w:r>
      <w:r w:rsidR="00BC1B4C">
        <w:rPr>
          <w:sz w:val="28"/>
          <w:szCs w:val="28"/>
        </w:rPr>
        <w:t xml:space="preserve">a </w:t>
      </w:r>
      <w:r w:rsidR="008D71D9">
        <w:rPr>
          <w:sz w:val="28"/>
          <w:szCs w:val="28"/>
        </w:rPr>
        <w:t>composting area</w:t>
      </w:r>
      <w:r w:rsidR="00A54A59">
        <w:rPr>
          <w:sz w:val="28"/>
          <w:szCs w:val="28"/>
        </w:rPr>
        <w:t xml:space="preserve"> with </w:t>
      </w:r>
      <w:r w:rsidR="0043723E">
        <w:rPr>
          <w:sz w:val="28"/>
          <w:szCs w:val="28"/>
        </w:rPr>
        <w:t xml:space="preserve">a large </w:t>
      </w:r>
      <w:r w:rsidR="00B125C5">
        <w:rPr>
          <w:sz w:val="28"/>
          <w:szCs w:val="28"/>
        </w:rPr>
        <w:t xml:space="preserve">potato </w:t>
      </w:r>
      <w:r w:rsidR="0043723E">
        <w:rPr>
          <w:sz w:val="28"/>
          <w:szCs w:val="28"/>
        </w:rPr>
        <w:t xml:space="preserve">and </w:t>
      </w:r>
      <w:r w:rsidR="006B0C74">
        <w:rPr>
          <w:sz w:val="28"/>
          <w:szCs w:val="28"/>
        </w:rPr>
        <w:t xml:space="preserve">also </w:t>
      </w:r>
      <w:r w:rsidR="00E63513">
        <w:rPr>
          <w:sz w:val="28"/>
          <w:szCs w:val="28"/>
        </w:rPr>
        <w:t xml:space="preserve">a </w:t>
      </w:r>
      <w:r w:rsidR="0043723E">
        <w:rPr>
          <w:sz w:val="28"/>
          <w:szCs w:val="28"/>
        </w:rPr>
        <w:t xml:space="preserve">pumpkin </w:t>
      </w:r>
      <w:r w:rsidR="00B125C5">
        <w:rPr>
          <w:sz w:val="28"/>
          <w:szCs w:val="28"/>
        </w:rPr>
        <w:t>patch</w:t>
      </w:r>
      <w:r w:rsidR="0043723E">
        <w:rPr>
          <w:sz w:val="28"/>
          <w:szCs w:val="28"/>
        </w:rPr>
        <w:t>.</w:t>
      </w:r>
      <w:r w:rsidR="00833FF8">
        <w:rPr>
          <w:sz w:val="28"/>
          <w:szCs w:val="28"/>
        </w:rPr>
        <w:t xml:space="preserve"> </w:t>
      </w:r>
    </w:p>
    <w:p w14:paraId="252393B5" w14:textId="249ED830" w:rsidR="008546EB" w:rsidRDefault="008546EB" w:rsidP="008E7C64">
      <w:pPr>
        <w:rPr>
          <w:sz w:val="28"/>
          <w:szCs w:val="28"/>
        </w:rPr>
      </w:pPr>
    </w:p>
    <w:p w14:paraId="7B8B58A5" w14:textId="051B25E2" w:rsidR="008546EB" w:rsidRDefault="008546EB" w:rsidP="008E7C64">
      <w:pPr>
        <w:rPr>
          <w:sz w:val="28"/>
          <w:szCs w:val="28"/>
        </w:rPr>
      </w:pPr>
    </w:p>
    <w:p w14:paraId="679D9934" w14:textId="635A76AE" w:rsidR="000D4EEA" w:rsidRDefault="000D4EEA" w:rsidP="008E7C64">
      <w:pPr>
        <w:rPr>
          <w:sz w:val="28"/>
          <w:szCs w:val="28"/>
        </w:rPr>
      </w:pPr>
    </w:p>
    <w:p w14:paraId="60338FC4" w14:textId="4C1A616E" w:rsidR="000D4EEA" w:rsidRDefault="000D4EEA" w:rsidP="008E7C64">
      <w:pPr>
        <w:rPr>
          <w:sz w:val="28"/>
          <w:szCs w:val="28"/>
        </w:rPr>
      </w:pPr>
    </w:p>
    <w:p w14:paraId="081A5179" w14:textId="57EF0D75" w:rsidR="000D4EEA" w:rsidRDefault="000D4EEA" w:rsidP="008E7C64">
      <w:pPr>
        <w:rPr>
          <w:sz w:val="28"/>
          <w:szCs w:val="28"/>
        </w:rPr>
      </w:pPr>
    </w:p>
    <w:p w14:paraId="43540343" w14:textId="4EED6C56" w:rsidR="000D4EEA" w:rsidRDefault="000D4EEA" w:rsidP="008E7C64">
      <w:pPr>
        <w:rPr>
          <w:sz w:val="28"/>
          <w:szCs w:val="28"/>
        </w:rPr>
      </w:pPr>
    </w:p>
    <w:p w14:paraId="19756A9C" w14:textId="5895960C" w:rsidR="008546EB" w:rsidRDefault="008546EB" w:rsidP="008E7C64">
      <w:pPr>
        <w:rPr>
          <w:sz w:val="28"/>
          <w:szCs w:val="28"/>
        </w:rPr>
      </w:pPr>
    </w:p>
    <w:p w14:paraId="65161E11" w14:textId="1265541A" w:rsidR="008546EB" w:rsidRDefault="008546EB" w:rsidP="008E7C64">
      <w:pPr>
        <w:rPr>
          <w:sz w:val="28"/>
          <w:szCs w:val="28"/>
        </w:rPr>
      </w:pPr>
    </w:p>
    <w:p w14:paraId="59F11836" w14:textId="724848A7" w:rsidR="00065C04" w:rsidRDefault="00065C04" w:rsidP="008E7C64">
      <w:pPr>
        <w:rPr>
          <w:sz w:val="28"/>
          <w:szCs w:val="28"/>
        </w:rPr>
      </w:pPr>
    </w:p>
    <w:p w14:paraId="5CD0C9CD" w14:textId="0A935AFF" w:rsidR="007F1571" w:rsidRDefault="005D5D56" w:rsidP="008E7C64">
      <w:pPr>
        <w:rPr>
          <w:sz w:val="28"/>
          <w:szCs w:val="28"/>
        </w:rPr>
      </w:pPr>
      <w:r>
        <w:rPr>
          <w:noProof/>
          <w:sz w:val="28"/>
          <w:szCs w:val="28"/>
        </w:rPr>
        <w:drawing>
          <wp:anchor distT="0" distB="0" distL="114300" distR="114300" simplePos="0" relativeHeight="251672578" behindDoc="0" locked="0" layoutInCell="1" allowOverlap="1" wp14:anchorId="7E7AE382" wp14:editId="76F60449">
            <wp:simplePos x="0" y="0"/>
            <wp:positionH relativeFrom="column">
              <wp:posOffset>3400425</wp:posOffset>
            </wp:positionH>
            <wp:positionV relativeFrom="paragraph">
              <wp:posOffset>77163</wp:posOffset>
            </wp:positionV>
            <wp:extent cx="3317875" cy="2488565"/>
            <wp:effectExtent l="0" t="0" r="0" b="63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cstate="screen">
                      <a:extLst>
                        <a:ext uri="{28A0092B-C50C-407E-A947-70E740481C1C}">
                          <a14:useLocalDpi xmlns:a14="http://schemas.microsoft.com/office/drawing/2010/main"/>
                        </a:ext>
                      </a:extLst>
                    </a:blip>
                    <a:stretch>
                      <a:fillRect/>
                    </a:stretch>
                  </pic:blipFill>
                  <pic:spPr>
                    <a:xfrm>
                      <a:off x="0" y="0"/>
                      <a:ext cx="3317875" cy="2488565"/>
                    </a:xfrm>
                    <a:prstGeom prst="rect">
                      <a:avLst/>
                    </a:prstGeom>
                  </pic:spPr>
                </pic:pic>
              </a:graphicData>
            </a:graphic>
            <wp14:sizeRelH relativeFrom="margin">
              <wp14:pctWidth>0</wp14:pctWidth>
            </wp14:sizeRelH>
            <wp14:sizeRelV relativeFrom="margin">
              <wp14:pctHeight>0</wp14:pctHeight>
            </wp14:sizeRelV>
          </wp:anchor>
        </w:drawing>
      </w:r>
      <w:r w:rsidR="00400CB5">
        <w:rPr>
          <w:sz w:val="28"/>
          <w:szCs w:val="28"/>
        </w:rPr>
        <w:t xml:space="preserve">There </w:t>
      </w:r>
      <w:r w:rsidR="009D4446">
        <w:rPr>
          <w:sz w:val="28"/>
          <w:szCs w:val="28"/>
        </w:rPr>
        <w:t>is</w:t>
      </w:r>
      <w:r w:rsidR="003C12FF">
        <w:rPr>
          <w:sz w:val="28"/>
          <w:szCs w:val="28"/>
        </w:rPr>
        <w:t xml:space="preserve"> a strawberry bed with a</w:t>
      </w:r>
      <w:r w:rsidR="003D3B1F">
        <w:rPr>
          <w:sz w:val="28"/>
          <w:szCs w:val="28"/>
        </w:rPr>
        <w:t>n ingeni</w:t>
      </w:r>
      <w:r w:rsidR="00C4370A">
        <w:rPr>
          <w:sz w:val="28"/>
          <w:szCs w:val="28"/>
        </w:rPr>
        <w:t>ous</w:t>
      </w:r>
      <w:r w:rsidR="003C12FF">
        <w:rPr>
          <w:sz w:val="28"/>
          <w:szCs w:val="28"/>
        </w:rPr>
        <w:t xml:space="preserve"> lift up cover </w:t>
      </w:r>
      <w:r w:rsidR="0025138D">
        <w:rPr>
          <w:sz w:val="28"/>
          <w:szCs w:val="28"/>
        </w:rPr>
        <w:t>for bird protection</w:t>
      </w:r>
      <w:r w:rsidR="0078116C">
        <w:rPr>
          <w:sz w:val="28"/>
          <w:szCs w:val="28"/>
        </w:rPr>
        <w:t xml:space="preserve">, a </w:t>
      </w:r>
      <w:r w:rsidR="003D3B1F">
        <w:rPr>
          <w:sz w:val="28"/>
          <w:szCs w:val="28"/>
        </w:rPr>
        <w:t xml:space="preserve">big </w:t>
      </w:r>
      <w:r w:rsidR="0078116C">
        <w:rPr>
          <w:sz w:val="28"/>
          <w:szCs w:val="28"/>
        </w:rPr>
        <w:t>tepee for runner beans</w:t>
      </w:r>
      <w:r w:rsidR="00030516">
        <w:rPr>
          <w:sz w:val="28"/>
          <w:szCs w:val="28"/>
        </w:rPr>
        <w:t xml:space="preserve"> </w:t>
      </w:r>
      <w:r w:rsidR="00B0272A">
        <w:rPr>
          <w:sz w:val="28"/>
          <w:szCs w:val="28"/>
        </w:rPr>
        <w:t xml:space="preserve">and </w:t>
      </w:r>
      <w:r w:rsidR="0078116C">
        <w:rPr>
          <w:sz w:val="28"/>
          <w:szCs w:val="28"/>
        </w:rPr>
        <w:t xml:space="preserve">a </w:t>
      </w:r>
      <w:r w:rsidR="00B03305">
        <w:rPr>
          <w:sz w:val="28"/>
          <w:szCs w:val="28"/>
        </w:rPr>
        <w:t xml:space="preserve">compact </w:t>
      </w:r>
      <w:r w:rsidR="0078116C">
        <w:rPr>
          <w:sz w:val="28"/>
          <w:szCs w:val="28"/>
        </w:rPr>
        <w:t xml:space="preserve">chicken tractor </w:t>
      </w:r>
      <w:r w:rsidR="00B03305">
        <w:rPr>
          <w:sz w:val="28"/>
          <w:szCs w:val="28"/>
        </w:rPr>
        <w:t>made to fit</w:t>
      </w:r>
      <w:r w:rsidR="00010B7C">
        <w:rPr>
          <w:sz w:val="28"/>
          <w:szCs w:val="28"/>
        </w:rPr>
        <w:t xml:space="preserve"> </w:t>
      </w:r>
      <w:r w:rsidR="00030516">
        <w:rPr>
          <w:sz w:val="28"/>
          <w:szCs w:val="28"/>
        </w:rPr>
        <w:t>over</w:t>
      </w:r>
      <w:r w:rsidR="00527261">
        <w:rPr>
          <w:sz w:val="28"/>
          <w:szCs w:val="28"/>
        </w:rPr>
        <w:t xml:space="preserve"> bed</w:t>
      </w:r>
      <w:r w:rsidR="00010B7C">
        <w:rPr>
          <w:sz w:val="28"/>
          <w:szCs w:val="28"/>
        </w:rPr>
        <w:t>s</w:t>
      </w:r>
      <w:r w:rsidR="00527261">
        <w:rPr>
          <w:sz w:val="28"/>
          <w:szCs w:val="28"/>
        </w:rPr>
        <w:t xml:space="preserve"> that </w:t>
      </w:r>
      <w:r w:rsidR="00BA3C79">
        <w:rPr>
          <w:sz w:val="28"/>
          <w:szCs w:val="28"/>
        </w:rPr>
        <w:t xml:space="preserve">periodically </w:t>
      </w:r>
      <w:r w:rsidR="00527261">
        <w:rPr>
          <w:sz w:val="28"/>
          <w:szCs w:val="28"/>
        </w:rPr>
        <w:t xml:space="preserve">need </w:t>
      </w:r>
      <w:r w:rsidR="00030516">
        <w:rPr>
          <w:sz w:val="28"/>
          <w:szCs w:val="28"/>
        </w:rPr>
        <w:t>clear</w:t>
      </w:r>
      <w:r w:rsidR="00527261">
        <w:rPr>
          <w:sz w:val="28"/>
          <w:szCs w:val="28"/>
        </w:rPr>
        <w:t>ing</w:t>
      </w:r>
      <w:r w:rsidR="00030516">
        <w:rPr>
          <w:sz w:val="28"/>
          <w:szCs w:val="28"/>
        </w:rPr>
        <w:t xml:space="preserve"> out</w:t>
      </w:r>
      <w:r w:rsidR="00BA3C79">
        <w:rPr>
          <w:sz w:val="28"/>
          <w:szCs w:val="28"/>
        </w:rPr>
        <w:t xml:space="preserve"> of spent greenery.</w:t>
      </w:r>
      <w:r w:rsidR="00B0272A">
        <w:rPr>
          <w:sz w:val="28"/>
          <w:szCs w:val="28"/>
        </w:rPr>
        <w:t xml:space="preserve"> </w:t>
      </w:r>
      <w:r w:rsidR="003F02EB">
        <w:rPr>
          <w:sz w:val="28"/>
          <w:szCs w:val="28"/>
        </w:rPr>
        <w:t xml:space="preserve">The </w:t>
      </w:r>
      <w:r w:rsidR="00D92007">
        <w:rPr>
          <w:sz w:val="28"/>
          <w:szCs w:val="28"/>
        </w:rPr>
        <w:t>M</w:t>
      </w:r>
      <w:r w:rsidR="00833FF8">
        <w:rPr>
          <w:sz w:val="28"/>
          <w:szCs w:val="28"/>
        </w:rPr>
        <w:t xml:space="preserve">ens </w:t>
      </w:r>
      <w:r w:rsidR="00D92007">
        <w:rPr>
          <w:sz w:val="28"/>
          <w:szCs w:val="28"/>
        </w:rPr>
        <w:t>S</w:t>
      </w:r>
      <w:r w:rsidR="00833FF8">
        <w:rPr>
          <w:sz w:val="28"/>
          <w:szCs w:val="28"/>
        </w:rPr>
        <w:t xml:space="preserve">hed next door </w:t>
      </w:r>
      <w:r w:rsidR="00855D4C">
        <w:rPr>
          <w:sz w:val="28"/>
          <w:szCs w:val="28"/>
        </w:rPr>
        <w:t>adds to the perfect</w:t>
      </w:r>
      <w:r w:rsidR="00833FF8">
        <w:rPr>
          <w:sz w:val="28"/>
          <w:szCs w:val="28"/>
        </w:rPr>
        <w:t xml:space="preserve"> set up</w:t>
      </w:r>
      <w:r w:rsidR="00F431BE">
        <w:rPr>
          <w:sz w:val="28"/>
          <w:szCs w:val="28"/>
        </w:rPr>
        <w:t xml:space="preserve"> with</w:t>
      </w:r>
      <w:r w:rsidR="00A20713">
        <w:rPr>
          <w:sz w:val="28"/>
          <w:szCs w:val="28"/>
        </w:rPr>
        <w:t xml:space="preserve"> </w:t>
      </w:r>
      <w:r w:rsidR="00F431BE">
        <w:rPr>
          <w:sz w:val="28"/>
          <w:szCs w:val="28"/>
        </w:rPr>
        <w:t xml:space="preserve">access to a </w:t>
      </w:r>
      <w:r w:rsidR="003B72C3">
        <w:rPr>
          <w:sz w:val="28"/>
          <w:szCs w:val="28"/>
        </w:rPr>
        <w:t xml:space="preserve">handy </w:t>
      </w:r>
      <w:r w:rsidR="00F431BE">
        <w:rPr>
          <w:sz w:val="28"/>
          <w:szCs w:val="28"/>
        </w:rPr>
        <w:t>skill base.</w:t>
      </w:r>
      <w:r w:rsidR="0017045F">
        <w:rPr>
          <w:sz w:val="28"/>
          <w:szCs w:val="28"/>
        </w:rPr>
        <w:t xml:space="preserve"> </w:t>
      </w:r>
    </w:p>
    <w:p w14:paraId="7371DA52" w14:textId="77777777" w:rsidR="007C0F38" w:rsidRDefault="007C0F38" w:rsidP="00104003">
      <w:pPr>
        <w:rPr>
          <w:sz w:val="28"/>
          <w:szCs w:val="28"/>
        </w:rPr>
      </w:pPr>
    </w:p>
    <w:p w14:paraId="1D5C4A7D" w14:textId="1F8F5BC5" w:rsidR="00F22248" w:rsidRDefault="00054322" w:rsidP="00104003">
      <w:pPr>
        <w:rPr>
          <w:sz w:val="28"/>
          <w:szCs w:val="28"/>
        </w:rPr>
      </w:pPr>
      <w:r>
        <w:rPr>
          <w:sz w:val="28"/>
          <w:szCs w:val="28"/>
        </w:rPr>
        <w:t>The</w:t>
      </w:r>
      <w:r w:rsidR="008A6E14">
        <w:rPr>
          <w:sz w:val="28"/>
          <w:szCs w:val="28"/>
        </w:rPr>
        <w:t xml:space="preserve"> community gardeners </w:t>
      </w:r>
      <w:r>
        <w:rPr>
          <w:sz w:val="28"/>
          <w:szCs w:val="28"/>
        </w:rPr>
        <w:t xml:space="preserve">group has </w:t>
      </w:r>
      <w:r w:rsidR="00527261">
        <w:rPr>
          <w:sz w:val="28"/>
          <w:szCs w:val="28"/>
        </w:rPr>
        <w:t xml:space="preserve">fluctuated </w:t>
      </w:r>
      <w:r w:rsidR="00F13293">
        <w:rPr>
          <w:sz w:val="28"/>
          <w:szCs w:val="28"/>
        </w:rPr>
        <w:t xml:space="preserve">in numbers </w:t>
      </w:r>
      <w:r w:rsidR="00527261">
        <w:rPr>
          <w:sz w:val="28"/>
          <w:szCs w:val="28"/>
        </w:rPr>
        <w:t xml:space="preserve">over the years, but </w:t>
      </w:r>
      <w:r w:rsidR="00A778EA">
        <w:rPr>
          <w:sz w:val="28"/>
          <w:szCs w:val="28"/>
        </w:rPr>
        <w:t xml:space="preserve">now </w:t>
      </w:r>
      <w:r w:rsidR="00F13293">
        <w:rPr>
          <w:sz w:val="28"/>
          <w:szCs w:val="28"/>
        </w:rPr>
        <w:t xml:space="preserve">has </w:t>
      </w:r>
      <w:r w:rsidR="00A778EA">
        <w:rPr>
          <w:sz w:val="28"/>
          <w:szCs w:val="28"/>
        </w:rPr>
        <w:t>15 strong</w:t>
      </w:r>
      <w:r w:rsidR="00F22248">
        <w:rPr>
          <w:sz w:val="28"/>
          <w:szCs w:val="28"/>
        </w:rPr>
        <w:t xml:space="preserve"> workers</w:t>
      </w:r>
      <w:r w:rsidR="00A778EA">
        <w:rPr>
          <w:sz w:val="28"/>
          <w:szCs w:val="28"/>
        </w:rPr>
        <w:t xml:space="preserve"> who</w:t>
      </w:r>
      <w:r w:rsidR="00611FCC">
        <w:rPr>
          <w:sz w:val="28"/>
          <w:szCs w:val="28"/>
        </w:rPr>
        <w:t xml:space="preserve"> </w:t>
      </w:r>
      <w:r w:rsidR="00B27992">
        <w:rPr>
          <w:sz w:val="28"/>
          <w:szCs w:val="28"/>
        </w:rPr>
        <w:t xml:space="preserve">mainly </w:t>
      </w:r>
      <w:r w:rsidR="00A778EA">
        <w:rPr>
          <w:sz w:val="28"/>
          <w:szCs w:val="28"/>
        </w:rPr>
        <w:t>grow for themselves</w:t>
      </w:r>
      <w:r w:rsidR="0023269A">
        <w:rPr>
          <w:sz w:val="28"/>
          <w:szCs w:val="28"/>
        </w:rPr>
        <w:t>.</w:t>
      </w:r>
      <w:r w:rsidR="00ED27E5">
        <w:rPr>
          <w:sz w:val="28"/>
          <w:szCs w:val="28"/>
        </w:rPr>
        <w:t xml:space="preserve"> </w:t>
      </w:r>
      <w:r w:rsidR="00CC6214">
        <w:rPr>
          <w:sz w:val="28"/>
          <w:szCs w:val="28"/>
        </w:rPr>
        <w:t xml:space="preserve">Surplus </w:t>
      </w:r>
      <w:r w:rsidR="00B27992">
        <w:rPr>
          <w:sz w:val="28"/>
          <w:szCs w:val="28"/>
        </w:rPr>
        <w:t xml:space="preserve">produce </w:t>
      </w:r>
      <w:r w:rsidR="00CC6214">
        <w:rPr>
          <w:sz w:val="28"/>
          <w:szCs w:val="28"/>
        </w:rPr>
        <w:t xml:space="preserve">is </w:t>
      </w:r>
      <w:r w:rsidR="0023269A">
        <w:rPr>
          <w:sz w:val="28"/>
          <w:szCs w:val="28"/>
        </w:rPr>
        <w:t>dropped off at a community stall</w:t>
      </w:r>
      <w:r w:rsidR="009F152D">
        <w:rPr>
          <w:sz w:val="28"/>
          <w:szCs w:val="28"/>
        </w:rPr>
        <w:t xml:space="preserve"> and </w:t>
      </w:r>
      <w:r w:rsidR="007062ED">
        <w:rPr>
          <w:sz w:val="28"/>
          <w:szCs w:val="28"/>
        </w:rPr>
        <w:t>given to communit</w:t>
      </w:r>
      <w:r w:rsidR="00957DB4">
        <w:rPr>
          <w:sz w:val="28"/>
          <w:szCs w:val="28"/>
        </w:rPr>
        <w:t>y members in need</w:t>
      </w:r>
      <w:r w:rsidR="002C2889">
        <w:rPr>
          <w:sz w:val="28"/>
          <w:szCs w:val="28"/>
        </w:rPr>
        <w:t>.</w:t>
      </w:r>
      <w:r w:rsidR="00ED27E5">
        <w:rPr>
          <w:sz w:val="28"/>
          <w:szCs w:val="28"/>
        </w:rPr>
        <w:t xml:space="preserve"> </w:t>
      </w:r>
      <w:r w:rsidR="009F152D">
        <w:rPr>
          <w:sz w:val="28"/>
          <w:szCs w:val="28"/>
        </w:rPr>
        <w:t xml:space="preserve">There are </w:t>
      </w:r>
      <w:r w:rsidR="008E4C34">
        <w:rPr>
          <w:sz w:val="28"/>
          <w:szCs w:val="28"/>
        </w:rPr>
        <w:t xml:space="preserve">generally </w:t>
      </w:r>
      <w:r w:rsidR="009F152D">
        <w:rPr>
          <w:sz w:val="28"/>
          <w:szCs w:val="28"/>
        </w:rPr>
        <w:t xml:space="preserve">no </w:t>
      </w:r>
      <w:r w:rsidR="00107117">
        <w:rPr>
          <w:sz w:val="28"/>
          <w:szCs w:val="28"/>
        </w:rPr>
        <w:t xml:space="preserve">vegetable and fruit </w:t>
      </w:r>
      <w:r w:rsidR="009F152D">
        <w:rPr>
          <w:sz w:val="28"/>
          <w:szCs w:val="28"/>
        </w:rPr>
        <w:t xml:space="preserve">sales </w:t>
      </w:r>
      <w:r w:rsidR="008E4C34">
        <w:rPr>
          <w:sz w:val="28"/>
          <w:szCs w:val="28"/>
        </w:rPr>
        <w:t>on site.</w:t>
      </w:r>
    </w:p>
    <w:p w14:paraId="0ABA4FF4" w14:textId="77777777" w:rsidR="00F22248" w:rsidRDefault="00F22248" w:rsidP="00104003">
      <w:pPr>
        <w:rPr>
          <w:sz w:val="28"/>
          <w:szCs w:val="28"/>
        </w:rPr>
      </w:pPr>
    </w:p>
    <w:p w14:paraId="6C7E8904" w14:textId="454972AE" w:rsidR="00E269F8" w:rsidRDefault="00957DB4" w:rsidP="00104003">
      <w:pPr>
        <w:rPr>
          <w:sz w:val="28"/>
          <w:szCs w:val="28"/>
        </w:rPr>
      </w:pPr>
      <w:r>
        <w:rPr>
          <w:sz w:val="28"/>
          <w:szCs w:val="28"/>
        </w:rPr>
        <w:t>The garden is run organically</w:t>
      </w:r>
      <w:r w:rsidR="00AC11B0">
        <w:rPr>
          <w:sz w:val="28"/>
          <w:szCs w:val="28"/>
        </w:rPr>
        <w:t xml:space="preserve">, </w:t>
      </w:r>
      <w:r w:rsidR="001356AF">
        <w:rPr>
          <w:sz w:val="28"/>
          <w:szCs w:val="28"/>
        </w:rPr>
        <w:t xml:space="preserve">without artificial fertilizers and insecticides, </w:t>
      </w:r>
      <w:r w:rsidR="005512E1">
        <w:rPr>
          <w:sz w:val="28"/>
          <w:szCs w:val="28"/>
        </w:rPr>
        <w:t xml:space="preserve">using </w:t>
      </w:r>
      <w:r w:rsidR="00690640">
        <w:rPr>
          <w:sz w:val="28"/>
          <w:szCs w:val="28"/>
        </w:rPr>
        <w:t xml:space="preserve">compost </w:t>
      </w:r>
      <w:r w:rsidR="007C5ABC">
        <w:rPr>
          <w:sz w:val="28"/>
          <w:szCs w:val="28"/>
        </w:rPr>
        <w:t xml:space="preserve">from </w:t>
      </w:r>
      <w:r w:rsidR="008547AD">
        <w:rPr>
          <w:sz w:val="28"/>
          <w:szCs w:val="28"/>
        </w:rPr>
        <w:t xml:space="preserve">piles </w:t>
      </w:r>
      <w:r w:rsidR="00690640">
        <w:rPr>
          <w:sz w:val="28"/>
          <w:szCs w:val="28"/>
        </w:rPr>
        <w:t xml:space="preserve">built with horse </w:t>
      </w:r>
      <w:r w:rsidR="008547AD">
        <w:rPr>
          <w:sz w:val="28"/>
          <w:szCs w:val="28"/>
        </w:rPr>
        <w:t xml:space="preserve">and cow </w:t>
      </w:r>
      <w:r w:rsidR="00690640">
        <w:rPr>
          <w:sz w:val="28"/>
          <w:szCs w:val="28"/>
        </w:rPr>
        <w:t>manure,</w:t>
      </w:r>
      <w:r w:rsidR="008931FD">
        <w:rPr>
          <w:sz w:val="28"/>
          <w:szCs w:val="28"/>
        </w:rPr>
        <w:t xml:space="preserve"> </w:t>
      </w:r>
      <w:r w:rsidR="007543F4">
        <w:rPr>
          <w:sz w:val="28"/>
          <w:szCs w:val="28"/>
        </w:rPr>
        <w:t>grass clipping, leaves</w:t>
      </w:r>
      <w:r w:rsidR="000854C1">
        <w:rPr>
          <w:sz w:val="28"/>
          <w:szCs w:val="28"/>
        </w:rPr>
        <w:t xml:space="preserve"> and </w:t>
      </w:r>
      <w:r w:rsidR="008931FD">
        <w:rPr>
          <w:sz w:val="28"/>
          <w:szCs w:val="28"/>
        </w:rPr>
        <w:t>‘good’</w:t>
      </w:r>
      <w:r w:rsidR="00690640">
        <w:rPr>
          <w:sz w:val="28"/>
          <w:szCs w:val="28"/>
        </w:rPr>
        <w:t xml:space="preserve"> weeds</w:t>
      </w:r>
      <w:r w:rsidR="009B1F20">
        <w:rPr>
          <w:sz w:val="28"/>
          <w:szCs w:val="28"/>
        </w:rPr>
        <w:t xml:space="preserve"> (‘bad’ weeds go in a separate pile)</w:t>
      </w:r>
      <w:r w:rsidR="00AE2D71">
        <w:rPr>
          <w:sz w:val="28"/>
          <w:szCs w:val="28"/>
        </w:rPr>
        <w:t>. Un</w:t>
      </w:r>
      <w:r w:rsidR="00690640">
        <w:rPr>
          <w:sz w:val="28"/>
          <w:szCs w:val="28"/>
        </w:rPr>
        <w:t xml:space="preserve">sprayed </w:t>
      </w:r>
      <w:r w:rsidR="007543F4">
        <w:rPr>
          <w:sz w:val="28"/>
          <w:szCs w:val="28"/>
        </w:rPr>
        <w:t>wood</w:t>
      </w:r>
      <w:r w:rsidR="001511CD">
        <w:rPr>
          <w:sz w:val="28"/>
          <w:szCs w:val="28"/>
        </w:rPr>
        <w:t>y material</w:t>
      </w:r>
      <w:r w:rsidR="00690640">
        <w:rPr>
          <w:sz w:val="28"/>
          <w:szCs w:val="28"/>
        </w:rPr>
        <w:t xml:space="preserve"> </w:t>
      </w:r>
      <w:r w:rsidR="001511CD">
        <w:rPr>
          <w:sz w:val="28"/>
          <w:szCs w:val="28"/>
        </w:rPr>
        <w:t>is</w:t>
      </w:r>
      <w:r w:rsidR="00AE2D71">
        <w:rPr>
          <w:sz w:val="28"/>
          <w:szCs w:val="28"/>
        </w:rPr>
        <w:t xml:space="preserve"> </w:t>
      </w:r>
      <w:r w:rsidR="00690640">
        <w:rPr>
          <w:sz w:val="28"/>
          <w:szCs w:val="28"/>
        </w:rPr>
        <w:t>brought in b</w:t>
      </w:r>
      <w:r w:rsidR="00852DE6">
        <w:rPr>
          <w:sz w:val="28"/>
          <w:szCs w:val="28"/>
        </w:rPr>
        <w:t>y a contractor</w:t>
      </w:r>
      <w:r w:rsidR="00AE2D71">
        <w:rPr>
          <w:sz w:val="28"/>
          <w:szCs w:val="28"/>
        </w:rPr>
        <w:t>.</w:t>
      </w:r>
      <w:r w:rsidR="003227C2">
        <w:rPr>
          <w:sz w:val="28"/>
          <w:szCs w:val="28"/>
        </w:rPr>
        <w:t xml:space="preserve"> </w:t>
      </w:r>
      <w:r w:rsidR="003D396C">
        <w:rPr>
          <w:sz w:val="28"/>
          <w:szCs w:val="28"/>
        </w:rPr>
        <w:t>Judging by the lushness</w:t>
      </w:r>
      <w:r w:rsidR="00402E88">
        <w:rPr>
          <w:sz w:val="28"/>
          <w:szCs w:val="28"/>
        </w:rPr>
        <w:t xml:space="preserve"> and health</w:t>
      </w:r>
      <w:r w:rsidR="003D396C">
        <w:rPr>
          <w:sz w:val="28"/>
          <w:szCs w:val="28"/>
        </w:rPr>
        <w:t xml:space="preserve"> of the plants</w:t>
      </w:r>
      <w:r w:rsidR="00AE2D71">
        <w:rPr>
          <w:sz w:val="28"/>
          <w:szCs w:val="28"/>
        </w:rPr>
        <w:t>,</w:t>
      </w:r>
      <w:r w:rsidR="003D396C">
        <w:rPr>
          <w:sz w:val="28"/>
          <w:szCs w:val="28"/>
        </w:rPr>
        <w:t xml:space="preserve"> the compost is very effective in </w:t>
      </w:r>
      <w:r w:rsidR="00383688">
        <w:rPr>
          <w:sz w:val="28"/>
          <w:szCs w:val="28"/>
        </w:rPr>
        <w:t xml:space="preserve">nourishing soil </w:t>
      </w:r>
      <w:r w:rsidR="00F5112B">
        <w:rPr>
          <w:sz w:val="28"/>
          <w:szCs w:val="28"/>
        </w:rPr>
        <w:t xml:space="preserve">life </w:t>
      </w:r>
      <w:r w:rsidR="00383688">
        <w:rPr>
          <w:sz w:val="28"/>
          <w:szCs w:val="28"/>
        </w:rPr>
        <w:t xml:space="preserve">and holding </w:t>
      </w:r>
      <w:r w:rsidR="00AC11B0">
        <w:rPr>
          <w:sz w:val="28"/>
          <w:szCs w:val="28"/>
        </w:rPr>
        <w:t xml:space="preserve">moisture. </w:t>
      </w:r>
      <w:r w:rsidR="00E269F8">
        <w:rPr>
          <w:sz w:val="28"/>
          <w:szCs w:val="28"/>
        </w:rPr>
        <w:t>Plants ar</w:t>
      </w:r>
      <w:r w:rsidR="00213E8A">
        <w:rPr>
          <w:sz w:val="28"/>
          <w:szCs w:val="28"/>
        </w:rPr>
        <w:t>e</w:t>
      </w:r>
      <w:r w:rsidR="001D27BE">
        <w:rPr>
          <w:sz w:val="28"/>
          <w:szCs w:val="28"/>
        </w:rPr>
        <w:t xml:space="preserve"> only</w:t>
      </w:r>
      <w:r w:rsidR="00E269F8">
        <w:rPr>
          <w:sz w:val="28"/>
          <w:szCs w:val="28"/>
        </w:rPr>
        <w:t xml:space="preserve"> watered to nurture them at the star</w:t>
      </w:r>
      <w:r w:rsidR="00213E8A">
        <w:rPr>
          <w:sz w:val="28"/>
          <w:szCs w:val="28"/>
        </w:rPr>
        <w:t>t, then left to the elements</w:t>
      </w:r>
      <w:r w:rsidR="00547AD9">
        <w:rPr>
          <w:sz w:val="28"/>
          <w:szCs w:val="28"/>
        </w:rPr>
        <w:t xml:space="preserve">. </w:t>
      </w:r>
      <w:r w:rsidR="009A51CE">
        <w:rPr>
          <w:sz w:val="28"/>
          <w:szCs w:val="28"/>
        </w:rPr>
        <w:t xml:space="preserve">There are no sprinklers. </w:t>
      </w:r>
      <w:r w:rsidR="00E269F8">
        <w:rPr>
          <w:sz w:val="28"/>
          <w:szCs w:val="28"/>
        </w:rPr>
        <w:t>Handwatering</w:t>
      </w:r>
      <w:r w:rsidR="00472D48">
        <w:rPr>
          <w:sz w:val="28"/>
          <w:szCs w:val="28"/>
        </w:rPr>
        <w:t xml:space="preserve"> only</w:t>
      </w:r>
      <w:r w:rsidR="00E269F8">
        <w:rPr>
          <w:sz w:val="28"/>
          <w:szCs w:val="28"/>
        </w:rPr>
        <w:t xml:space="preserve"> </w:t>
      </w:r>
      <w:r w:rsidR="00DD6E2A">
        <w:rPr>
          <w:sz w:val="28"/>
          <w:szCs w:val="28"/>
        </w:rPr>
        <w:t xml:space="preserve">happens </w:t>
      </w:r>
      <w:r w:rsidR="00E269F8">
        <w:rPr>
          <w:sz w:val="28"/>
          <w:szCs w:val="28"/>
        </w:rPr>
        <w:t xml:space="preserve">when </w:t>
      </w:r>
      <w:r w:rsidR="00472D48">
        <w:rPr>
          <w:sz w:val="28"/>
          <w:szCs w:val="28"/>
        </w:rPr>
        <w:t xml:space="preserve">really </w:t>
      </w:r>
      <w:r w:rsidR="00E269F8">
        <w:rPr>
          <w:sz w:val="28"/>
          <w:szCs w:val="28"/>
        </w:rPr>
        <w:t>necessary.</w:t>
      </w:r>
    </w:p>
    <w:p w14:paraId="4D5B561D" w14:textId="6845817A" w:rsidR="00E269F8" w:rsidRPr="002A3C8A" w:rsidRDefault="00E269F8" w:rsidP="00104003">
      <w:pPr>
        <w:rPr>
          <w:sz w:val="28"/>
          <w:szCs w:val="28"/>
        </w:rPr>
      </w:pPr>
    </w:p>
    <w:p w14:paraId="539B1DA4" w14:textId="44583ABB" w:rsidR="00AC11B0" w:rsidRDefault="00C02D5F" w:rsidP="00104003">
      <w:pPr>
        <w:rPr>
          <w:sz w:val="28"/>
          <w:szCs w:val="28"/>
        </w:rPr>
      </w:pPr>
      <w:r>
        <w:rPr>
          <w:noProof/>
          <w:sz w:val="28"/>
          <w:szCs w:val="28"/>
        </w:rPr>
        <w:drawing>
          <wp:anchor distT="0" distB="0" distL="114300" distR="114300" simplePos="0" relativeHeight="251663362" behindDoc="0" locked="0" layoutInCell="1" allowOverlap="1" wp14:anchorId="6DF982EA" wp14:editId="1CD6035D">
            <wp:simplePos x="0" y="0"/>
            <wp:positionH relativeFrom="column">
              <wp:posOffset>-717</wp:posOffset>
            </wp:positionH>
            <wp:positionV relativeFrom="paragraph">
              <wp:posOffset>68580</wp:posOffset>
            </wp:positionV>
            <wp:extent cx="2352040" cy="313626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cstate="screen">
                      <a:extLst>
                        <a:ext uri="{28A0092B-C50C-407E-A947-70E740481C1C}">
                          <a14:useLocalDpi xmlns:a14="http://schemas.microsoft.com/office/drawing/2010/main"/>
                        </a:ext>
                      </a:extLst>
                    </a:blip>
                    <a:stretch>
                      <a:fillRect/>
                    </a:stretch>
                  </pic:blipFill>
                  <pic:spPr>
                    <a:xfrm>
                      <a:off x="0" y="0"/>
                      <a:ext cx="2352040" cy="3136265"/>
                    </a:xfrm>
                    <a:prstGeom prst="rect">
                      <a:avLst/>
                    </a:prstGeom>
                  </pic:spPr>
                </pic:pic>
              </a:graphicData>
            </a:graphic>
            <wp14:sizeRelH relativeFrom="margin">
              <wp14:pctWidth>0</wp14:pctWidth>
            </wp14:sizeRelH>
            <wp14:sizeRelV relativeFrom="margin">
              <wp14:pctHeight>0</wp14:pctHeight>
            </wp14:sizeRelV>
          </wp:anchor>
        </w:drawing>
      </w:r>
      <w:r w:rsidR="00AC11B0">
        <w:rPr>
          <w:sz w:val="28"/>
          <w:szCs w:val="28"/>
        </w:rPr>
        <w:t>Water is metered</w:t>
      </w:r>
      <w:r w:rsidR="00E0468D">
        <w:rPr>
          <w:sz w:val="28"/>
          <w:szCs w:val="28"/>
        </w:rPr>
        <w:t>;</w:t>
      </w:r>
      <w:r w:rsidR="00AC11B0">
        <w:rPr>
          <w:sz w:val="28"/>
          <w:szCs w:val="28"/>
        </w:rPr>
        <w:t xml:space="preserve"> so this year a lot of work is going into setting up </w:t>
      </w:r>
      <w:r w:rsidR="00DD6895">
        <w:rPr>
          <w:sz w:val="28"/>
          <w:szCs w:val="28"/>
        </w:rPr>
        <w:t xml:space="preserve">extensive </w:t>
      </w:r>
      <w:r w:rsidR="00AC11B0">
        <w:rPr>
          <w:sz w:val="28"/>
          <w:szCs w:val="28"/>
        </w:rPr>
        <w:t xml:space="preserve">rain water harvesting and storage systems (5000lt) using sheds on site. </w:t>
      </w:r>
    </w:p>
    <w:p w14:paraId="4930AA7E" w14:textId="6BAAEAEC" w:rsidR="00AA1C7F" w:rsidRDefault="00AA1C7F" w:rsidP="008E7C64">
      <w:pPr>
        <w:rPr>
          <w:sz w:val="28"/>
          <w:szCs w:val="28"/>
        </w:rPr>
      </w:pPr>
    </w:p>
    <w:p w14:paraId="720ED3E0" w14:textId="76F74CA3" w:rsidR="00957DB4" w:rsidRDefault="00666E6A" w:rsidP="008E7C64">
      <w:pPr>
        <w:rPr>
          <w:sz w:val="28"/>
          <w:szCs w:val="28"/>
        </w:rPr>
      </w:pPr>
      <w:r>
        <w:rPr>
          <w:sz w:val="28"/>
          <w:szCs w:val="28"/>
        </w:rPr>
        <w:t>The garden</w:t>
      </w:r>
      <w:r w:rsidR="00783A86">
        <w:rPr>
          <w:sz w:val="28"/>
          <w:szCs w:val="28"/>
        </w:rPr>
        <w:t xml:space="preserve"> has been funded </w:t>
      </w:r>
      <w:r w:rsidR="00361A13">
        <w:rPr>
          <w:sz w:val="28"/>
          <w:szCs w:val="28"/>
        </w:rPr>
        <w:t>through</w:t>
      </w:r>
      <w:r w:rsidR="00783A86">
        <w:rPr>
          <w:sz w:val="28"/>
          <w:szCs w:val="28"/>
        </w:rPr>
        <w:t xml:space="preserve"> local grants, donations and fund raising</w:t>
      </w:r>
      <w:r w:rsidR="00D86894">
        <w:rPr>
          <w:sz w:val="28"/>
          <w:szCs w:val="28"/>
        </w:rPr>
        <w:t xml:space="preserve"> at</w:t>
      </w:r>
      <w:r w:rsidR="00361A13">
        <w:rPr>
          <w:sz w:val="28"/>
          <w:szCs w:val="28"/>
        </w:rPr>
        <w:t xml:space="preserve"> local</w:t>
      </w:r>
      <w:r w:rsidR="00D86894">
        <w:rPr>
          <w:sz w:val="28"/>
          <w:szCs w:val="28"/>
        </w:rPr>
        <w:t xml:space="preserve"> markets.</w:t>
      </w:r>
      <w:r w:rsidR="00022C1A">
        <w:rPr>
          <w:sz w:val="28"/>
          <w:szCs w:val="28"/>
        </w:rPr>
        <w:t xml:space="preserve"> </w:t>
      </w:r>
      <w:r w:rsidR="00361A13">
        <w:rPr>
          <w:sz w:val="28"/>
          <w:szCs w:val="28"/>
        </w:rPr>
        <w:t>G</w:t>
      </w:r>
      <w:r w:rsidR="007D564A">
        <w:rPr>
          <w:sz w:val="28"/>
          <w:szCs w:val="28"/>
        </w:rPr>
        <w:t xml:space="preserve">roups of school children and intellectually disabled </w:t>
      </w:r>
      <w:r w:rsidR="00CB6770">
        <w:rPr>
          <w:sz w:val="28"/>
          <w:szCs w:val="28"/>
        </w:rPr>
        <w:t xml:space="preserve">community members </w:t>
      </w:r>
      <w:r w:rsidR="00C81356">
        <w:rPr>
          <w:sz w:val="28"/>
          <w:szCs w:val="28"/>
        </w:rPr>
        <w:t xml:space="preserve">regularly </w:t>
      </w:r>
      <w:r w:rsidR="00CB6770">
        <w:rPr>
          <w:sz w:val="28"/>
          <w:szCs w:val="28"/>
        </w:rPr>
        <w:t>spend</w:t>
      </w:r>
      <w:r w:rsidR="004E38AD">
        <w:rPr>
          <w:sz w:val="28"/>
          <w:szCs w:val="28"/>
        </w:rPr>
        <w:t xml:space="preserve"> time in the garden.</w:t>
      </w:r>
    </w:p>
    <w:p w14:paraId="60D70DF8" w14:textId="6FB9F59D" w:rsidR="00666E6A" w:rsidRDefault="00666E6A" w:rsidP="008E7C64">
      <w:pPr>
        <w:rPr>
          <w:sz w:val="28"/>
          <w:szCs w:val="28"/>
        </w:rPr>
      </w:pPr>
    </w:p>
    <w:p w14:paraId="1CC80B0F" w14:textId="3B4C9ADA" w:rsidR="00F91D77" w:rsidRDefault="000B742F" w:rsidP="008E7C64">
      <w:pPr>
        <w:rPr>
          <w:sz w:val="28"/>
          <w:szCs w:val="28"/>
        </w:rPr>
      </w:pPr>
      <w:r>
        <w:rPr>
          <w:sz w:val="28"/>
          <w:szCs w:val="28"/>
        </w:rPr>
        <w:t xml:space="preserve">In this perfect setting birds and insects thrive on </w:t>
      </w:r>
      <w:r w:rsidR="00E91B5D">
        <w:rPr>
          <w:sz w:val="28"/>
          <w:szCs w:val="28"/>
        </w:rPr>
        <w:t>fruit, nectar and seeds.</w:t>
      </w:r>
      <w:r w:rsidR="00625F02">
        <w:rPr>
          <w:sz w:val="28"/>
          <w:szCs w:val="28"/>
        </w:rPr>
        <w:t xml:space="preserve"> One has to be quick to get the plums before the bird</w:t>
      </w:r>
      <w:r w:rsidR="00A4322B">
        <w:rPr>
          <w:sz w:val="28"/>
          <w:szCs w:val="28"/>
        </w:rPr>
        <w:t>s.</w:t>
      </w:r>
      <w:r w:rsidR="00EB5FAA">
        <w:rPr>
          <w:sz w:val="28"/>
          <w:szCs w:val="28"/>
        </w:rPr>
        <w:t xml:space="preserve"> Flowers</w:t>
      </w:r>
      <w:r w:rsidR="00A4322B">
        <w:rPr>
          <w:sz w:val="28"/>
          <w:szCs w:val="28"/>
        </w:rPr>
        <w:t xml:space="preserve"> of calendula, </w:t>
      </w:r>
      <w:r w:rsidR="00C9521A">
        <w:rPr>
          <w:sz w:val="28"/>
          <w:szCs w:val="28"/>
        </w:rPr>
        <w:t>phacelia, chamomile and borage l</w:t>
      </w:r>
      <w:r w:rsidR="00EB5FAA">
        <w:rPr>
          <w:sz w:val="28"/>
          <w:szCs w:val="28"/>
        </w:rPr>
        <w:t>ace the bed edges and attra</w:t>
      </w:r>
      <w:r w:rsidR="00294226">
        <w:rPr>
          <w:sz w:val="28"/>
          <w:szCs w:val="28"/>
        </w:rPr>
        <w:t xml:space="preserve">ct </w:t>
      </w:r>
      <w:r w:rsidR="005317A1">
        <w:rPr>
          <w:sz w:val="28"/>
          <w:szCs w:val="28"/>
        </w:rPr>
        <w:t>lots of</w:t>
      </w:r>
      <w:r w:rsidR="00294226">
        <w:rPr>
          <w:sz w:val="28"/>
          <w:szCs w:val="28"/>
        </w:rPr>
        <w:t xml:space="preserve"> bees</w:t>
      </w:r>
      <w:r w:rsidR="005317A1">
        <w:rPr>
          <w:sz w:val="28"/>
          <w:szCs w:val="28"/>
        </w:rPr>
        <w:t xml:space="preserve"> from the</w:t>
      </w:r>
      <w:r w:rsidR="00294226">
        <w:rPr>
          <w:sz w:val="28"/>
          <w:szCs w:val="28"/>
        </w:rPr>
        <w:t xml:space="preserve"> bee hives </w:t>
      </w:r>
      <w:r w:rsidR="00CD0C6D">
        <w:rPr>
          <w:sz w:val="28"/>
          <w:szCs w:val="28"/>
        </w:rPr>
        <w:t>near</w:t>
      </w:r>
      <w:r w:rsidR="00294226">
        <w:rPr>
          <w:sz w:val="28"/>
          <w:szCs w:val="28"/>
        </w:rPr>
        <w:t>by.</w:t>
      </w:r>
      <w:r w:rsidR="00323C43">
        <w:rPr>
          <w:sz w:val="28"/>
          <w:szCs w:val="28"/>
        </w:rPr>
        <w:t xml:space="preserve"> </w:t>
      </w:r>
      <w:r w:rsidR="00E77564">
        <w:rPr>
          <w:sz w:val="28"/>
          <w:szCs w:val="28"/>
        </w:rPr>
        <w:t>Peas were</w:t>
      </w:r>
      <w:r w:rsidR="00323C43">
        <w:rPr>
          <w:sz w:val="28"/>
          <w:szCs w:val="28"/>
        </w:rPr>
        <w:t xml:space="preserve"> </w:t>
      </w:r>
      <w:r w:rsidR="000A44FC">
        <w:rPr>
          <w:sz w:val="28"/>
          <w:szCs w:val="28"/>
        </w:rPr>
        <w:t>unfortunately decimated</w:t>
      </w:r>
      <w:r w:rsidR="00E77564">
        <w:rPr>
          <w:sz w:val="28"/>
          <w:szCs w:val="28"/>
        </w:rPr>
        <w:t xml:space="preserve"> </w:t>
      </w:r>
      <w:r w:rsidR="00E33551">
        <w:rPr>
          <w:sz w:val="28"/>
          <w:szCs w:val="28"/>
        </w:rPr>
        <w:t>by birds and rabbits</w:t>
      </w:r>
      <w:r w:rsidR="00954D76">
        <w:rPr>
          <w:sz w:val="28"/>
          <w:szCs w:val="28"/>
        </w:rPr>
        <w:t xml:space="preserve"> this year</w:t>
      </w:r>
      <w:r w:rsidR="00E33551">
        <w:rPr>
          <w:sz w:val="28"/>
          <w:szCs w:val="28"/>
        </w:rPr>
        <w:t>.</w:t>
      </w:r>
      <w:r w:rsidR="006F3FC6">
        <w:rPr>
          <w:sz w:val="28"/>
          <w:szCs w:val="28"/>
        </w:rPr>
        <w:t xml:space="preserve"> </w:t>
      </w:r>
      <w:r w:rsidR="00146AE8">
        <w:rPr>
          <w:sz w:val="28"/>
          <w:szCs w:val="28"/>
        </w:rPr>
        <w:t>Yam</w:t>
      </w:r>
      <w:r w:rsidR="00BD6B76">
        <w:rPr>
          <w:sz w:val="28"/>
          <w:szCs w:val="28"/>
        </w:rPr>
        <w:t xml:space="preserve">s </w:t>
      </w:r>
      <w:r w:rsidR="00954D76">
        <w:rPr>
          <w:sz w:val="28"/>
          <w:szCs w:val="28"/>
        </w:rPr>
        <w:t>are kept in check in</w:t>
      </w:r>
      <w:r w:rsidR="00146AE8">
        <w:rPr>
          <w:sz w:val="28"/>
          <w:szCs w:val="28"/>
        </w:rPr>
        <w:t xml:space="preserve"> an old bathtub</w:t>
      </w:r>
      <w:r w:rsidR="00A0608E">
        <w:rPr>
          <w:sz w:val="28"/>
          <w:szCs w:val="28"/>
        </w:rPr>
        <w:t xml:space="preserve">. </w:t>
      </w:r>
      <w:r w:rsidR="002F1B8A">
        <w:rPr>
          <w:sz w:val="28"/>
          <w:szCs w:val="28"/>
        </w:rPr>
        <w:t xml:space="preserve">On a sunny </w:t>
      </w:r>
      <w:r w:rsidR="00FB453A">
        <w:rPr>
          <w:sz w:val="28"/>
          <w:szCs w:val="28"/>
        </w:rPr>
        <w:t xml:space="preserve">northfacing </w:t>
      </w:r>
      <w:r w:rsidR="002F1B8A">
        <w:rPr>
          <w:sz w:val="28"/>
          <w:szCs w:val="28"/>
        </w:rPr>
        <w:t xml:space="preserve">wall the loganberries </w:t>
      </w:r>
      <w:r w:rsidR="0014167F">
        <w:rPr>
          <w:sz w:val="28"/>
          <w:szCs w:val="28"/>
        </w:rPr>
        <w:t xml:space="preserve">have fruited </w:t>
      </w:r>
      <w:r w:rsidR="002F1B8A">
        <w:rPr>
          <w:sz w:val="28"/>
          <w:szCs w:val="28"/>
        </w:rPr>
        <w:t>the best ever</w:t>
      </w:r>
      <w:r w:rsidR="0014167F">
        <w:rPr>
          <w:sz w:val="28"/>
          <w:szCs w:val="28"/>
        </w:rPr>
        <w:t>, with large plump fruit, without</w:t>
      </w:r>
      <w:r w:rsidR="009A51CE">
        <w:rPr>
          <w:sz w:val="28"/>
          <w:szCs w:val="28"/>
        </w:rPr>
        <w:t xml:space="preserve"> additional</w:t>
      </w:r>
      <w:r w:rsidR="0014167F">
        <w:rPr>
          <w:sz w:val="28"/>
          <w:szCs w:val="28"/>
        </w:rPr>
        <w:t xml:space="preserve"> waterin</w:t>
      </w:r>
      <w:r w:rsidR="009A51CE">
        <w:rPr>
          <w:sz w:val="28"/>
          <w:szCs w:val="28"/>
        </w:rPr>
        <w:t>g.</w:t>
      </w:r>
      <w:r w:rsidR="00666E6A">
        <w:rPr>
          <w:sz w:val="28"/>
          <w:szCs w:val="28"/>
        </w:rPr>
        <w:t xml:space="preserve"> </w:t>
      </w:r>
    </w:p>
    <w:p w14:paraId="28A54126" w14:textId="0BB246EC" w:rsidR="00F91D77" w:rsidRDefault="00F91D77" w:rsidP="008E7C64">
      <w:pPr>
        <w:rPr>
          <w:sz w:val="28"/>
          <w:szCs w:val="28"/>
        </w:rPr>
      </w:pPr>
    </w:p>
    <w:p w14:paraId="7E548E4A" w14:textId="344EF902" w:rsidR="004B412C" w:rsidRDefault="005653BB" w:rsidP="008E7C64">
      <w:pPr>
        <w:rPr>
          <w:sz w:val="28"/>
          <w:szCs w:val="28"/>
        </w:rPr>
      </w:pPr>
      <w:r>
        <w:rPr>
          <w:noProof/>
          <w:sz w:val="28"/>
          <w:szCs w:val="28"/>
        </w:rPr>
        <w:drawing>
          <wp:anchor distT="0" distB="0" distL="114300" distR="114300" simplePos="0" relativeHeight="251666434" behindDoc="0" locked="0" layoutInCell="1" allowOverlap="1" wp14:anchorId="6113A71C" wp14:editId="3CF1A48F">
            <wp:simplePos x="0" y="0"/>
            <wp:positionH relativeFrom="column">
              <wp:posOffset>3492295</wp:posOffset>
            </wp:positionH>
            <wp:positionV relativeFrom="paragraph">
              <wp:posOffset>1594793</wp:posOffset>
            </wp:positionV>
            <wp:extent cx="3147695" cy="2360930"/>
            <wp:effectExtent l="0" t="0" r="1905" b="127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cstate="screen">
                      <a:extLst>
                        <a:ext uri="{28A0092B-C50C-407E-A947-70E740481C1C}">
                          <a14:useLocalDpi xmlns:a14="http://schemas.microsoft.com/office/drawing/2010/main"/>
                        </a:ext>
                      </a:extLst>
                    </a:blip>
                    <a:stretch>
                      <a:fillRect/>
                    </a:stretch>
                  </pic:blipFill>
                  <pic:spPr>
                    <a:xfrm>
                      <a:off x="0" y="0"/>
                      <a:ext cx="3147695" cy="2360930"/>
                    </a:xfrm>
                    <a:prstGeom prst="rect">
                      <a:avLst/>
                    </a:prstGeom>
                  </pic:spPr>
                </pic:pic>
              </a:graphicData>
            </a:graphic>
            <wp14:sizeRelH relativeFrom="margin">
              <wp14:pctWidth>0</wp14:pctWidth>
            </wp14:sizeRelH>
            <wp14:sizeRelV relativeFrom="margin">
              <wp14:pctHeight>0</wp14:pctHeight>
            </wp14:sizeRelV>
          </wp:anchor>
        </w:drawing>
      </w:r>
      <w:r w:rsidR="008B6095">
        <w:rPr>
          <w:sz w:val="28"/>
          <w:szCs w:val="28"/>
        </w:rPr>
        <w:t xml:space="preserve">The opposite </w:t>
      </w:r>
      <w:r w:rsidR="005A6E22">
        <w:rPr>
          <w:sz w:val="28"/>
          <w:szCs w:val="28"/>
        </w:rPr>
        <w:t>side of the garden is edged with</w:t>
      </w:r>
      <w:r w:rsidR="008B6095">
        <w:rPr>
          <w:sz w:val="28"/>
          <w:szCs w:val="28"/>
        </w:rPr>
        <w:t xml:space="preserve"> </w:t>
      </w:r>
      <w:r w:rsidR="001A6EB8">
        <w:rPr>
          <w:sz w:val="28"/>
          <w:szCs w:val="28"/>
        </w:rPr>
        <w:t>a</w:t>
      </w:r>
      <w:r w:rsidR="00145B57">
        <w:rPr>
          <w:sz w:val="28"/>
          <w:szCs w:val="28"/>
        </w:rPr>
        <w:t xml:space="preserve"> long</w:t>
      </w:r>
      <w:r w:rsidR="005A6E22">
        <w:rPr>
          <w:sz w:val="28"/>
          <w:szCs w:val="28"/>
        </w:rPr>
        <w:t xml:space="preserve"> </w:t>
      </w:r>
      <w:r w:rsidR="008B6095">
        <w:rPr>
          <w:sz w:val="28"/>
          <w:szCs w:val="28"/>
        </w:rPr>
        <w:t>berry hedg</w:t>
      </w:r>
      <w:r w:rsidR="005A6E22">
        <w:rPr>
          <w:sz w:val="28"/>
          <w:szCs w:val="28"/>
        </w:rPr>
        <w:t>e</w:t>
      </w:r>
      <w:r w:rsidR="00C563EE">
        <w:rPr>
          <w:sz w:val="28"/>
          <w:szCs w:val="28"/>
        </w:rPr>
        <w:t>: currants, gooseberries, feijoas etc.</w:t>
      </w:r>
      <w:r w:rsidR="00206774">
        <w:rPr>
          <w:sz w:val="28"/>
          <w:szCs w:val="28"/>
        </w:rPr>
        <w:t xml:space="preserve"> In between is the row of vegetable beds</w:t>
      </w:r>
      <w:r w:rsidR="00D5589F">
        <w:rPr>
          <w:sz w:val="28"/>
          <w:szCs w:val="28"/>
        </w:rPr>
        <w:t xml:space="preserve"> with a blood peach and plum tree to the side</w:t>
      </w:r>
      <w:r w:rsidR="005425A0">
        <w:rPr>
          <w:sz w:val="28"/>
          <w:szCs w:val="28"/>
        </w:rPr>
        <w:t xml:space="preserve">. There is a </w:t>
      </w:r>
      <w:r w:rsidR="00D775F1">
        <w:rPr>
          <w:sz w:val="28"/>
          <w:szCs w:val="28"/>
        </w:rPr>
        <w:t>m</w:t>
      </w:r>
      <w:r w:rsidR="002279F5">
        <w:rPr>
          <w:sz w:val="28"/>
          <w:szCs w:val="28"/>
        </w:rPr>
        <w:t>i</w:t>
      </w:r>
      <w:r w:rsidR="00D775F1">
        <w:rPr>
          <w:sz w:val="28"/>
          <w:szCs w:val="28"/>
        </w:rPr>
        <w:t xml:space="preserve">xed onion and </w:t>
      </w:r>
      <w:r w:rsidR="002279F5">
        <w:rPr>
          <w:sz w:val="28"/>
          <w:szCs w:val="28"/>
        </w:rPr>
        <w:t xml:space="preserve">perpetual </w:t>
      </w:r>
      <w:r w:rsidR="00D775F1">
        <w:rPr>
          <w:sz w:val="28"/>
          <w:szCs w:val="28"/>
        </w:rPr>
        <w:t>maori potato bed</w:t>
      </w:r>
      <w:r w:rsidR="002279F5">
        <w:rPr>
          <w:sz w:val="28"/>
          <w:szCs w:val="28"/>
        </w:rPr>
        <w:t>,</w:t>
      </w:r>
      <w:r w:rsidR="00D5589F">
        <w:rPr>
          <w:sz w:val="28"/>
          <w:szCs w:val="28"/>
        </w:rPr>
        <w:t xml:space="preserve"> </w:t>
      </w:r>
      <w:r w:rsidR="005425A0">
        <w:rPr>
          <w:sz w:val="28"/>
          <w:szCs w:val="28"/>
        </w:rPr>
        <w:t xml:space="preserve">a newly planted </w:t>
      </w:r>
      <w:r w:rsidR="002239FD">
        <w:rPr>
          <w:sz w:val="28"/>
          <w:szCs w:val="28"/>
        </w:rPr>
        <w:t xml:space="preserve">white and red </w:t>
      </w:r>
      <w:r w:rsidR="005425A0">
        <w:rPr>
          <w:sz w:val="28"/>
          <w:szCs w:val="28"/>
        </w:rPr>
        <w:t>broad bean bed</w:t>
      </w:r>
      <w:r w:rsidR="002239FD">
        <w:rPr>
          <w:sz w:val="28"/>
          <w:szCs w:val="28"/>
        </w:rPr>
        <w:t xml:space="preserve"> (with wind shelter)</w:t>
      </w:r>
      <w:r w:rsidR="004D205B">
        <w:rPr>
          <w:sz w:val="28"/>
          <w:szCs w:val="28"/>
        </w:rPr>
        <w:t>, the spent brassica bed with the chook tractor over it</w:t>
      </w:r>
      <w:r w:rsidR="00AA0F43">
        <w:rPr>
          <w:sz w:val="28"/>
          <w:szCs w:val="28"/>
        </w:rPr>
        <w:t xml:space="preserve">, rhubarb and sparagus bed, </w:t>
      </w:r>
      <w:r w:rsidR="004013AE">
        <w:rPr>
          <w:sz w:val="28"/>
          <w:szCs w:val="28"/>
        </w:rPr>
        <w:t xml:space="preserve">tall </w:t>
      </w:r>
      <w:r w:rsidR="0044492A">
        <w:rPr>
          <w:sz w:val="28"/>
          <w:szCs w:val="28"/>
        </w:rPr>
        <w:t>runner bean</w:t>
      </w:r>
      <w:r w:rsidR="00145B57">
        <w:rPr>
          <w:sz w:val="28"/>
          <w:szCs w:val="28"/>
        </w:rPr>
        <w:t xml:space="preserve"> tepee</w:t>
      </w:r>
      <w:r w:rsidR="0044492A">
        <w:rPr>
          <w:sz w:val="28"/>
          <w:szCs w:val="28"/>
        </w:rPr>
        <w:t xml:space="preserve">, </w:t>
      </w:r>
      <w:r w:rsidR="004013AE">
        <w:rPr>
          <w:sz w:val="28"/>
          <w:szCs w:val="28"/>
        </w:rPr>
        <w:t xml:space="preserve">a bed of still small </w:t>
      </w:r>
      <w:r w:rsidR="0044492A">
        <w:rPr>
          <w:sz w:val="28"/>
          <w:szCs w:val="28"/>
        </w:rPr>
        <w:t xml:space="preserve">leeks, kale, </w:t>
      </w:r>
      <w:r w:rsidR="001858B5">
        <w:rPr>
          <w:sz w:val="28"/>
          <w:szCs w:val="28"/>
        </w:rPr>
        <w:t xml:space="preserve">brusselsprouts (did not do well </w:t>
      </w:r>
      <w:r w:rsidR="000A1240">
        <w:rPr>
          <w:sz w:val="28"/>
          <w:szCs w:val="28"/>
        </w:rPr>
        <w:t>in</w:t>
      </w:r>
      <w:r w:rsidR="001858B5">
        <w:rPr>
          <w:sz w:val="28"/>
          <w:szCs w:val="28"/>
        </w:rPr>
        <w:t xml:space="preserve"> Summer, </w:t>
      </w:r>
      <w:r w:rsidR="002845DE">
        <w:rPr>
          <w:sz w:val="28"/>
          <w:szCs w:val="28"/>
        </w:rPr>
        <w:t xml:space="preserve">they </w:t>
      </w:r>
      <w:r w:rsidR="003931F7">
        <w:rPr>
          <w:sz w:val="28"/>
          <w:szCs w:val="28"/>
        </w:rPr>
        <w:t>would grow them over Winter next tim</w:t>
      </w:r>
      <w:r w:rsidR="002845DE">
        <w:rPr>
          <w:sz w:val="28"/>
          <w:szCs w:val="28"/>
        </w:rPr>
        <w:t>e</w:t>
      </w:r>
      <w:r w:rsidR="001858B5">
        <w:rPr>
          <w:sz w:val="28"/>
          <w:szCs w:val="28"/>
        </w:rPr>
        <w:t>)</w:t>
      </w:r>
      <w:r w:rsidR="00F8783C">
        <w:rPr>
          <w:sz w:val="28"/>
          <w:szCs w:val="28"/>
        </w:rPr>
        <w:t>, a bed of Pak Choy,</w:t>
      </w:r>
      <w:r w:rsidR="00F659DB">
        <w:rPr>
          <w:sz w:val="28"/>
          <w:szCs w:val="28"/>
        </w:rPr>
        <w:t xml:space="preserve"> </w:t>
      </w:r>
      <w:r w:rsidR="0064517A">
        <w:rPr>
          <w:sz w:val="28"/>
          <w:szCs w:val="28"/>
        </w:rPr>
        <w:t xml:space="preserve">three lots of </w:t>
      </w:r>
      <w:r w:rsidR="00F659DB">
        <w:rPr>
          <w:sz w:val="28"/>
          <w:szCs w:val="28"/>
        </w:rPr>
        <w:t>carrot</w:t>
      </w:r>
      <w:r w:rsidR="0064517A">
        <w:rPr>
          <w:sz w:val="28"/>
          <w:szCs w:val="28"/>
        </w:rPr>
        <w:t>s</w:t>
      </w:r>
      <w:r w:rsidR="00F659DB">
        <w:rPr>
          <w:sz w:val="28"/>
          <w:szCs w:val="28"/>
        </w:rPr>
        <w:t xml:space="preserve"> sown </w:t>
      </w:r>
      <w:r w:rsidR="00315F61">
        <w:rPr>
          <w:sz w:val="28"/>
          <w:szCs w:val="28"/>
        </w:rPr>
        <w:t xml:space="preserve">in </w:t>
      </w:r>
      <w:r w:rsidR="0064517A">
        <w:rPr>
          <w:sz w:val="28"/>
          <w:szCs w:val="28"/>
        </w:rPr>
        <w:t>September, November and January respectively</w:t>
      </w:r>
      <w:r w:rsidR="00315F61">
        <w:rPr>
          <w:sz w:val="28"/>
          <w:szCs w:val="28"/>
        </w:rPr>
        <w:t xml:space="preserve">, </w:t>
      </w:r>
      <w:r w:rsidR="005E7FC5">
        <w:rPr>
          <w:sz w:val="28"/>
          <w:szCs w:val="28"/>
        </w:rPr>
        <w:t>zucchini and spaghetti marrows grown in tyres inbetween young fruit trees (th</w:t>
      </w:r>
      <w:r w:rsidR="00D6376B">
        <w:rPr>
          <w:sz w:val="28"/>
          <w:szCs w:val="28"/>
        </w:rPr>
        <w:t xml:space="preserve">ey </w:t>
      </w:r>
      <w:r w:rsidR="00702625">
        <w:rPr>
          <w:sz w:val="28"/>
          <w:szCs w:val="28"/>
        </w:rPr>
        <w:t xml:space="preserve">plan </w:t>
      </w:r>
      <w:r w:rsidR="00D6376B">
        <w:rPr>
          <w:sz w:val="28"/>
          <w:szCs w:val="28"/>
        </w:rPr>
        <w:t>to</w:t>
      </w:r>
      <w:r w:rsidR="00702625">
        <w:rPr>
          <w:sz w:val="28"/>
          <w:szCs w:val="28"/>
        </w:rPr>
        <w:t xml:space="preserve"> </w:t>
      </w:r>
      <w:r w:rsidR="00D6376B">
        <w:rPr>
          <w:sz w:val="28"/>
          <w:szCs w:val="28"/>
        </w:rPr>
        <w:t>grow</w:t>
      </w:r>
      <w:r w:rsidR="00702625">
        <w:rPr>
          <w:sz w:val="28"/>
          <w:szCs w:val="28"/>
        </w:rPr>
        <w:t xml:space="preserve"> </w:t>
      </w:r>
      <w:r w:rsidR="003272E3">
        <w:rPr>
          <w:sz w:val="28"/>
          <w:szCs w:val="28"/>
        </w:rPr>
        <w:t xml:space="preserve">them </w:t>
      </w:r>
      <w:r w:rsidR="00702625">
        <w:rPr>
          <w:sz w:val="28"/>
          <w:szCs w:val="28"/>
        </w:rPr>
        <w:t xml:space="preserve">in </w:t>
      </w:r>
      <w:r w:rsidR="00CD07C0">
        <w:rPr>
          <w:sz w:val="28"/>
          <w:szCs w:val="28"/>
        </w:rPr>
        <w:t xml:space="preserve">piles of compost </w:t>
      </w:r>
      <w:r w:rsidR="003272E3">
        <w:rPr>
          <w:sz w:val="28"/>
          <w:szCs w:val="28"/>
        </w:rPr>
        <w:t xml:space="preserve">in the open ground </w:t>
      </w:r>
      <w:r w:rsidR="00CD07C0">
        <w:rPr>
          <w:sz w:val="28"/>
          <w:szCs w:val="28"/>
        </w:rPr>
        <w:t>next year</w:t>
      </w:r>
      <w:r w:rsidR="00462AAA">
        <w:rPr>
          <w:sz w:val="28"/>
          <w:szCs w:val="28"/>
        </w:rPr>
        <w:t>), a bed of parsn</w:t>
      </w:r>
      <w:r w:rsidR="003E270C">
        <w:rPr>
          <w:sz w:val="28"/>
          <w:szCs w:val="28"/>
        </w:rPr>
        <w:t xml:space="preserve">ips sown in </w:t>
      </w:r>
      <w:r w:rsidR="00AF4F4E">
        <w:rPr>
          <w:sz w:val="28"/>
          <w:szCs w:val="28"/>
        </w:rPr>
        <w:t>late October</w:t>
      </w:r>
      <w:r w:rsidR="00446E72">
        <w:rPr>
          <w:sz w:val="28"/>
          <w:szCs w:val="28"/>
        </w:rPr>
        <w:t>,</w:t>
      </w:r>
      <w:r w:rsidR="006B4494">
        <w:rPr>
          <w:sz w:val="28"/>
          <w:szCs w:val="28"/>
        </w:rPr>
        <w:t xml:space="preserve"> as the first sowing did not take.</w:t>
      </w:r>
      <w:r w:rsidR="00A8066C">
        <w:rPr>
          <w:sz w:val="28"/>
          <w:szCs w:val="28"/>
        </w:rPr>
        <w:t xml:space="preserve"> </w:t>
      </w:r>
      <w:r w:rsidR="001566FD">
        <w:rPr>
          <w:sz w:val="28"/>
          <w:szCs w:val="28"/>
        </w:rPr>
        <w:t xml:space="preserve">Huge </w:t>
      </w:r>
      <w:r w:rsidR="002D1BC1">
        <w:rPr>
          <w:sz w:val="28"/>
          <w:szCs w:val="28"/>
        </w:rPr>
        <w:t xml:space="preserve">self sown </w:t>
      </w:r>
      <w:r w:rsidR="001566FD">
        <w:rPr>
          <w:sz w:val="28"/>
          <w:szCs w:val="28"/>
        </w:rPr>
        <w:t xml:space="preserve">grey crown pumpkins </w:t>
      </w:r>
      <w:r w:rsidR="002D1BC1">
        <w:rPr>
          <w:sz w:val="28"/>
          <w:szCs w:val="28"/>
        </w:rPr>
        <w:t>sprawl in a large bed</w:t>
      </w:r>
      <w:r w:rsidR="00A76008">
        <w:rPr>
          <w:sz w:val="28"/>
          <w:szCs w:val="28"/>
        </w:rPr>
        <w:t>,</w:t>
      </w:r>
      <w:r w:rsidR="002D1BC1">
        <w:rPr>
          <w:sz w:val="28"/>
          <w:szCs w:val="28"/>
        </w:rPr>
        <w:t xml:space="preserve"> beside a </w:t>
      </w:r>
      <w:r w:rsidR="00A76008">
        <w:rPr>
          <w:sz w:val="28"/>
          <w:szCs w:val="28"/>
        </w:rPr>
        <w:t xml:space="preserve">raised </w:t>
      </w:r>
      <w:r w:rsidR="002D1BC1">
        <w:rPr>
          <w:sz w:val="28"/>
          <w:szCs w:val="28"/>
        </w:rPr>
        <w:t>no</w:t>
      </w:r>
      <w:r w:rsidR="00A76008">
        <w:rPr>
          <w:sz w:val="28"/>
          <w:szCs w:val="28"/>
        </w:rPr>
        <w:t>-</w:t>
      </w:r>
      <w:r w:rsidR="002D1BC1">
        <w:rPr>
          <w:sz w:val="28"/>
          <w:szCs w:val="28"/>
        </w:rPr>
        <w:t>bend</w:t>
      </w:r>
      <w:r w:rsidR="00A76008">
        <w:rPr>
          <w:sz w:val="28"/>
          <w:szCs w:val="28"/>
        </w:rPr>
        <w:t xml:space="preserve">ing bed for salad greens. The new </w:t>
      </w:r>
      <w:r w:rsidR="00AF41F9">
        <w:rPr>
          <w:sz w:val="28"/>
          <w:szCs w:val="28"/>
        </w:rPr>
        <w:t xml:space="preserve">tunnelhouse is </w:t>
      </w:r>
      <w:r w:rsidR="00C61337">
        <w:rPr>
          <w:sz w:val="28"/>
          <w:szCs w:val="28"/>
        </w:rPr>
        <w:t xml:space="preserve">still </w:t>
      </w:r>
      <w:r w:rsidR="00AF41F9">
        <w:rPr>
          <w:sz w:val="28"/>
          <w:szCs w:val="28"/>
        </w:rPr>
        <w:t xml:space="preserve">full of various </w:t>
      </w:r>
      <w:r>
        <w:rPr>
          <w:sz w:val="28"/>
          <w:szCs w:val="28"/>
        </w:rPr>
        <w:t xml:space="preserve">sized </w:t>
      </w:r>
      <w:r w:rsidR="00AF41F9">
        <w:rPr>
          <w:sz w:val="28"/>
          <w:szCs w:val="28"/>
        </w:rPr>
        <w:t>tomatoes and w</w:t>
      </w:r>
      <w:r w:rsidR="00BC6CD3">
        <w:rPr>
          <w:sz w:val="28"/>
          <w:szCs w:val="28"/>
        </w:rPr>
        <w:t xml:space="preserve">hen emptied will </w:t>
      </w:r>
      <w:r w:rsidR="00124631">
        <w:rPr>
          <w:sz w:val="28"/>
          <w:szCs w:val="28"/>
        </w:rPr>
        <w:t xml:space="preserve">have screened compost </w:t>
      </w:r>
      <w:r w:rsidR="00E41473">
        <w:rPr>
          <w:sz w:val="28"/>
          <w:szCs w:val="28"/>
        </w:rPr>
        <w:t>added</w:t>
      </w:r>
      <w:r w:rsidR="00C61337">
        <w:rPr>
          <w:sz w:val="28"/>
          <w:szCs w:val="28"/>
        </w:rPr>
        <w:t xml:space="preserve"> for </w:t>
      </w:r>
      <w:r w:rsidR="00124631">
        <w:rPr>
          <w:sz w:val="28"/>
          <w:szCs w:val="28"/>
        </w:rPr>
        <w:t>mesclun and other</w:t>
      </w:r>
      <w:r w:rsidR="00E41473">
        <w:rPr>
          <w:sz w:val="28"/>
          <w:szCs w:val="28"/>
        </w:rPr>
        <w:t xml:space="preserve"> Winter greens.</w:t>
      </w:r>
      <w:r w:rsidR="00124631">
        <w:rPr>
          <w:sz w:val="28"/>
          <w:szCs w:val="28"/>
        </w:rPr>
        <w:t xml:space="preserve"> </w:t>
      </w:r>
    </w:p>
    <w:p w14:paraId="6C7F1C0C" w14:textId="6363D9C4" w:rsidR="002C149F" w:rsidRDefault="002C149F" w:rsidP="008E7C64">
      <w:pPr>
        <w:rPr>
          <w:sz w:val="28"/>
          <w:szCs w:val="28"/>
        </w:rPr>
      </w:pPr>
    </w:p>
    <w:p w14:paraId="5BB16EAE" w14:textId="52A78383" w:rsidR="00B60CCB" w:rsidRDefault="00446E72" w:rsidP="00993738">
      <w:pPr>
        <w:rPr>
          <w:sz w:val="28"/>
          <w:szCs w:val="28"/>
        </w:rPr>
      </w:pPr>
      <w:r>
        <w:rPr>
          <w:sz w:val="28"/>
          <w:szCs w:val="28"/>
        </w:rPr>
        <w:lastRenderedPageBreak/>
        <w:t xml:space="preserve">Further up the slope </w:t>
      </w:r>
      <w:r w:rsidR="009A0A84">
        <w:rPr>
          <w:sz w:val="28"/>
          <w:szCs w:val="28"/>
        </w:rPr>
        <w:t>lies the</w:t>
      </w:r>
      <w:r w:rsidR="00326448">
        <w:rPr>
          <w:sz w:val="28"/>
          <w:szCs w:val="28"/>
        </w:rPr>
        <w:t xml:space="preserve"> </w:t>
      </w:r>
      <w:r w:rsidR="00A82DD2">
        <w:rPr>
          <w:sz w:val="28"/>
          <w:szCs w:val="28"/>
        </w:rPr>
        <w:t xml:space="preserve">large </w:t>
      </w:r>
      <w:r w:rsidR="002C149F">
        <w:rPr>
          <w:sz w:val="28"/>
          <w:szCs w:val="28"/>
        </w:rPr>
        <w:t>potato</w:t>
      </w:r>
      <w:r w:rsidR="00A82DD2">
        <w:rPr>
          <w:sz w:val="28"/>
          <w:szCs w:val="28"/>
        </w:rPr>
        <w:t xml:space="preserve"> patch</w:t>
      </w:r>
      <w:r w:rsidR="00AA7DDF">
        <w:rPr>
          <w:sz w:val="28"/>
          <w:szCs w:val="28"/>
        </w:rPr>
        <w:t xml:space="preserve"> where potatoes </w:t>
      </w:r>
      <w:r w:rsidR="00D45B4C">
        <w:rPr>
          <w:sz w:val="28"/>
          <w:szCs w:val="28"/>
        </w:rPr>
        <w:t>have been grown in successive</w:t>
      </w:r>
      <w:r w:rsidR="00192639">
        <w:rPr>
          <w:sz w:val="28"/>
          <w:szCs w:val="28"/>
        </w:rPr>
        <w:t xml:space="preserve"> </w:t>
      </w:r>
      <w:r w:rsidR="00AA7DDF">
        <w:rPr>
          <w:sz w:val="28"/>
          <w:szCs w:val="28"/>
        </w:rPr>
        <w:t>ye</w:t>
      </w:r>
      <w:r w:rsidR="00D45B4C">
        <w:rPr>
          <w:sz w:val="28"/>
          <w:szCs w:val="28"/>
        </w:rPr>
        <w:t>ars</w:t>
      </w:r>
      <w:r w:rsidR="00AA7DDF">
        <w:rPr>
          <w:sz w:val="28"/>
          <w:szCs w:val="28"/>
        </w:rPr>
        <w:t>.</w:t>
      </w:r>
      <w:r w:rsidR="00587D33">
        <w:rPr>
          <w:sz w:val="28"/>
          <w:szCs w:val="28"/>
        </w:rPr>
        <w:t xml:space="preserve"> </w:t>
      </w:r>
      <w:r w:rsidR="008E677C">
        <w:rPr>
          <w:sz w:val="28"/>
          <w:szCs w:val="28"/>
        </w:rPr>
        <w:t xml:space="preserve">The potatoes were all harvested together, and sold as fundraiser for new good quality seed potatoes. </w:t>
      </w:r>
      <w:r w:rsidR="00ED7427">
        <w:rPr>
          <w:sz w:val="28"/>
          <w:szCs w:val="28"/>
        </w:rPr>
        <w:t xml:space="preserve">To avoid problems with </w:t>
      </w:r>
      <w:r w:rsidR="00570356">
        <w:rPr>
          <w:sz w:val="28"/>
          <w:szCs w:val="28"/>
        </w:rPr>
        <w:t>scab</w:t>
      </w:r>
      <w:r w:rsidR="00B60CCB">
        <w:rPr>
          <w:sz w:val="28"/>
          <w:szCs w:val="28"/>
        </w:rPr>
        <w:t>, e</w:t>
      </w:r>
      <w:r w:rsidR="00587D33">
        <w:rPr>
          <w:sz w:val="28"/>
          <w:szCs w:val="28"/>
        </w:rPr>
        <w:t xml:space="preserve">very potato is nestled into a </w:t>
      </w:r>
      <w:r w:rsidR="00094ABA">
        <w:rPr>
          <w:sz w:val="28"/>
          <w:szCs w:val="28"/>
        </w:rPr>
        <w:t xml:space="preserve">handful of pine needles </w:t>
      </w:r>
      <w:r w:rsidR="006E38B1">
        <w:rPr>
          <w:sz w:val="28"/>
          <w:szCs w:val="28"/>
        </w:rPr>
        <w:t>to acidify the soil</w:t>
      </w:r>
      <w:r w:rsidR="00B60CCB">
        <w:rPr>
          <w:sz w:val="28"/>
          <w:szCs w:val="28"/>
        </w:rPr>
        <w:t>.</w:t>
      </w:r>
      <w:r w:rsidR="00D91667">
        <w:rPr>
          <w:sz w:val="28"/>
          <w:szCs w:val="28"/>
        </w:rPr>
        <w:t xml:space="preserve"> In between the </w:t>
      </w:r>
      <w:r w:rsidR="0004400B">
        <w:rPr>
          <w:sz w:val="28"/>
          <w:szCs w:val="28"/>
        </w:rPr>
        <w:t>harvests</w:t>
      </w:r>
      <w:r w:rsidR="00D91667">
        <w:rPr>
          <w:sz w:val="28"/>
          <w:szCs w:val="28"/>
        </w:rPr>
        <w:t xml:space="preserve"> a </w:t>
      </w:r>
      <w:r w:rsidR="009215D4">
        <w:rPr>
          <w:sz w:val="28"/>
          <w:szCs w:val="28"/>
        </w:rPr>
        <w:t xml:space="preserve">covercrop of </w:t>
      </w:r>
      <w:r w:rsidR="00B60CCB">
        <w:rPr>
          <w:sz w:val="28"/>
          <w:szCs w:val="28"/>
        </w:rPr>
        <w:t>oats</w:t>
      </w:r>
      <w:r w:rsidR="00D91667">
        <w:rPr>
          <w:sz w:val="28"/>
          <w:szCs w:val="28"/>
        </w:rPr>
        <w:t xml:space="preserve"> and </w:t>
      </w:r>
      <w:r w:rsidR="00B60CCB">
        <w:rPr>
          <w:sz w:val="28"/>
          <w:szCs w:val="28"/>
        </w:rPr>
        <w:t>mustard</w:t>
      </w:r>
      <w:r w:rsidR="00D91667">
        <w:rPr>
          <w:sz w:val="28"/>
          <w:szCs w:val="28"/>
        </w:rPr>
        <w:t xml:space="preserve"> with </w:t>
      </w:r>
      <w:r w:rsidR="00B60CCB">
        <w:rPr>
          <w:sz w:val="28"/>
          <w:szCs w:val="28"/>
        </w:rPr>
        <w:t xml:space="preserve">nasturtium seedlings </w:t>
      </w:r>
      <w:r w:rsidR="00821003">
        <w:rPr>
          <w:sz w:val="28"/>
          <w:szCs w:val="28"/>
        </w:rPr>
        <w:t xml:space="preserve">gets </w:t>
      </w:r>
      <w:r w:rsidR="00B60CCB">
        <w:rPr>
          <w:sz w:val="28"/>
          <w:szCs w:val="28"/>
        </w:rPr>
        <w:t xml:space="preserve">dug in. </w:t>
      </w:r>
    </w:p>
    <w:p w14:paraId="7F6D0A68" w14:textId="3624DAB7" w:rsidR="004B412C" w:rsidRDefault="004B412C" w:rsidP="00993738">
      <w:pPr>
        <w:rPr>
          <w:sz w:val="28"/>
          <w:szCs w:val="28"/>
        </w:rPr>
      </w:pPr>
    </w:p>
    <w:p w14:paraId="3EE75D9C" w14:textId="63C61D02" w:rsidR="004B412C" w:rsidRDefault="004B412C" w:rsidP="00993738">
      <w:pPr>
        <w:rPr>
          <w:sz w:val="28"/>
          <w:szCs w:val="28"/>
        </w:rPr>
      </w:pPr>
      <w:r>
        <w:rPr>
          <w:sz w:val="28"/>
          <w:szCs w:val="28"/>
        </w:rPr>
        <w:t xml:space="preserve">The </w:t>
      </w:r>
      <w:r w:rsidR="00562DC2">
        <w:rPr>
          <w:sz w:val="28"/>
          <w:szCs w:val="28"/>
        </w:rPr>
        <w:t>orchard is situated on church and council land</w:t>
      </w:r>
      <w:r w:rsidR="000B55B2">
        <w:rPr>
          <w:sz w:val="28"/>
          <w:szCs w:val="28"/>
        </w:rPr>
        <w:t>, along the old rail corridor</w:t>
      </w:r>
      <w:r w:rsidR="00EA6C06">
        <w:rPr>
          <w:sz w:val="28"/>
          <w:szCs w:val="28"/>
        </w:rPr>
        <w:t xml:space="preserve">, and is slowly added to with </w:t>
      </w:r>
      <w:r w:rsidR="00D64DAD">
        <w:rPr>
          <w:sz w:val="28"/>
          <w:szCs w:val="28"/>
        </w:rPr>
        <w:t>donated money. Nut trees, walnut and hazelnut</w:t>
      </w:r>
      <w:r w:rsidR="00CD6DFC">
        <w:rPr>
          <w:sz w:val="28"/>
          <w:szCs w:val="28"/>
        </w:rPr>
        <w:t>, are next on the list.</w:t>
      </w:r>
    </w:p>
    <w:p w14:paraId="237B6138" w14:textId="4F4D5D36" w:rsidR="004B412C" w:rsidRDefault="004B412C" w:rsidP="00993738">
      <w:pPr>
        <w:rPr>
          <w:sz w:val="28"/>
          <w:szCs w:val="28"/>
        </w:rPr>
      </w:pPr>
    </w:p>
    <w:p w14:paraId="1BB5AA57" w14:textId="0B2795D4" w:rsidR="00E912A3" w:rsidRDefault="00CD6DFC" w:rsidP="008E7C64">
      <w:pPr>
        <w:rPr>
          <w:sz w:val="28"/>
          <w:szCs w:val="28"/>
        </w:rPr>
      </w:pPr>
      <w:r>
        <w:rPr>
          <w:sz w:val="28"/>
          <w:szCs w:val="28"/>
        </w:rPr>
        <w:t xml:space="preserve">It is </w:t>
      </w:r>
      <w:r w:rsidR="004A20DA">
        <w:rPr>
          <w:sz w:val="28"/>
          <w:szCs w:val="28"/>
        </w:rPr>
        <w:t xml:space="preserve">very </w:t>
      </w:r>
      <w:r w:rsidR="007501A5">
        <w:rPr>
          <w:sz w:val="28"/>
          <w:szCs w:val="28"/>
        </w:rPr>
        <w:t xml:space="preserve">inspiring </w:t>
      </w:r>
      <w:r w:rsidR="00666E6A">
        <w:rPr>
          <w:sz w:val="28"/>
          <w:szCs w:val="28"/>
        </w:rPr>
        <w:t>to se</w:t>
      </w:r>
      <w:r w:rsidR="00D322CD">
        <w:rPr>
          <w:sz w:val="28"/>
          <w:szCs w:val="28"/>
        </w:rPr>
        <w:t>e the</w:t>
      </w:r>
      <w:r w:rsidR="009A62C3">
        <w:rPr>
          <w:sz w:val="28"/>
          <w:szCs w:val="28"/>
        </w:rPr>
        <w:t xml:space="preserve"> </w:t>
      </w:r>
      <w:r w:rsidR="007501A5">
        <w:rPr>
          <w:sz w:val="28"/>
          <w:szCs w:val="28"/>
        </w:rPr>
        <w:t>projects</w:t>
      </w:r>
      <w:r w:rsidR="009A62C3">
        <w:rPr>
          <w:sz w:val="28"/>
          <w:szCs w:val="28"/>
        </w:rPr>
        <w:t xml:space="preserve"> done and</w:t>
      </w:r>
      <w:r w:rsidR="00577EA3">
        <w:rPr>
          <w:sz w:val="28"/>
          <w:szCs w:val="28"/>
        </w:rPr>
        <w:t xml:space="preserve"> </w:t>
      </w:r>
      <w:r w:rsidR="00666E6A">
        <w:rPr>
          <w:sz w:val="28"/>
          <w:szCs w:val="28"/>
        </w:rPr>
        <w:t xml:space="preserve">progress </w:t>
      </w:r>
      <w:r w:rsidR="00651E9F">
        <w:rPr>
          <w:sz w:val="28"/>
          <w:szCs w:val="28"/>
        </w:rPr>
        <w:t xml:space="preserve">made </w:t>
      </w:r>
      <w:r w:rsidR="00666E6A">
        <w:rPr>
          <w:sz w:val="28"/>
          <w:szCs w:val="28"/>
        </w:rPr>
        <w:t>in th</w:t>
      </w:r>
      <w:r w:rsidR="00705E17">
        <w:rPr>
          <w:sz w:val="28"/>
          <w:szCs w:val="28"/>
        </w:rPr>
        <w:t>is</w:t>
      </w:r>
      <w:r w:rsidR="00E912A3">
        <w:rPr>
          <w:sz w:val="28"/>
          <w:szCs w:val="28"/>
        </w:rPr>
        <w:t xml:space="preserve"> garden, a real</w:t>
      </w:r>
      <w:r w:rsidR="00705E17">
        <w:rPr>
          <w:sz w:val="28"/>
          <w:szCs w:val="28"/>
        </w:rPr>
        <w:t xml:space="preserve"> </w:t>
      </w:r>
      <w:r w:rsidR="00E22C86">
        <w:rPr>
          <w:sz w:val="28"/>
          <w:szCs w:val="28"/>
        </w:rPr>
        <w:t>asset to community</w:t>
      </w:r>
      <w:r w:rsidR="00FC7140">
        <w:rPr>
          <w:sz w:val="28"/>
          <w:szCs w:val="28"/>
        </w:rPr>
        <w:t xml:space="preserve"> </w:t>
      </w:r>
      <w:r w:rsidR="00E22C86">
        <w:rPr>
          <w:sz w:val="28"/>
          <w:szCs w:val="28"/>
        </w:rPr>
        <w:t>resilience</w:t>
      </w:r>
      <w:r w:rsidR="004A20DA">
        <w:rPr>
          <w:sz w:val="28"/>
          <w:szCs w:val="28"/>
        </w:rPr>
        <w:t xml:space="preserve"> and education.</w:t>
      </w:r>
    </w:p>
    <w:p w14:paraId="20EA7EFA" w14:textId="5F1601E7" w:rsidR="003B61B0" w:rsidRDefault="003B61B0" w:rsidP="008E7C64">
      <w:pPr>
        <w:rPr>
          <w:sz w:val="28"/>
          <w:szCs w:val="28"/>
        </w:rPr>
      </w:pPr>
    </w:p>
    <w:p w14:paraId="502B62BF" w14:textId="77777777" w:rsidR="004A20DA" w:rsidRPr="00D37C62" w:rsidRDefault="004A20DA" w:rsidP="00993738">
      <w:pPr>
        <w:rPr>
          <w:sz w:val="28"/>
          <w:szCs w:val="28"/>
        </w:rPr>
      </w:pPr>
      <w:r>
        <w:rPr>
          <w:sz w:val="28"/>
          <w:szCs w:val="28"/>
        </w:rPr>
        <w:t>Many thanks for your hospitality, Marion and Joe.</w:t>
      </w:r>
    </w:p>
    <w:p w14:paraId="2B780F7B" w14:textId="77777777" w:rsidR="004A20DA" w:rsidRDefault="004A20DA" w:rsidP="00993738">
      <w:pPr>
        <w:rPr>
          <w:b/>
          <w:bCs/>
          <w:sz w:val="28"/>
          <w:szCs w:val="28"/>
        </w:rPr>
      </w:pPr>
    </w:p>
    <w:p w14:paraId="004F96C7" w14:textId="77777777" w:rsidR="004A20DA" w:rsidRDefault="004A20DA" w:rsidP="008E7C64">
      <w:pPr>
        <w:rPr>
          <w:sz w:val="28"/>
          <w:szCs w:val="28"/>
          <w:u w:val="single"/>
        </w:rPr>
      </w:pPr>
    </w:p>
    <w:p w14:paraId="6A53E6E3" w14:textId="58BE3401" w:rsidR="003B61B0" w:rsidRDefault="003B61B0" w:rsidP="008E7C64">
      <w:pPr>
        <w:rPr>
          <w:sz w:val="28"/>
          <w:szCs w:val="28"/>
        </w:rPr>
      </w:pPr>
      <w:r w:rsidRPr="00063681">
        <w:rPr>
          <w:b/>
          <w:bCs/>
          <w:sz w:val="28"/>
          <w:szCs w:val="28"/>
        </w:rPr>
        <w:t>Worm farm building workshop</w:t>
      </w:r>
      <w:r w:rsidR="0037180D" w:rsidRPr="00063681">
        <w:rPr>
          <w:b/>
          <w:bCs/>
          <w:sz w:val="28"/>
          <w:szCs w:val="28"/>
        </w:rPr>
        <w:t xml:space="preserve"> </w:t>
      </w:r>
      <w:r w:rsidR="0037180D" w:rsidRPr="0037180D">
        <w:rPr>
          <w:sz w:val="28"/>
          <w:szCs w:val="28"/>
        </w:rPr>
        <w:t>– build your own worm farm</w:t>
      </w:r>
    </w:p>
    <w:p w14:paraId="13DDF8F6" w14:textId="77777777" w:rsidR="00DB07B8" w:rsidRPr="0037180D" w:rsidRDefault="00DB07B8" w:rsidP="008E7C64">
      <w:pPr>
        <w:rPr>
          <w:sz w:val="28"/>
          <w:szCs w:val="28"/>
        </w:rPr>
      </w:pPr>
    </w:p>
    <w:p w14:paraId="0EAF45A6" w14:textId="437AE090" w:rsidR="0070338D" w:rsidRDefault="006A327A" w:rsidP="008E7C64">
      <w:pPr>
        <w:rPr>
          <w:sz w:val="28"/>
          <w:szCs w:val="28"/>
        </w:rPr>
      </w:pPr>
      <w:r>
        <w:rPr>
          <w:sz w:val="28"/>
          <w:szCs w:val="28"/>
        </w:rPr>
        <w:t xml:space="preserve">Saturday </w:t>
      </w:r>
      <w:r w:rsidR="0070338D">
        <w:rPr>
          <w:sz w:val="28"/>
          <w:szCs w:val="28"/>
        </w:rPr>
        <w:t>7</w:t>
      </w:r>
      <w:r w:rsidR="0070338D" w:rsidRPr="0070338D">
        <w:rPr>
          <w:sz w:val="28"/>
          <w:szCs w:val="28"/>
          <w:vertAlign w:val="superscript"/>
        </w:rPr>
        <w:t>th</w:t>
      </w:r>
      <w:r w:rsidR="0070338D">
        <w:rPr>
          <w:sz w:val="28"/>
          <w:szCs w:val="28"/>
        </w:rPr>
        <w:t xml:space="preserve"> May, 10 am, Green Island Community Garden, </w:t>
      </w:r>
      <w:r>
        <w:rPr>
          <w:sz w:val="28"/>
          <w:szCs w:val="28"/>
        </w:rPr>
        <w:t>koha to garden</w:t>
      </w:r>
    </w:p>
    <w:p w14:paraId="5030474E" w14:textId="77777777" w:rsidR="00E912A3" w:rsidRDefault="00E912A3" w:rsidP="008E7C64">
      <w:pPr>
        <w:rPr>
          <w:sz w:val="28"/>
          <w:szCs w:val="28"/>
        </w:rPr>
      </w:pPr>
    </w:p>
    <w:p w14:paraId="64E3BF35" w14:textId="4276FE02" w:rsidR="004D3B8F" w:rsidRDefault="004D3B8F" w:rsidP="008E7C64">
      <w:pPr>
        <w:rPr>
          <w:b/>
          <w:bCs/>
          <w:sz w:val="28"/>
          <w:szCs w:val="28"/>
        </w:rPr>
      </w:pPr>
    </w:p>
    <w:p w14:paraId="6F77BCEC" w14:textId="77777777" w:rsidR="005132E5" w:rsidRDefault="005132E5" w:rsidP="00104003">
      <w:pPr>
        <w:rPr>
          <w:b/>
          <w:bCs/>
          <w:sz w:val="28"/>
          <w:szCs w:val="28"/>
        </w:rPr>
      </w:pPr>
    </w:p>
    <w:p w14:paraId="69E4505E" w14:textId="64573E1C" w:rsidR="00156E74" w:rsidRDefault="00156E74" w:rsidP="00104003">
      <w:pPr>
        <w:rPr>
          <w:b/>
          <w:bCs/>
          <w:sz w:val="28"/>
          <w:szCs w:val="28"/>
        </w:rPr>
      </w:pPr>
      <w:r>
        <w:rPr>
          <w:b/>
          <w:bCs/>
          <w:sz w:val="28"/>
          <w:szCs w:val="28"/>
        </w:rPr>
        <w:t xml:space="preserve">Planning for year round succession of produce </w:t>
      </w:r>
      <w:r w:rsidRPr="007A1973">
        <w:rPr>
          <w:sz w:val="28"/>
          <w:szCs w:val="28"/>
        </w:rPr>
        <w:t>-</w:t>
      </w:r>
      <w:r>
        <w:rPr>
          <w:b/>
          <w:bCs/>
          <w:sz w:val="28"/>
          <w:szCs w:val="28"/>
        </w:rPr>
        <w:t xml:space="preserve"> </w:t>
      </w:r>
      <w:r w:rsidRPr="007A1973">
        <w:rPr>
          <w:sz w:val="28"/>
          <w:szCs w:val="28"/>
        </w:rPr>
        <w:t>by Sue</w:t>
      </w:r>
    </w:p>
    <w:p w14:paraId="76EC1BB5" w14:textId="77777777" w:rsidR="00156E74" w:rsidRDefault="00156E74" w:rsidP="00104003">
      <w:pPr>
        <w:rPr>
          <w:b/>
          <w:bCs/>
          <w:sz w:val="28"/>
          <w:szCs w:val="28"/>
        </w:rPr>
      </w:pPr>
    </w:p>
    <w:p w14:paraId="5AEFEEBB" w14:textId="412334C5" w:rsidR="00156E74" w:rsidRDefault="0086370E" w:rsidP="00104003">
      <w:pPr>
        <w:rPr>
          <w:sz w:val="28"/>
          <w:szCs w:val="28"/>
        </w:rPr>
      </w:pPr>
      <w:r>
        <w:rPr>
          <w:sz w:val="28"/>
          <w:szCs w:val="28"/>
        </w:rPr>
        <w:t>Being able to harvest</w:t>
      </w:r>
      <w:r w:rsidR="002320A2">
        <w:rPr>
          <w:sz w:val="28"/>
          <w:szCs w:val="28"/>
        </w:rPr>
        <w:t xml:space="preserve"> a </w:t>
      </w:r>
      <w:r w:rsidR="009B79A5">
        <w:rPr>
          <w:sz w:val="28"/>
          <w:szCs w:val="28"/>
        </w:rPr>
        <w:t xml:space="preserve">continual </w:t>
      </w:r>
      <w:r w:rsidR="00217FE8">
        <w:rPr>
          <w:sz w:val="28"/>
          <w:szCs w:val="28"/>
        </w:rPr>
        <w:t>succession of</w:t>
      </w:r>
      <w:r w:rsidR="00E833C0">
        <w:rPr>
          <w:sz w:val="28"/>
          <w:szCs w:val="28"/>
        </w:rPr>
        <w:t xml:space="preserve"> food </w:t>
      </w:r>
      <w:r>
        <w:rPr>
          <w:sz w:val="28"/>
          <w:szCs w:val="28"/>
        </w:rPr>
        <w:t xml:space="preserve">from </w:t>
      </w:r>
      <w:r w:rsidR="00642260">
        <w:rPr>
          <w:sz w:val="28"/>
          <w:szCs w:val="28"/>
        </w:rPr>
        <w:t xml:space="preserve">the </w:t>
      </w:r>
      <w:r w:rsidR="00E833C0">
        <w:rPr>
          <w:sz w:val="28"/>
          <w:szCs w:val="28"/>
        </w:rPr>
        <w:t>garden</w:t>
      </w:r>
      <w:r w:rsidR="00EE7811">
        <w:rPr>
          <w:sz w:val="28"/>
          <w:szCs w:val="28"/>
        </w:rPr>
        <w:t xml:space="preserve"> </w:t>
      </w:r>
      <w:r w:rsidR="00320CD2">
        <w:rPr>
          <w:sz w:val="28"/>
          <w:szCs w:val="28"/>
        </w:rPr>
        <w:t>is</w:t>
      </w:r>
      <w:r w:rsidR="00F04E0F">
        <w:rPr>
          <w:sz w:val="28"/>
          <w:szCs w:val="28"/>
        </w:rPr>
        <w:t xml:space="preserve"> </w:t>
      </w:r>
      <w:r w:rsidR="009D4B15">
        <w:rPr>
          <w:sz w:val="28"/>
          <w:szCs w:val="28"/>
        </w:rPr>
        <w:t xml:space="preserve">a </w:t>
      </w:r>
      <w:r>
        <w:rPr>
          <w:sz w:val="28"/>
          <w:szCs w:val="28"/>
        </w:rPr>
        <w:t>challenge.</w:t>
      </w:r>
      <w:r w:rsidR="00E833C0">
        <w:rPr>
          <w:sz w:val="28"/>
          <w:szCs w:val="28"/>
        </w:rPr>
        <w:t xml:space="preserve"> </w:t>
      </w:r>
      <w:r w:rsidR="008925D4">
        <w:rPr>
          <w:sz w:val="28"/>
          <w:szCs w:val="28"/>
        </w:rPr>
        <w:t>Our</w:t>
      </w:r>
      <w:r>
        <w:rPr>
          <w:sz w:val="28"/>
          <w:szCs w:val="28"/>
        </w:rPr>
        <w:t xml:space="preserve"> garden is North facing and gets quite a bit of sun in Winter, so it should be possible. </w:t>
      </w:r>
      <w:r w:rsidR="00156E74">
        <w:rPr>
          <w:sz w:val="28"/>
          <w:szCs w:val="28"/>
        </w:rPr>
        <w:t>Over the course of the year I t</w:t>
      </w:r>
      <w:r>
        <w:rPr>
          <w:sz w:val="28"/>
          <w:szCs w:val="28"/>
        </w:rPr>
        <w:t>ook</w:t>
      </w:r>
      <w:r w:rsidR="00156E74">
        <w:rPr>
          <w:sz w:val="28"/>
          <w:szCs w:val="28"/>
        </w:rPr>
        <w:t xml:space="preserve"> note of the variety and amount of food that I am able to </w:t>
      </w:r>
      <w:r w:rsidR="00467BA9">
        <w:rPr>
          <w:sz w:val="28"/>
          <w:szCs w:val="28"/>
        </w:rPr>
        <w:t>pick</w:t>
      </w:r>
      <w:r w:rsidR="00156E74">
        <w:rPr>
          <w:sz w:val="28"/>
          <w:szCs w:val="28"/>
        </w:rPr>
        <w:t xml:space="preserve"> at any given time: Is there a spell with </w:t>
      </w:r>
      <w:r w:rsidR="008925D4">
        <w:rPr>
          <w:sz w:val="28"/>
          <w:szCs w:val="28"/>
        </w:rPr>
        <w:t>few</w:t>
      </w:r>
      <w:r w:rsidR="00156E74">
        <w:rPr>
          <w:sz w:val="28"/>
          <w:szCs w:val="28"/>
        </w:rPr>
        <w:t xml:space="preserve"> fruit </w:t>
      </w:r>
      <w:r w:rsidR="00C15E83">
        <w:rPr>
          <w:sz w:val="28"/>
          <w:szCs w:val="28"/>
        </w:rPr>
        <w:t xml:space="preserve">available </w:t>
      </w:r>
      <w:r w:rsidR="00156E74">
        <w:rPr>
          <w:sz w:val="28"/>
          <w:szCs w:val="28"/>
        </w:rPr>
        <w:t xml:space="preserve">or a lack of vegetables? </w:t>
      </w:r>
      <w:r w:rsidR="001A38BE">
        <w:rPr>
          <w:sz w:val="28"/>
          <w:szCs w:val="28"/>
        </w:rPr>
        <w:t xml:space="preserve">Do I need to fill </w:t>
      </w:r>
      <w:r w:rsidR="00735928">
        <w:rPr>
          <w:sz w:val="28"/>
          <w:szCs w:val="28"/>
        </w:rPr>
        <w:t>any</w:t>
      </w:r>
      <w:r w:rsidR="00156E74" w:rsidRPr="006E4A69">
        <w:rPr>
          <w:sz w:val="28"/>
          <w:szCs w:val="28"/>
        </w:rPr>
        <w:t xml:space="preserve"> gaps in</w:t>
      </w:r>
      <w:r w:rsidR="00156E74">
        <w:rPr>
          <w:sz w:val="28"/>
          <w:szCs w:val="28"/>
        </w:rPr>
        <w:t xml:space="preserve"> my</w:t>
      </w:r>
      <w:r w:rsidR="00156E74" w:rsidRPr="006E4A69">
        <w:rPr>
          <w:sz w:val="28"/>
          <w:szCs w:val="28"/>
        </w:rPr>
        <w:t xml:space="preserve"> harvesting calende</w:t>
      </w:r>
      <w:r w:rsidR="001A38BE">
        <w:rPr>
          <w:sz w:val="28"/>
          <w:szCs w:val="28"/>
        </w:rPr>
        <w:t xml:space="preserve">r? </w:t>
      </w:r>
      <w:r w:rsidR="00156E74">
        <w:rPr>
          <w:sz w:val="28"/>
          <w:szCs w:val="28"/>
        </w:rPr>
        <w:t xml:space="preserve">I also </w:t>
      </w:r>
      <w:r w:rsidR="008925D4">
        <w:rPr>
          <w:sz w:val="28"/>
          <w:szCs w:val="28"/>
        </w:rPr>
        <w:t>want</w:t>
      </w:r>
      <w:r w:rsidR="005C7334">
        <w:rPr>
          <w:sz w:val="28"/>
          <w:szCs w:val="28"/>
        </w:rPr>
        <w:t xml:space="preserve"> </w:t>
      </w:r>
      <w:r w:rsidR="00156E74">
        <w:rPr>
          <w:sz w:val="28"/>
          <w:szCs w:val="28"/>
        </w:rPr>
        <w:t xml:space="preserve">to avoid </w:t>
      </w:r>
      <w:r w:rsidR="00557F59">
        <w:rPr>
          <w:sz w:val="28"/>
          <w:szCs w:val="28"/>
        </w:rPr>
        <w:t xml:space="preserve">having </w:t>
      </w:r>
      <w:r w:rsidR="00156E74">
        <w:rPr>
          <w:sz w:val="28"/>
          <w:szCs w:val="28"/>
        </w:rPr>
        <w:t>gluts</w:t>
      </w:r>
      <w:r w:rsidR="008F60A5">
        <w:rPr>
          <w:sz w:val="28"/>
          <w:szCs w:val="28"/>
        </w:rPr>
        <w:t xml:space="preserve"> of produce</w:t>
      </w:r>
      <w:r w:rsidR="00156E74">
        <w:rPr>
          <w:sz w:val="28"/>
          <w:szCs w:val="28"/>
        </w:rPr>
        <w:t xml:space="preserve">, unless </w:t>
      </w:r>
      <w:r w:rsidR="00557F59">
        <w:rPr>
          <w:sz w:val="28"/>
          <w:szCs w:val="28"/>
        </w:rPr>
        <w:t>I can</w:t>
      </w:r>
      <w:r w:rsidR="00156E74">
        <w:rPr>
          <w:sz w:val="28"/>
          <w:szCs w:val="28"/>
        </w:rPr>
        <w:t xml:space="preserve"> store </w:t>
      </w:r>
      <w:r w:rsidR="00E70D56">
        <w:rPr>
          <w:sz w:val="28"/>
          <w:szCs w:val="28"/>
        </w:rPr>
        <w:t xml:space="preserve">it </w:t>
      </w:r>
      <w:r w:rsidR="00F44F39">
        <w:rPr>
          <w:sz w:val="28"/>
          <w:szCs w:val="28"/>
        </w:rPr>
        <w:t>easily</w:t>
      </w:r>
      <w:r w:rsidR="00156E74">
        <w:rPr>
          <w:sz w:val="28"/>
          <w:szCs w:val="28"/>
        </w:rPr>
        <w:t xml:space="preserve"> (dried, bottled, frozen) </w:t>
      </w:r>
      <w:r>
        <w:rPr>
          <w:sz w:val="28"/>
          <w:szCs w:val="28"/>
        </w:rPr>
        <w:t xml:space="preserve">for the lean times, </w:t>
      </w:r>
      <w:r w:rsidR="00156E74">
        <w:rPr>
          <w:sz w:val="28"/>
          <w:szCs w:val="28"/>
        </w:rPr>
        <w:t>or</w:t>
      </w:r>
      <w:r>
        <w:rPr>
          <w:sz w:val="28"/>
          <w:szCs w:val="28"/>
        </w:rPr>
        <w:t xml:space="preserve"> if I</w:t>
      </w:r>
      <w:r w:rsidR="00156E74">
        <w:rPr>
          <w:sz w:val="28"/>
          <w:szCs w:val="28"/>
        </w:rPr>
        <w:t xml:space="preserve"> </w:t>
      </w:r>
      <w:r w:rsidR="005C7334">
        <w:rPr>
          <w:sz w:val="28"/>
          <w:szCs w:val="28"/>
        </w:rPr>
        <w:t>want</w:t>
      </w:r>
      <w:r w:rsidR="008E1FB7">
        <w:rPr>
          <w:sz w:val="28"/>
          <w:szCs w:val="28"/>
        </w:rPr>
        <w:t xml:space="preserve"> to</w:t>
      </w:r>
      <w:r w:rsidR="00E85344">
        <w:rPr>
          <w:sz w:val="28"/>
          <w:szCs w:val="28"/>
        </w:rPr>
        <w:t xml:space="preserve"> </w:t>
      </w:r>
      <w:r w:rsidR="006D1130">
        <w:rPr>
          <w:sz w:val="28"/>
          <w:szCs w:val="28"/>
        </w:rPr>
        <w:t>donate it.</w:t>
      </w:r>
    </w:p>
    <w:p w14:paraId="6586645C" w14:textId="77777777" w:rsidR="006D0D68" w:rsidRDefault="006D0D68" w:rsidP="00104003">
      <w:pPr>
        <w:rPr>
          <w:sz w:val="28"/>
          <w:szCs w:val="28"/>
        </w:rPr>
      </w:pPr>
    </w:p>
    <w:p w14:paraId="7FE6DBC1" w14:textId="77777777" w:rsidR="00047C6A" w:rsidRDefault="00047C6A" w:rsidP="00104003">
      <w:pPr>
        <w:rPr>
          <w:sz w:val="28"/>
          <w:szCs w:val="28"/>
        </w:rPr>
      </w:pPr>
    </w:p>
    <w:p w14:paraId="2699CE91" w14:textId="4C0D1102" w:rsidR="00156E74" w:rsidRPr="006E4A69" w:rsidRDefault="0086370E" w:rsidP="00104003">
      <w:pPr>
        <w:rPr>
          <w:sz w:val="28"/>
          <w:szCs w:val="28"/>
        </w:rPr>
      </w:pPr>
      <w:r>
        <w:rPr>
          <w:sz w:val="28"/>
          <w:szCs w:val="28"/>
        </w:rPr>
        <w:t>Now in Autumn</w:t>
      </w:r>
      <w:r w:rsidR="00156E74">
        <w:rPr>
          <w:sz w:val="28"/>
          <w:szCs w:val="28"/>
        </w:rPr>
        <w:t xml:space="preserve"> I</w:t>
      </w:r>
      <w:r w:rsidR="008A5282">
        <w:rPr>
          <w:sz w:val="28"/>
          <w:szCs w:val="28"/>
        </w:rPr>
        <w:t xml:space="preserve"> plan to </w:t>
      </w:r>
      <w:r w:rsidR="00156E74">
        <w:rPr>
          <w:sz w:val="28"/>
          <w:szCs w:val="28"/>
        </w:rPr>
        <w:t>shift</w:t>
      </w:r>
      <w:r>
        <w:rPr>
          <w:sz w:val="28"/>
          <w:szCs w:val="28"/>
        </w:rPr>
        <w:t xml:space="preserve"> plants that are not in the right place and to</w:t>
      </w:r>
      <w:r w:rsidR="00156E74">
        <w:rPr>
          <w:sz w:val="28"/>
          <w:szCs w:val="28"/>
        </w:rPr>
        <w:t xml:space="preserve"> </w:t>
      </w:r>
      <w:r>
        <w:rPr>
          <w:sz w:val="28"/>
          <w:szCs w:val="28"/>
        </w:rPr>
        <w:t>propagate and acquire ones to fill the gaps</w:t>
      </w:r>
      <w:r w:rsidR="00156E74">
        <w:rPr>
          <w:sz w:val="28"/>
          <w:szCs w:val="28"/>
        </w:rPr>
        <w:t>. I collect seeds, order fruit trees, take cuttings</w:t>
      </w:r>
      <w:r>
        <w:rPr>
          <w:sz w:val="28"/>
          <w:szCs w:val="28"/>
        </w:rPr>
        <w:t xml:space="preserve"> of herbs and berry bushes</w:t>
      </w:r>
      <w:r w:rsidR="00156E74">
        <w:rPr>
          <w:sz w:val="28"/>
          <w:szCs w:val="28"/>
        </w:rPr>
        <w:t xml:space="preserve">, spread strawberry plants </w:t>
      </w:r>
      <w:r>
        <w:rPr>
          <w:sz w:val="28"/>
          <w:szCs w:val="28"/>
        </w:rPr>
        <w:t xml:space="preserve">and seedlings </w:t>
      </w:r>
      <w:r w:rsidR="00156E74">
        <w:rPr>
          <w:sz w:val="28"/>
          <w:szCs w:val="28"/>
        </w:rPr>
        <w:t xml:space="preserve">etc. </w:t>
      </w:r>
      <w:r>
        <w:rPr>
          <w:sz w:val="28"/>
          <w:szCs w:val="28"/>
        </w:rPr>
        <w:t>F</w:t>
      </w:r>
      <w:r w:rsidR="00156E74">
        <w:rPr>
          <w:sz w:val="28"/>
          <w:szCs w:val="28"/>
        </w:rPr>
        <w:t>lower</w:t>
      </w:r>
      <w:r w:rsidR="008925D4">
        <w:rPr>
          <w:sz w:val="28"/>
          <w:szCs w:val="28"/>
        </w:rPr>
        <w:t>ing plants</w:t>
      </w:r>
      <w:r w:rsidR="00156E74">
        <w:rPr>
          <w:sz w:val="28"/>
          <w:szCs w:val="28"/>
        </w:rPr>
        <w:t xml:space="preserve"> and seeds for insects and birds </w:t>
      </w:r>
      <w:r w:rsidR="008925D4">
        <w:rPr>
          <w:sz w:val="28"/>
          <w:szCs w:val="28"/>
        </w:rPr>
        <w:t xml:space="preserve">are also </w:t>
      </w:r>
      <w:r w:rsidR="001F308F">
        <w:rPr>
          <w:sz w:val="28"/>
          <w:szCs w:val="28"/>
        </w:rPr>
        <w:t>desired</w:t>
      </w:r>
      <w:r w:rsidR="008925D4">
        <w:rPr>
          <w:sz w:val="28"/>
          <w:szCs w:val="28"/>
        </w:rPr>
        <w:t xml:space="preserve"> </w:t>
      </w:r>
      <w:r w:rsidR="00156E74">
        <w:rPr>
          <w:sz w:val="28"/>
          <w:szCs w:val="28"/>
        </w:rPr>
        <w:t>all year round</w:t>
      </w:r>
      <w:r w:rsidR="008925D4">
        <w:rPr>
          <w:sz w:val="28"/>
          <w:szCs w:val="28"/>
        </w:rPr>
        <w:t>.</w:t>
      </w:r>
      <w:r w:rsidR="00662467">
        <w:rPr>
          <w:sz w:val="28"/>
          <w:szCs w:val="28"/>
        </w:rPr>
        <w:t xml:space="preserve"> </w:t>
      </w:r>
    </w:p>
    <w:p w14:paraId="75965DC6" w14:textId="41981FB1" w:rsidR="00156E74" w:rsidRDefault="00156E74" w:rsidP="00104003">
      <w:pPr>
        <w:rPr>
          <w:sz w:val="28"/>
          <w:szCs w:val="28"/>
        </w:rPr>
      </w:pPr>
    </w:p>
    <w:p w14:paraId="040491FC" w14:textId="7972BE65" w:rsidR="00113587" w:rsidRDefault="00047C6A" w:rsidP="00104003">
      <w:pPr>
        <w:rPr>
          <w:sz w:val="28"/>
          <w:szCs w:val="28"/>
        </w:rPr>
      </w:pPr>
      <w:r>
        <w:rPr>
          <w:sz w:val="28"/>
          <w:szCs w:val="28"/>
        </w:rPr>
        <w:t>Looking for inspiration I</w:t>
      </w:r>
      <w:r w:rsidR="00113587">
        <w:rPr>
          <w:sz w:val="28"/>
          <w:szCs w:val="28"/>
        </w:rPr>
        <w:t xml:space="preserve"> found this</w:t>
      </w:r>
      <w:r w:rsidR="00EE0542">
        <w:rPr>
          <w:sz w:val="28"/>
          <w:szCs w:val="28"/>
        </w:rPr>
        <w:t xml:space="preserve"> </w:t>
      </w:r>
      <w:r w:rsidR="00113587">
        <w:rPr>
          <w:sz w:val="28"/>
          <w:szCs w:val="28"/>
        </w:rPr>
        <w:t>video that teaches about guilds</w:t>
      </w:r>
      <w:r>
        <w:rPr>
          <w:sz w:val="28"/>
          <w:szCs w:val="28"/>
        </w:rPr>
        <w:t xml:space="preserve"> and</w:t>
      </w:r>
      <w:r w:rsidR="00113587">
        <w:rPr>
          <w:sz w:val="28"/>
          <w:szCs w:val="28"/>
        </w:rPr>
        <w:t xml:space="preserve"> functions of plants</w:t>
      </w:r>
      <w:r>
        <w:rPr>
          <w:sz w:val="28"/>
          <w:szCs w:val="28"/>
        </w:rPr>
        <w:t xml:space="preserve"> -</w:t>
      </w:r>
      <w:r w:rsidR="00113587">
        <w:rPr>
          <w:sz w:val="28"/>
          <w:szCs w:val="28"/>
        </w:rPr>
        <w:t xml:space="preserve"> how best to group them to increase health and fertility, click </w:t>
      </w:r>
      <w:hyperlink r:id="rId19" w:history="1">
        <w:r w:rsidR="00113587" w:rsidRPr="00047C6A">
          <w:rPr>
            <w:rStyle w:val="Hyperlink"/>
            <w:sz w:val="28"/>
            <w:szCs w:val="28"/>
          </w:rPr>
          <w:t>here</w:t>
        </w:r>
      </w:hyperlink>
    </w:p>
    <w:p w14:paraId="30AD5BBC" w14:textId="77777777" w:rsidR="00156E74" w:rsidRDefault="00156E74" w:rsidP="00104003">
      <w:pPr>
        <w:rPr>
          <w:b/>
          <w:bCs/>
          <w:sz w:val="28"/>
          <w:szCs w:val="28"/>
        </w:rPr>
      </w:pPr>
    </w:p>
    <w:p w14:paraId="55E635AC" w14:textId="77777777" w:rsidR="004D3B8F" w:rsidRDefault="004D3B8F" w:rsidP="008E7C64">
      <w:pPr>
        <w:rPr>
          <w:b/>
          <w:bCs/>
          <w:sz w:val="28"/>
          <w:szCs w:val="28"/>
        </w:rPr>
      </w:pPr>
    </w:p>
    <w:p w14:paraId="1890C4BC" w14:textId="7F5809E6" w:rsidR="00234B6D" w:rsidRDefault="0009650E" w:rsidP="00104003">
      <w:pPr>
        <w:rPr>
          <w:sz w:val="28"/>
          <w:szCs w:val="28"/>
        </w:rPr>
      </w:pPr>
      <w:r>
        <w:rPr>
          <w:b/>
          <w:bCs/>
          <w:sz w:val="28"/>
          <w:szCs w:val="28"/>
        </w:rPr>
        <w:t xml:space="preserve">Restoring our </w:t>
      </w:r>
      <w:r w:rsidR="00C36962">
        <w:rPr>
          <w:b/>
          <w:bCs/>
          <w:sz w:val="28"/>
          <w:szCs w:val="28"/>
        </w:rPr>
        <w:t>S</w:t>
      </w:r>
      <w:r>
        <w:rPr>
          <w:b/>
          <w:bCs/>
          <w:sz w:val="28"/>
          <w:szCs w:val="28"/>
        </w:rPr>
        <w:t>oils</w:t>
      </w:r>
      <w:r w:rsidR="00234B6D">
        <w:rPr>
          <w:b/>
          <w:bCs/>
          <w:sz w:val="28"/>
          <w:szCs w:val="28"/>
        </w:rPr>
        <w:t xml:space="preserve"> </w:t>
      </w:r>
      <w:r w:rsidR="00234B6D">
        <w:rPr>
          <w:sz w:val="28"/>
          <w:szCs w:val="28"/>
        </w:rPr>
        <w:t>–</w:t>
      </w:r>
      <w:r w:rsidR="00F302EA">
        <w:rPr>
          <w:sz w:val="28"/>
          <w:szCs w:val="28"/>
        </w:rPr>
        <w:t xml:space="preserve"> </w:t>
      </w:r>
      <w:r w:rsidR="00234B6D">
        <w:rPr>
          <w:sz w:val="28"/>
          <w:szCs w:val="28"/>
        </w:rPr>
        <w:t>by Sue</w:t>
      </w:r>
    </w:p>
    <w:p w14:paraId="0C95F6C9" w14:textId="04D8289B" w:rsidR="007F1571" w:rsidRDefault="007F1571" w:rsidP="008E7C64">
      <w:pPr>
        <w:rPr>
          <w:b/>
          <w:bCs/>
          <w:sz w:val="28"/>
          <w:szCs w:val="28"/>
        </w:rPr>
      </w:pPr>
    </w:p>
    <w:p w14:paraId="62B4B7F9" w14:textId="07D1D97A" w:rsidR="00011697" w:rsidRDefault="00725FD1" w:rsidP="008E7C64">
      <w:pPr>
        <w:rPr>
          <w:sz w:val="28"/>
          <w:szCs w:val="28"/>
        </w:rPr>
      </w:pPr>
      <w:r w:rsidRPr="0009650E">
        <w:rPr>
          <w:sz w:val="28"/>
          <w:szCs w:val="28"/>
          <w:u w:val="single"/>
        </w:rPr>
        <w:t xml:space="preserve">Soil and </w:t>
      </w:r>
      <w:r w:rsidR="003446EE" w:rsidRPr="0009650E">
        <w:rPr>
          <w:sz w:val="28"/>
          <w:szCs w:val="28"/>
          <w:u w:val="single"/>
        </w:rPr>
        <w:t>Carbon</w:t>
      </w:r>
      <w:r w:rsidR="00822B44">
        <w:rPr>
          <w:b/>
          <w:bCs/>
          <w:sz w:val="28"/>
          <w:szCs w:val="28"/>
        </w:rPr>
        <w:t xml:space="preserve"> </w:t>
      </w:r>
    </w:p>
    <w:p w14:paraId="667FF8C2" w14:textId="77777777" w:rsidR="00011697" w:rsidRDefault="00011697" w:rsidP="008E7C64">
      <w:pPr>
        <w:rPr>
          <w:sz w:val="28"/>
          <w:szCs w:val="28"/>
        </w:rPr>
      </w:pPr>
    </w:p>
    <w:p w14:paraId="183CF806" w14:textId="30613BDB" w:rsidR="008F07A0" w:rsidRPr="00F302EA" w:rsidRDefault="00F302EA" w:rsidP="008F07A0">
      <w:pPr>
        <w:rPr>
          <w:sz w:val="28"/>
          <w:szCs w:val="28"/>
        </w:rPr>
      </w:pPr>
      <w:r w:rsidRPr="00F302EA">
        <w:rPr>
          <w:sz w:val="28"/>
          <w:szCs w:val="28"/>
        </w:rPr>
        <w:t xml:space="preserve">According </w:t>
      </w:r>
      <w:r w:rsidR="008F07A0" w:rsidRPr="00F302EA">
        <w:rPr>
          <w:sz w:val="28"/>
          <w:szCs w:val="28"/>
        </w:rPr>
        <w:t xml:space="preserve">to a </w:t>
      </w:r>
      <w:hyperlink r:id="rId20" w:history="1">
        <w:r w:rsidR="008F07A0" w:rsidRPr="00F63B6D">
          <w:rPr>
            <w:rStyle w:val="Hyperlink"/>
            <w:sz w:val="28"/>
            <w:szCs w:val="28"/>
          </w:rPr>
          <w:t>2</w:t>
        </w:r>
        <w:r w:rsidR="00F63B6D" w:rsidRPr="00F63B6D">
          <w:rPr>
            <w:rStyle w:val="Hyperlink"/>
            <w:sz w:val="28"/>
            <w:szCs w:val="28"/>
          </w:rPr>
          <w:t>0</w:t>
        </w:r>
        <w:r w:rsidR="008F07A0" w:rsidRPr="00F63B6D">
          <w:rPr>
            <w:rStyle w:val="Hyperlink"/>
            <w:sz w:val="28"/>
            <w:szCs w:val="28"/>
          </w:rPr>
          <w:t>19 UN Environment Report</w:t>
        </w:r>
      </w:hyperlink>
      <w:r w:rsidR="008F07A0" w:rsidRPr="00F302EA">
        <w:rPr>
          <w:sz w:val="28"/>
          <w:szCs w:val="28"/>
        </w:rPr>
        <w:t>, "a third of the CO2 emitted through human activities into the atmosphere from 1850 to 1998 came from agricultural activities."</w:t>
      </w:r>
    </w:p>
    <w:p w14:paraId="7603BE64" w14:textId="77777777" w:rsidR="008F07A0" w:rsidRPr="00A565DC" w:rsidRDefault="008F07A0" w:rsidP="008F07A0">
      <w:pPr>
        <w:rPr>
          <w:i/>
          <w:iCs/>
          <w:sz w:val="28"/>
          <w:szCs w:val="28"/>
        </w:rPr>
      </w:pPr>
    </w:p>
    <w:p w14:paraId="08ABF5B9" w14:textId="3362646B" w:rsidR="008F07A0" w:rsidRPr="00F302EA" w:rsidRDefault="008F07A0" w:rsidP="008F07A0">
      <w:pPr>
        <w:rPr>
          <w:sz w:val="28"/>
          <w:szCs w:val="28"/>
        </w:rPr>
      </w:pPr>
      <w:r w:rsidRPr="00F302EA">
        <w:rPr>
          <w:sz w:val="28"/>
          <w:szCs w:val="28"/>
        </w:rPr>
        <w:lastRenderedPageBreak/>
        <w:t xml:space="preserve">And, equally alarming, modern agricultural practices are responsible for soil erosion so catastrophic that if continued, we can expect to lose all of the Earth's topsoil in less than 60 years. </w:t>
      </w:r>
    </w:p>
    <w:p w14:paraId="5DD4826F" w14:textId="77777777" w:rsidR="00AE3789" w:rsidRPr="00A565DC" w:rsidRDefault="00AE3789" w:rsidP="008F07A0">
      <w:pPr>
        <w:rPr>
          <w:i/>
          <w:iCs/>
          <w:sz w:val="28"/>
          <w:szCs w:val="28"/>
        </w:rPr>
      </w:pPr>
    </w:p>
    <w:p w14:paraId="47FE6331" w14:textId="77777777" w:rsidR="008F07A0" w:rsidRPr="00966A9D" w:rsidRDefault="008F07A0" w:rsidP="008F07A0">
      <w:pPr>
        <w:rPr>
          <w:i/>
          <w:iCs/>
        </w:rPr>
      </w:pPr>
      <w:r w:rsidRPr="00966A9D">
        <w:rPr>
          <w:i/>
          <w:iCs/>
        </w:rPr>
        <w:t>"Twenty-four billion tonnes of fertile topsoil extending to 12 million hectares are lost every year. This is equivalent to a land area almost the size of Greece or Malawi...every year. In the US alone this equates to 15.7 tons/ha/yr and in Europe to 2.5 tons/ha/yr of fertile cropland soil. Overall, soil is being lost from agricultural areas 10 to 40 times faster than the rate of soil formation—imperiling humanity’s food security."</w:t>
      </w:r>
    </w:p>
    <w:p w14:paraId="0530365B" w14:textId="77777777" w:rsidR="008F07A0" w:rsidRPr="00966A9D" w:rsidRDefault="008F07A0" w:rsidP="008F07A0">
      <w:pPr>
        <w:rPr>
          <w:i/>
          <w:iCs/>
        </w:rPr>
      </w:pPr>
    </w:p>
    <w:p w14:paraId="25A1F596" w14:textId="7CF3C91E" w:rsidR="008F07A0" w:rsidRPr="00966A9D" w:rsidRDefault="008F07A0" w:rsidP="008F07A0">
      <w:pPr>
        <w:rPr>
          <w:i/>
          <w:iCs/>
        </w:rPr>
      </w:pPr>
      <w:r w:rsidRPr="00966A9D">
        <w:rPr>
          <w:i/>
          <w:iCs/>
        </w:rPr>
        <w:t>2019 UN Environment Report</w:t>
      </w:r>
    </w:p>
    <w:p w14:paraId="2F77751E" w14:textId="77777777" w:rsidR="006F5A19" w:rsidRPr="00A565DC" w:rsidRDefault="006F5A19" w:rsidP="008F07A0">
      <w:pPr>
        <w:rPr>
          <w:i/>
          <w:iCs/>
          <w:sz w:val="28"/>
          <w:szCs w:val="28"/>
        </w:rPr>
      </w:pPr>
    </w:p>
    <w:p w14:paraId="39D63A2E" w14:textId="77777777" w:rsidR="00F302EA" w:rsidRDefault="008F07A0" w:rsidP="008F07A0">
      <w:pPr>
        <w:rPr>
          <w:sz w:val="28"/>
          <w:szCs w:val="28"/>
        </w:rPr>
      </w:pPr>
      <w:r w:rsidRPr="00F302EA">
        <w:rPr>
          <w:sz w:val="28"/>
          <w:szCs w:val="28"/>
        </w:rPr>
        <w:t xml:space="preserve">But there is a straight-forward, if not necessarily easy, solution that could drastically reduce both CO2 emissions and soil erosion that result from agricultural practices: </w:t>
      </w:r>
    </w:p>
    <w:p w14:paraId="51573BA1" w14:textId="3454F20A" w:rsidR="008F07A0" w:rsidRPr="00F302EA" w:rsidRDefault="008F07A0" w:rsidP="008F07A0">
      <w:pPr>
        <w:rPr>
          <w:sz w:val="28"/>
          <w:szCs w:val="28"/>
        </w:rPr>
      </w:pPr>
      <w:r w:rsidRPr="00F302EA">
        <w:rPr>
          <w:b/>
          <w:bCs/>
          <w:sz w:val="28"/>
          <w:szCs w:val="28"/>
        </w:rPr>
        <w:t>no-till regenerative farming</w:t>
      </w:r>
      <w:r w:rsidRPr="00F302EA">
        <w:rPr>
          <w:sz w:val="28"/>
          <w:szCs w:val="28"/>
        </w:rPr>
        <w:t>.</w:t>
      </w:r>
    </w:p>
    <w:p w14:paraId="12E2FC6A" w14:textId="595A5BB7" w:rsidR="002B7646" w:rsidRDefault="002B7646" w:rsidP="00B24608">
      <w:pPr>
        <w:rPr>
          <w:b/>
          <w:bCs/>
          <w:sz w:val="28"/>
          <w:szCs w:val="28"/>
        </w:rPr>
      </w:pPr>
    </w:p>
    <w:p w14:paraId="7FA7D251" w14:textId="07F56DB6" w:rsidR="00F9325E" w:rsidRDefault="002843A2" w:rsidP="00B24608">
      <w:pPr>
        <w:rPr>
          <w:sz w:val="28"/>
          <w:szCs w:val="28"/>
        </w:rPr>
      </w:pPr>
      <w:r>
        <w:rPr>
          <w:sz w:val="28"/>
          <w:szCs w:val="28"/>
        </w:rPr>
        <w:t xml:space="preserve">What can we </w:t>
      </w:r>
      <w:r w:rsidR="00F302EA">
        <w:rPr>
          <w:sz w:val="28"/>
          <w:szCs w:val="28"/>
        </w:rPr>
        <w:t xml:space="preserve">as home gardeners </w:t>
      </w:r>
      <w:r>
        <w:rPr>
          <w:sz w:val="28"/>
          <w:szCs w:val="28"/>
        </w:rPr>
        <w:t>learn from this</w:t>
      </w:r>
      <w:r w:rsidR="00F302EA">
        <w:rPr>
          <w:sz w:val="28"/>
          <w:szCs w:val="28"/>
        </w:rPr>
        <w:t>?</w:t>
      </w:r>
      <w:r w:rsidR="00AC1A3B">
        <w:rPr>
          <w:sz w:val="28"/>
          <w:szCs w:val="28"/>
        </w:rPr>
        <w:t xml:space="preserve"> </w:t>
      </w:r>
    </w:p>
    <w:p w14:paraId="7B01E55B" w14:textId="77777777" w:rsidR="00F9325E" w:rsidRDefault="00F9325E" w:rsidP="00B24608">
      <w:pPr>
        <w:rPr>
          <w:sz w:val="28"/>
          <w:szCs w:val="28"/>
        </w:rPr>
      </w:pPr>
    </w:p>
    <w:p w14:paraId="5FF2E98F" w14:textId="642BD2FE" w:rsidR="008605E4" w:rsidRDefault="00F302EA" w:rsidP="00B24608">
      <w:pPr>
        <w:rPr>
          <w:sz w:val="28"/>
          <w:szCs w:val="28"/>
        </w:rPr>
      </w:pPr>
      <w:r>
        <w:rPr>
          <w:sz w:val="28"/>
          <w:szCs w:val="28"/>
        </w:rPr>
        <w:t xml:space="preserve">We have a role to play in </w:t>
      </w:r>
      <w:r w:rsidR="00B673EC">
        <w:rPr>
          <w:sz w:val="28"/>
          <w:szCs w:val="28"/>
        </w:rPr>
        <w:t>preventing</w:t>
      </w:r>
      <w:r w:rsidR="00B65559">
        <w:rPr>
          <w:sz w:val="28"/>
          <w:szCs w:val="28"/>
        </w:rPr>
        <w:t xml:space="preserve"> more</w:t>
      </w:r>
      <w:r>
        <w:rPr>
          <w:sz w:val="28"/>
          <w:szCs w:val="28"/>
        </w:rPr>
        <w:t xml:space="preserve"> </w:t>
      </w:r>
      <w:r w:rsidR="00B673EC">
        <w:rPr>
          <w:sz w:val="28"/>
          <w:szCs w:val="28"/>
        </w:rPr>
        <w:t>CO2</w:t>
      </w:r>
      <w:r>
        <w:rPr>
          <w:sz w:val="28"/>
          <w:szCs w:val="28"/>
        </w:rPr>
        <w:t xml:space="preserve"> </w:t>
      </w:r>
      <w:r w:rsidR="00B65559">
        <w:rPr>
          <w:sz w:val="28"/>
          <w:szCs w:val="28"/>
        </w:rPr>
        <w:t>from</w:t>
      </w:r>
      <w:r>
        <w:rPr>
          <w:sz w:val="28"/>
          <w:szCs w:val="28"/>
        </w:rPr>
        <w:t xml:space="preserve"> </w:t>
      </w:r>
      <w:r w:rsidR="00C31B66">
        <w:rPr>
          <w:sz w:val="28"/>
          <w:szCs w:val="28"/>
        </w:rPr>
        <w:t>building</w:t>
      </w:r>
      <w:r>
        <w:rPr>
          <w:sz w:val="28"/>
          <w:szCs w:val="28"/>
        </w:rPr>
        <w:t xml:space="preserve"> </w:t>
      </w:r>
      <w:r w:rsidR="00C31B66">
        <w:rPr>
          <w:sz w:val="28"/>
          <w:szCs w:val="28"/>
        </w:rPr>
        <w:t>up in</w:t>
      </w:r>
      <w:r>
        <w:rPr>
          <w:sz w:val="28"/>
          <w:szCs w:val="28"/>
        </w:rPr>
        <w:t xml:space="preserve"> the atmosphere and our soils </w:t>
      </w:r>
      <w:r w:rsidR="00B65559">
        <w:rPr>
          <w:sz w:val="28"/>
          <w:szCs w:val="28"/>
        </w:rPr>
        <w:t xml:space="preserve">from </w:t>
      </w:r>
      <w:r>
        <w:rPr>
          <w:sz w:val="28"/>
          <w:szCs w:val="28"/>
        </w:rPr>
        <w:t xml:space="preserve">eroding. </w:t>
      </w:r>
      <w:r w:rsidR="00646530">
        <w:rPr>
          <w:sz w:val="28"/>
          <w:szCs w:val="28"/>
        </w:rPr>
        <w:t xml:space="preserve">No-till regenerative </w:t>
      </w:r>
      <w:r>
        <w:rPr>
          <w:sz w:val="28"/>
          <w:szCs w:val="28"/>
        </w:rPr>
        <w:t xml:space="preserve">farming </w:t>
      </w:r>
      <w:r w:rsidR="00D65C50">
        <w:rPr>
          <w:sz w:val="28"/>
          <w:szCs w:val="28"/>
        </w:rPr>
        <w:t xml:space="preserve">methods </w:t>
      </w:r>
      <w:r>
        <w:rPr>
          <w:sz w:val="28"/>
          <w:szCs w:val="28"/>
        </w:rPr>
        <w:t xml:space="preserve">can be applied to any size of land: to big or small </w:t>
      </w:r>
      <w:r w:rsidR="00C44F36">
        <w:rPr>
          <w:sz w:val="28"/>
          <w:szCs w:val="28"/>
        </w:rPr>
        <w:t xml:space="preserve">urban </w:t>
      </w:r>
      <w:r>
        <w:rPr>
          <w:sz w:val="28"/>
          <w:szCs w:val="28"/>
        </w:rPr>
        <w:t xml:space="preserve">farms and </w:t>
      </w:r>
      <w:r w:rsidR="006A3258">
        <w:rPr>
          <w:sz w:val="28"/>
          <w:szCs w:val="28"/>
        </w:rPr>
        <w:t>garde</w:t>
      </w:r>
      <w:r>
        <w:rPr>
          <w:sz w:val="28"/>
          <w:szCs w:val="28"/>
        </w:rPr>
        <w:t>ns</w:t>
      </w:r>
      <w:r w:rsidR="00CD1728">
        <w:rPr>
          <w:sz w:val="28"/>
          <w:szCs w:val="28"/>
        </w:rPr>
        <w:t>.</w:t>
      </w:r>
      <w:r w:rsidR="00670716">
        <w:rPr>
          <w:sz w:val="28"/>
          <w:szCs w:val="28"/>
        </w:rPr>
        <w:t xml:space="preserve"> I</w:t>
      </w:r>
      <w:r w:rsidR="003A241A">
        <w:rPr>
          <w:sz w:val="28"/>
          <w:szCs w:val="28"/>
        </w:rPr>
        <w:t>n</w:t>
      </w:r>
      <w:r w:rsidR="00326B67">
        <w:rPr>
          <w:sz w:val="28"/>
          <w:szCs w:val="28"/>
        </w:rPr>
        <w:t>stead of</w:t>
      </w:r>
      <w:r w:rsidR="00B07BC7">
        <w:rPr>
          <w:sz w:val="28"/>
          <w:szCs w:val="28"/>
        </w:rPr>
        <w:t xml:space="preserve"> dig</w:t>
      </w:r>
      <w:r w:rsidR="00326B67">
        <w:rPr>
          <w:sz w:val="28"/>
          <w:szCs w:val="28"/>
        </w:rPr>
        <w:t>ging</w:t>
      </w:r>
      <w:r w:rsidR="00B07BC7">
        <w:rPr>
          <w:sz w:val="28"/>
          <w:szCs w:val="28"/>
        </w:rPr>
        <w:t xml:space="preserve"> </w:t>
      </w:r>
      <w:r w:rsidR="003A241A">
        <w:rPr>
          <w:sz w:val="28"/>
          <w:szCs w:val="28"/>
        </w:rPr>
        <w:t>the</w:t>
      </w:r>
      <w:r w:rsidR="00B07BC7">
        <w:rPr>
          <w:sz w:val="28"/>
          <w:szCs w:val="28"/>
        </w:rPr>
        <w:t xml:space="preserve"> </w:t>
      </w:r>
      <w:r w:rsidR="00105EA1">
        <w:rPr>
          <w:sz w:val="28"/>
          <w:szCs w:val="28"/>
        </w:rPr>
        <w:t xml:space="preserve">vegetable </w:t>
      </w:r>
      <w:r w:rsidR="000130CE">
        <w:rPr>
          <w:sz w:val="28"/>
          <w:szCs w:val="28"/>
        </w:rPr>
        <w:t>plot</w:t>
      </w:r>
      <w:r w:rsidR="00B07BC7">
        <w:rPr>
          <w:sz w:val="28"/>
          <w:szCs w:val="28"/>
        </w:rPr>
        <w:t xml:space="preserve"> in </w:t>
      </w:r>
      <w:r>
        <w:rPr>
          <w:sz w:val="28"/>
          <w:szCs w:val="28"/>
        </w:rPr>
        <w:t>A</w:t>
      </w:r>
      <w:r w:rsidR="00B07BC7">
        <w:rPr>
          <w:sz w:val="28"/>
          <w:szCs w:val="28"/>
        </w:rPr>
        <w:t xml:space="preserve">utumn </w:t>
      </w:r>
      <w:r w:rsidR="000B72CF">
        <w:rPr>
          <w:sz w:val="28"/>
          <w:szCs w:val="28"/>
        </w:rPr>
        <w:t>and</w:t>
      </w:r>
      <w:r w:rsidR="00B07BC7">
        <w:rPr>
          <w:sz w:val="28"/>
          <w:szCs w:val="28"/>
        </w:rPr>
        <w:t xml:space="preserve"> leav</w:t>
      </w:r>
      <w:r w:rsidR="000B72CF">
        <w:rPr>
          <w:sz w:val="28"/>
          <w:szCs w:val="28"/>
        </w:rPr>
        <w:t xml:space="preserve">ing </w:t>
      </w:r>
      <w:r>
        <w:rPr>
          <w:sz w:val="28"/>
          <w:szCs w:val="28"/>
        </w:rPr>
        <w:t>the soil</w:t>
      </w:r>
      <w:r w:rsidR="00B07BC7">
        <w:rPr>
          <w:sz w:val="28"/>
          <w:szCs w:val="28"/>
        </w:rPr>
        <w:t xml:space="preserve"> bare</w:t>
      </w:r>
      <w:r w:rsidR="00CB441E">
        <w:rPr>
          <w:sz w:val="28"/>
          <w:szCs w:val="28"/>
        </w:rPr>
        <w:t xml:space="preserve"> - </w:t>
      </w:r>
    </w:p>
    <w:p w14:paraId="141702D2" w14:textId="77777777" w:rsidR="008605E4" w:rsidRDefault="008605E4" w:rsidP="00B24608">
      <w:pPr>
        <w:rPr>
          <w:sz w:val="28"/>
          <w:szCs w:val="28"/>
        </w:rPr>
      </w:pPr>
    </w:p>
    <w:p w14:paraId="63BC3BC4" w14:textId="54F3440C" w:rsidR="008220D5" w:rsidRPr="008220D5" w:rsidRDefault="00CB441E" w:rsidP="008220D5">
      <w:pPr>
        <w:rPr>
          <w:sz w:val="28"/>
          <w:szCs w:val="28"/>
        </w:rPr>
      </w:pPr>
      <w:r>
        <w:rPr>
          <w:sz w:val="28"/>
          <w:szCs w:val="28"/>
        </w:rPr>
        <w:t>-</w:t>
      </w:r>
      <w:r w:rsidR="003A241A">
        <w:rPr>
          <w:sz w:val="28"/>
          <w:szCs w:val="28"/>
        </w:rPr>
        <w:t xml:space="preserve"> </w:t>
      </w:r>
      <w:r w:rsidR="00482EB9" w:rsidRPr="00F302EA">
        <w:rPr>
          <w:b/>
          <w:bCs/>
          <w:sz w:val="28"/>
          <w:szCs w:val="28"/>
        </w:rPr>
        <w:t xml:space="preserve">grow </w:t>
      </w:r>
      <w:r w:rsidR="00840168" w:rsidRPr="00F302EA">
        <w:rPr>
          <w:b/>
          <w:bCs/>
          <w:sz w:val="28"/>
          <w:szCs w:val="28"/>
        </w:rPr>
        <w:t>vegetables</w:t>
      </w:r>
      <w:r w:rsidR="00F302EA" w:rsidRPr="00F302EA">
        <w:rPr>
          <w:b/>
          <w:bCs/>
          <w:sz w:val="28"/>
          <w:szCs w:val="28"/>
        </w:rPr>
        <w:t xml:space="preserve"> </w:t>
      </w:r>
      <w:r w:rsidR="00F302EA">
        <w:rPr>
          <w:sz w:val="28"/>
          <w:szCs w:val="28"/>
        </w:rPr>
        <w:t>(</w:t>
      </w:r>
      <w:r w:rsidR="008605E4">
        <w:rPr>
          <w:sz w:val="28"/>
          <w:szCs w:val="28"/>
        </w:rPr>
        <w:t xml:space="preserve">mizuna, </w:t>
      </w:r>
      <w:r w:rsidR="006C2F84">
        <w:rPr>
          <w:sz w:val="28"/>
          <w:szCs w:val="28"/>
        </w:rPr>
        <w:t xml:space="preserve">miners lettuce, silverbeet, kale, peas, broad beans, parsley, </w:t>
      </w:r>
      <w:r w:rsidR="00E16916">
        <w:rPr>
          <w:sz w:val="28"/>
          <w:szCs w:val="28"/>
        </w:rPr>
        <w:t>a</w:t>
      </w:r>
      <w:r w:rsidR="00BE517B">
        <w:rPr>
          <w:sz w:val="28"/>
          <w:szCs w:val="28"/>
        </w:rPr>
        <w:t xml:space="preserve">lexanders, </w:t>
      </w:r>
      <w:r w:rsidR="00C509D7">
        <w:rPr>
          <w:sz w:val="28"/>
          <w:szCs w:val="28"/>
        </w:rPr>
        <w:t>onions, coriander,</w:t>
      </w:r>
      <w:r w:rsidR="0046282C">
        <w:rPr>
          <w:sz w:val="28"/>
          <w:szCs w:val="28"/>
        </w:rPr>
        <w:t xml:space="preserve"> spinach, </w:t>
      </w:r>
      <w:r w:rsidR="00BE517B">
        <w:rPr>
          <w:sz w:val="28"/>
          <w:szCs w:val="28"/>
        </w:rPr>
        <w:t xml:space="preserve">leeks, </w:t>
      </w:r>
      <w:r w:rsidR="00156353">
        <w:rPr>
          <w:sz w:val="28"/>
          <w:szCs w:val="28"/>
        </w:rPr>
        <w:t xml:space="preserve">bok choy, </w:t>
      </w:r>
      <w:r w:rsidR="000F2FB7">
        <w:rPr>
          <w:sz w:val="28"/>
          <w:szCs w:val="28"/>
        </w:rPr>
        <w:t xml:space="preserve">florence fennel, </w:t>
      </w:r>
      <w:r w:rsidR="008267AB">
        <w:rPr>
          <w:sz w:val="28"/>
          <w:szCs w:val="28"/>
        </w:rPr>
        <w:t>turnips, radishes, dill</w:t>
      </w:r>
      <w:r w:rsidR="001829C6">
        <w:rPr>
          <w:sz w:val="28"/>
          <w:szCs w:val="28"/>
        </w:rPr>
        <w:t>, garlic</w:t>
      </w:r>
      <w:r w:rsidR="009E4854">
        <w:rPr>
          <w:sz w:val="28"/>
          <w:szCs w:val="28"/>
        </w:rPr>
        <w:t xml:space="preserve">, rocket, chinese cabbage, </w:t>
      </w:r>
      <w:r w:rsidR="00373558">
        <w:rPr>
          <w:sz w:val="28"/>
          <w:szCs w:val="28"/>
        </w:rPr>
        <w:t>endive, spring onions,</w:t>
      </w:r>
      <w:r w:rsidR="0066093C">
        <w:rPr>
          <w:sz w:val="28"/>
          <w:szCs w:val="28"/>
        </w:rPr>
        <w:t xml:space="preserve"> chives,</w:t>
      </w:r>
      <w:r w:rsidR="00373558">
        <w:rPr>
          <w:sz w:val="28"/>
          <w:szCs w:val="28"/>
        </w:rPr>
        <w:t xml:space="preserve"> </w:t>
      </w:r>
      <w:r w:rsidR="00805868">
        <w:rPr>
          <w:sz w:val="28"/>
          <w:szCs w:val="28"/>
        </w:rPr>
        <w:t xml:space="preserve">kohlrabi, Spring cabbage, brusselsprouts, broccoli, </w:t>
      </w:r>
      <w:r w:rsidR="00156353">
        <w:rPr>
          <w:sz w:val="28"/>
          <w:szCs w:val="28"/>
        </w:rPr>
        <w:t>etc.</w:t>
      </w:r>
      <w:r w:rsidR="00F302EA">
        <w:rPr>
          <w:sz w:val="28"/>
          <w:szCs w:val="28"/>
        </w:rPr>
        <w:t>).</w:t>
      </w:r>
      <w:r w:rsidR="008110DC">
        <w:rPr>
          <w:sz w:val="28"/>
          <w:szCs w:val="28"/>
        </w:rPr>
        <w:t xml:space="preserve"> </w:t>
      </w:r>
      <w:r w:rsidR="00C004BD">
        <w:rPr>
          <w:sz w:val="28"/>
          <w:szCs w:val="28"/>
        </w:rPr>
        <w:t>When harvesting, cut</w:t>
      </w:r>
      <w:r w:rsidR="00A078FF">
        <w:rPr>
          <w:sz w:val="28"/>
          <w:szCs w:val="28"/>
        </w:rPr>
        <w:t xml:space="preserve"> plants off</w:t>
      </w:r>
      <w:r w:rsidR="00146060">
        <w:rPr>
          <w:sz w:val="28"/>
          <w:szCs w:val="28"/>
        </w:rPr>
        <w:t xml:space="preserve"> at ground level</w:t>
      </w:r>
      <w:r w:rsidR="00A078FF">
        <w:rPr>
          <w:sz w:val="28"/>
          <w:szCs w:val="28"/>
        </w:rPr>
        <w:t xml:space="preserve"> </w:t>
      </w:r>
      <w:r w:rsidR="00F302EA">
        <w:rPr>
          <w:sz w:val="28"/>
          <w:szCs w:val="28"/>
        </w:rPr>
        <w:t>and</w:t>
      </w:r>
      <w:r w:rsidR="00A078FF">
        <w:rPr>
          <w:sz w:val="28"/>
          <w:szCs w:val="28"/>
        </w:rPr>
        <w:t xml:space="preserve"> </w:t>
      </w:r>
      <w:r w:rsidR="00C07EDB">
        <w:rPr>
          <w:sz w:val="28"/>
          <w:szCs w:val="28"/>
        </w:rPr>
        <w:t xml:space="preserve">let the roots </w:t>
      </w:r>
      <w:r w:rsidR="00097321">
        <w:rPr>
          <w:sz w:val="28"/>
          <w:szCs w:val="28"/>
        </w:rPr>
        <w:t xml:space="preserve">break </w:t>
      </w:r>
      <w:r w:rsidR="00F302EA">
        <w:rPr>
          <w:sz w:val="28"/>
          <w:szCs w:val="28"/>
        </w:rPr>
        <w:t>break down to feed soil life.</w:t>
      </w:r>
    </w:p>
    <w:p w14:paraId="12173CD9" w14:textId="77777777" w:rsidR="007C4065" w:rsidRDefault="007C4065" w:rsidP="007C4065">
      <w:pPr>
        <w:rPr>
          <w:sz w:val="28"/>
          <w:szCs w:val="28"/>
        </w:rPr>
      </w:pPr>
    </w:p>
    <w:p w14:paraId="35FADA1E" w14:textId="67FE371B" w:rsidR="00CA39F3" w:rsidRDefault="007C4065" w:rsidP="007C4065">
      <w:pPr>
        <w:rPr>
          <w:sz w:val="28"/>
          <w:szCs w:val="28"/>
        </w:rPr>
      </w:pPr>
      <w:r>
        <w:rPr>
          <w:sz w:val="28"/>
          <w:szCs w:val="28"/>
        </w:rPr>
        <w:t xml:space="preserve">- </w:t>
      </w:r>
      <w:r w:rsidR="00482EB9" w:rsidRPr="00F302EA">
        <w:rPr>
          <w:b/>
          <w:bCs/>
          <w:sz w:val="28"/>
          <w:szCs w:val="28"/>
        </w:rPr>
        <w:t xml:space="preserve">grow </w:t>
      </w:r>
      <w:r w:rsidRPr="00F302EA">
        <w:rPr>
          <w:b/>
          <w:bCs/>
          <w:sz w:val="28"/>
          <w:szCs w:val="28"/>
        </w:rPr>
        <w:t>covercrops</w:t>
      </w:r>
      <w:r>
        <w:rPr>
          <w:sz w:val="28"/>
          <w:szCs w:val="28"/>
        </w:rPr>
        <w:t>: clover, broad beans, mustard,</w:t>
      </w:r>
      <w:r w:rsidR="00BA7CAA">
        <w:rPr>
          <w:sz w:val="28"/>
          <w:szCs w:val="28"/>
        </w:rPr>
        <w:t xml:space="preserve"> oats, </w:t>
      </w:r>
      <w:r w:rsidR="00B95963">
        <w:rPr>
          <w:sz w:val="28"/>
          <w:szCs w:val="28"/>
        </w:rPr>
        <w:t xml:space="preserve">lupins, </w:t>
      </w:r>
      <w:r w:rsidR="00BA7CAA">
        <w:rPr>
          <w:sz w:val="28"/>
          <w:szCs w:val="28"/>
        </w:rPr>
        <w:t>a mixture of all,</w:t>
      </w:r>
      <w:r>
        <w:rPr>
          <w:sz w:val="28"/>
          <w:szCs w:val="28"/>
        </w:rPr>
        <w:t xml:space="preserve"> </w:t>
      </w:r>
      <w:r w:rsidR="00CA39F3">
        <w:rPr>
          <w:sz w:val="28"/>
          <w:szCs w:val="28"/>
        </w:rPr>
        <w:t>etc.</w:t>
      </w:r>
    </w:p>
    <w:p w14:paraId="5DD62520" w14:textId="77777777" w:rsidR="00CA39F3" w:rsidRDefault="00CA39F3" w:rsidP="007C4065">
      <w:pPr>
        <w:rPr>
          <w:sz w:val="28"/>
          <w:szCs w:val="28"/>
        </w:rPr>
      </w:pPr>
    </w:p>
    <w:p w14:paraId="36654C8A" w14:textId="61C58A79" w:rsidR="002340A5" w:rsidRPr="007C4065" w:rsidRDefault="00CA39F3" w:rsidP="007C4065">
      <w:pPr>
        <w:rPr>
          <w:sz w:val="28"/>
          <w:szCs w:val="28"/>
        </w:rPr>
      </w:pPr>
      <w:r>
        <w:rPr>
          <w:sz w:val="28"/>
          <w:szCs w:val="28"/>
        </w:rPr>
        <w:t xml:space="preserve">- </w:t>
      </w:r>
      <w:r w:rsidR="00326B67" w:rsidRPr="00F302EA">
        <w:rPr>
          <w:b/>
          <w:bCs/>
          <w:sz w:val="28"/>
          <w:szCs w:val="28"/>
        </w:rPr>
        <w:t>m</w:t>
      </w:r>
      <w:r w:rsidR="00230484" w:rsidRPr="00F302EA">
        <w:rPr>
          <w:b/>
          <w:bCs/>
          <w:sz w:val="28"/>
          <w:szCs w:val="28"/>
        </w:rPr>
        <w:t>ulch</w:t>
      </w:r>
      <w:r w:rsidR="00DB3CB4">
        <w:rPr>
          <w:sz w:val="28"/>
          <w:szCs w:val="28"/>
        </w:rPr>
        <w:t xml:space="preserve"> with layer</w:t>
      </w:r>
      <w:r w:rsidR="00B52C4E">
        <w:rPr>
          <w:sz w:val="28"/>
          <w:szCs w:val="28"/>
        </w:rPr>
        <w:t>s</w:t>
      </w:r>
      <w:r w:rsidR="00DB3CB4">
        <w:rPr>
          <w:sz w:val="28"/>
          <w:szCs w:val="28"/>
        </w:rPr>
        <w:t xml:space="preserve"> of </w:t>
      </w:r>
      <w:r w:rsidR="00230484" w:rsidRPr="007C4065">
        <w:rPr>
          <w:sz w:val="28"/>
          <w:szCs w:val="28"/>
        </w:rPr>
        <w:t xml:space="preserve">compost, </w:t>
      </w:r>
      <w:r w:rsidR="00A474D3">
        <w:rPr>
          <w:sz w:val="28"/>
          <w:szCs w:val="28"/>
        </w:rPr>
        <w:t>ag</w:t>
      </w:r>
      <w:r w:rsidR="00F302EA">
        <w:rPr>
          <w:sz w:val="28"/>
          <w:szCs w:val="28"/>
        </w:rPr>
        <w:t xml:space="preserve">ed </w:t>
      </w:r>
      <w:r w:rsidR="00B95963">
        <w:rPr>
          <w:sz w:val="28"/>
          <w:szCs w:val="28"/>
        </w:rPr>
        <w:t>wood chips</w:t>
      </w:r>
      <w:r w:rsidR="002340A5" w:rsidRPr="007C4065">
        <w:rPr>
          <w:sz w:val="28"/>
          <w:szCs w:val="28"/>
        </w:rPr>
        <w:t>, leaves, seaweed</w:t>
      </w:r>
      <w:r>
        <w:rPr>
          <w:sz w:val="28"/>
          <w:szCs w:val="28"/>
        </w:rPr>
        <w:t xml:space="preserve">, </w:t>
      </w:r>
      <w:r w:rsidR="00F302EA">
        <w:rPr>
          <w:sz w:val="28"/>
          <w:szCs w:val="28"/>
        </w:rPr>
        <w:t xml:space="preserve">grass clippings </w:t>
      </w:r>
      <w:r w:rsidR="00A474D3">
        <w:rPr>
          <w:sz w:val="28"/>
          <w:szCs w:val="28"/>
        </w:rPr>
        <w:t>etc.</w:t>
      </w:r>
    </w:p>
    <w:p w14:paraId="58BC3CD2" w14:textId="01890F25" w:rsidR="00525EAA" w:rsidRDefault="00525EAA" w:rsidP="009745C4">
      <w:pPr>
        <w:rPr>
          <w:sz w:val="28"/>
          <w:szCs w:val="28"/>
        </w:rPr>
      </w:pPr>
    </w:p>
    <w:p w14:paraId="3EEA3AEC" w14:textId="138F9F1F" w:rsidR="00CD1728" w:rsidRDefault="00525EAA" w:rsidP="009745C4">
      <w:pPr>
        <w:rPr>
          <w:sz w:val="28"/>
          <w:szCs w:val="28"/>
        </w:rPr>
      </w:pPr>
      <w:r w:rsidRPr="00BD44C9">
        <w:rPr>
          <w:sz w:val="28"/>
          <w:szCs w:val="28"/>
        </w:rPr>
        <w:t>Charles Dowdin</w:t>
      </w:r>
      <w:r w:rsidR="008925D4">
        <w:rPr>
          <w:sz w:val="28"/>
          <w:szCs w:val="28"/>
        </w:rPr>
        <w:t xml:space="preserve">g </w:t>
      </w:r>
      <w:r w:rsidRPr="00C567F8">
        <w:rPr>
          <w:sz w:val="28"/>
          <w:szCs w:val="28"/>
        </w:rPr>
        <w:t xml:space="preserve">is a leading innovator of organic and no dig </w:t>
      </w:r>
      <w:r w:rsidR="008925D4">
        <w:rPr>
          <w:sz w:val="28"/>
          <w:szCs w:val="28"/>
        </w:rPr>
        <w:t xml:space="preserve">vegetable </w:t>
      </w:r>
      <w:r w:rsidR="00CD1728" w:rsidRPr="00BD44C9">
        <w:rPr>
          <w:sz w:val="28"/>
          <w:szCs w:val="28"/>
          <w:u w:val="single"/>
        </w:rPr>
        <w:t xml:space="preserve">market </w:t>
      </w:r>
      <w:r w:rsidRPr="00BD44C9">
        <w:rPr>
          <w:sz w:val="28"/>
          <w:szCs w:val="28"/>
          <w:u w:val="single"/>
        </w:rPr>
        <w:t>gardening</w:t>
      </w:r>
      <w:r w:rsidR="00CD1728">
        <w:rPr>
          <w:sz w:val="28"/>
          <w:szCs w:val="28"/>
        </w:rPr>
        <w:t>:</w:t>
      </w:r>
    </w:p>
    <w:p w14:paraId="758B10C6" w14:textId="12C8CF3E" w:rsidR="00525EAA" w:rsidRPr="00CD1728" w:rsidRDefault="00CD1728" w:rsidP="00CD1728">
      <w:pPr>
        <w:rPr>
          <w:sz w:val="28"/>
          <w:szCs w:val="28"/>
        </w:rPr>
      </w:pPr>
      <w:r w:rsidRPr="00CD1728">
        <w:rPr>
          <w:sz w:val="28"/>
          <w:szCs w:val="28"/>
        </w:rPr>
        <w:t xml:space="preserve">For a </w:t>
      </w:r>
      <w:r w:rsidR="00525EAA" w:rsidRPr="00CD1728">
        <w:rPr>
          <w:sz w:val="28"/>
          <w:szCs w:val="28"/>
        </w:rPr>
        <w:t>tutorial where he discusses compost qualities and the best time to feed soil</w:t>
      </w:r>
      <w:r w:rsidRPr="00CD1728">
        <w:rPr>
          <w:sz w:val="28"/>
          <w:szCs w:val="28"/>
        </w:rPr>
        <w:t>, c</w:t>
      </w:r>
      <w:r w:rsidR="00525EAA" w:rsidRPr="00CD1728">
        <w:rPr>
          <w:sz w:val="28"/>
          <w:szCs w:val="28"/>
        </w:rPr>
        <w:t xml:space="preserve">lick </w:t>
      </w:r>
      <w:hyperlink r:id="rId21" w:history="1">
        <w:r w:rsidR="00525EAA" w:rsidRPr="00CD1728">
          <w:rPr>
            <w:rStyle w:val="Hyperlink"/>
            <w:b/>
            <w:bCs/>
            <w:sz w:val="28"/>
            <w:szCs w:val="28"/>
          </w:rPr>
          <w:t>here</w:t>
        </w:r>
      </w:hyperlink>
      <w:r w:rsidR="00525EAA" w:rsidRPr="00CD1728">
        <w:rPr>
          <w:sz w:val="28"/>
          <w:szCs w:val="28"/>
        </w:rPr>
        <w:t xml:space="preserve"> </w:t>
      </w:r>
    </w:p>
    <w:p w14:paraId="72F77B28" w14:textId="2AC7F5CE" w:rsidR="00A00774" w:rsidRDefault="00CD1728" w:rsidP="009745C4">
      <w:pPr>
        <w:rPr>
          <w:sz w:val="28"/>
          <w:szCs w:val="28"/>
        </w:rPr>
      </w:pPr>
      <w:r>
        <w:rPr>
          <w:sz w:val="28"/>
          <w:szCs w:val="28"/>
        </w:rPr>
        <w:t>For a tutorial</w:t>
      </w:r>
      <w:r w:rsidR="00A00774">
        <w:rPr>
          <w:sz w:val="28"/>
          <w:szCs w:val="28"/>
        </w:rPr>
        <w:t xml:space="preserve"> on</w:t>
      </w:r>
      <w:r>
        <w:rPr>
          <w:sz w:val="28"/>
          <w:szCs w:val="28"/>
        </w:rPr>
        <w:t xml:space="preserve"> how he </w:t>
      </w:r>
      <w:r w:rsidR="00A00774">
        <w:rPr>
          <w:sz w:val="28"/>
          <w:szCs w:val="28"/>
        </w:rPr>
        <w:t>star</w:t>
      </w:r>
      <w:r>
        <w:rPr>
          <w:sz w:val="28"/>
          <w:szCs w:val="28"/>
        </w:rPr>
        <w:t xml:space="preserve">ts his no dig vegetable </w:t>
      </w:r>
      <w:r w:rsidR="00A00774">
        <w:rPr>
          <w:sz w:val="28"/>
          <w:szCs w:val="28"/>
        </w:rPr>
        <w:t>garde</w:t>
      </w:r>
      <w:r>
        <w:rPr>
          <w:sz w:val="28"/>
          <w:szCs w:val="28"/>
        </w:rPr>
        <w:t xml:space="preserve">ns, click </w:t>
      </w:r>
      <w:hyperlink r:id="rId22" w:history="1">
        <w:r w:rsidRPr="00F302EA">
          <w:rPr>
            <w:rStyle w:val="Hyperlink"/>
            <w:b/>
            <w:bCs/>
            <w:sz w:val="28"/>
            <w:szCs w:val="28"/>
          </w:rPr>
          <w:t>here</w:t>
        </w:r>
      </w:hyperlink>
      <w:r>
        <w:rPr>
          <w:sz w:val="28"/>
          <w:szCs w:val="28"/>
        </w:rPr>
        <w:t xml:space="preserve"> </w:t>
      </w:r>
    </w:p>
    <w:p w14:paraId="1437E971" w14:textId="77777777" w:rsidR="00CD1728" w:rsidRDefault="00CD1728" w:rsidP="009950E2">
      <w:pPr>
        <w:rPr>
          <w:sz w:val="28"/>
          <w:szCs w:val="28"/>
        </w:rPr>
      </w:pPr>
    </w:p>
    <w:p w14:paraId="76265C2E" w14:textId="1A34473D" w:rsidR="00CD1728" w:rsidRDefault="00CD1728" w:rsidP="009950E2">
      <w:pPr>
        <w:rPr>
          <w:b/>
          <w:bCs/>
          <w:sz w:val="28"/>
          <w:szCs w:val="28"/>
        </w:rPr>
      </w:pPr>
      <w:r w:rsidRPr="00CD1728">
        <w:rPr>
          <w:sz w:val="28"/>
          <w:szCs w:val="28"/>
        </w:rPr>
        <w:t>Golden rules for no dig</w:t>
      </w:r>
      <w:r>
        <w:rPr>
          <w:sz w:val="28"/>
          <w:szCs w:val="28"/>
        </w:rPr>
        <w:t xml:space="preserve"> </w:t>
      </w:r>
      <w:r w:rsidRPr="00BD44C9">
        <w:rPr>
          <w:sz w:val="28"/>
          <w:szCs w:val="28"/>
          <w:u w:val="single"/>
        </w:rPr>
        <w:t>permaculture garde</w:t>
      </w:r>
      <w:r w:rsidR="00BD44C9" w:rsidRPr="00BD44C9">
        <w:rPr>
          <w:sz w:val="28"/>
          <w:szCs w:val="28"/>
          <w:u w:val="single"/>
        </w:rPr>
        <w:t>n</w:t>
      </w:r>
      <w:r w:rsidR="00F5112B">
        <w:rPr>
          <w:sz w:val="28"/>
          <w:szCs w:val="28"/>
          <w:u w:val="single"/>
        </w:rPr>
        <w:t>s</w:t>
      </w:r>
      <w:r w:rsidR="00F5112B">
        <w:rPr>
          <w:sz w:val="28"/>
          <w:szCs w:val="28"/>
        </w:rPr>
        <w:t xml:space="preserve"> (Canadian Permaculture Legacy)</w:t>
      </w:r>
      <w:r w:rsidR="00BD44C9">
        <w:rPr>
          <w:sz w:val="28"/>
          <w:szCs w:val="28"/>
        </w:rPr>
        <w:t xml:space="preserve"> click</w:t>
      </w:r>
      <w:r>
        <w:rPr>
          <w:b/>
          <w:bCs/>
          <w:sz w:val="28"/>
          <w:szCs w:val="28"/>
        </w:rPr>
        <w:t xml:space="preserve"> </w:t>
      </w:r>
      <w:hyperlink r:id="rId23" w:history="1">
        <w:r w:rsidRPr="00247C5D">
          <w:rPr>
            <w:rStyle w:val="Hyperlink"/>
            <w:b/>
            <w:bCs/>
            <w:sz w:val="28"/>
            <w:szCs w:val="28"/>
          </w:rPr>
          <w:t>here</w:t>
        </w:r>
      </w:hyperlink>
    </w:p>
    <w:p w14:paraId="38AB5316" w14:textId="18CEAF39" w:rsidR="00CD1728" w:rsidRDefault="008925D4" w:rsidP="009950E2">
      <w:pPr>
        <w:rPr>
          <w:b/>
          <w:bCs/>
          <w:sz w:val="28"/>
          <w:szCs w:val="28"/>
        </w:rPr>
      </w:pPr>
      <w:r w:rsidRPr="008925D4">
        <w:rPr>
          <w:sz w:val="28"/>
          <w:szCs w:val="28"/>
        </w:rPr>
        <w:t>Which mulch to use whe</w:t>
      </w:r>
      <w:r>
        <w:rPr>
          <w:sz w:val="28"/>
          <w:szCs w:val="28"/>
        </w:rPr>
        <w:t>n, why and how</w:t>
      </w:r>
      <w:r w:rsidRPr="008925D4">
        <w:rPr>
          <w:sz w:val="28"/>
          <w:szCs w:val="28"/>
        </w:rPr>
        <w:t xml:space="preserve">? </w:t>
      </w:r>
      <w:r>
        <w:rPr>
          <w:sz w:val="28"/>
          <w:szCs w:val="28"/>
        </w:rPr>
        <w:t>click</w:t>
      </w:r>
      <w:r>
        <w:rPr>
          <w:b/>
          <w:bCs/>
          <w:sz w:val="28"/>
          <w:szCs w:val="28"/>
        </w:rPr>
        <w:t xml:space="preserve"> </w:t>
      </w:r>
      <w:hyperlink r:id="rId24" w:history="1">
        <w:r w:rsidRPr="008925D4">
          <w:rPr>
            <w:rStyle w:val="Hyperlink"/>
            <w:b/>
            <w:bCs/>
            <w:sz w:val="28"/>
            <w:szCs w:val="28"/>
          </w:rPr>
          <w:t>here</w:t>
        </w:r>
      </w:hyperlink>
    </w:p>
    <w:p w14:paraId="71094BFE" w14:textId="77777777" w:rsidR="00CD1728" w:rsidRDefault="00CD1728" w:rsidP="009950E2">
      <w:pPr>
        <w:rPr>
          <w:b/>
          <w:bCs/>
          <w:sz w:val="28"/>
          <w:szCs w:val="28"/>
        </w:rPr>
      </w:pPr>
    </w:p>
    <w:p w14:paraId="274A2527" w14:textId="77777777" w:rsidR="00CB441E" w:rsidRDefault="00CB441E" w:rsidP="00B24608">
      <w:pPr>
        <w:rPr>
          <w:b/>
          <w:bCs/>
          <w:sz w:val="28"/>
          <w:szCs w:val="28"/>
        </w:rPr>
      </w:pPr>
    </w:p>
    <w:p w14:paraId="1AD0C164" w14:textId="13866E82" w:rsidR="004061C9" w:rsidRDefault="004061C9" w:rsidP="00B24608">
      <w:pPr>
        <w:rPr>
          <w:b/>
          <w:bCs/>
          <w:sz w:val="28"/>
          <w:szCs w:val="28"/>
        </w:rPr>
      </w:pPr>
      <w:r>
        <w:rPr>
          <w:b/>
          <w:bCs/>
          <w:sz w:val="28"/>
          <w:szCs w:val="28"/>
        </w:rPr>
        <w:t>Saving seeds</w:t>
      </w:r>
      <w:r w:rsidR="00AE5656">
        <w:rPr>
          <w:b/>
          <w:bCs/>
          <w:sz w:val="28"/>
          <w:szCs w:val="28"/>
        </w:rPr>
        <w:t xml:space="preserve"> to share</w:t>
      </w:r>
      <w:r>
        <w:rPr>
          <w:b/>
          <w:bCs/>
          <w:sz w:val="28"/>
          <w:szCs w:val="28"/>
        </w:rPr>
        <w:t xml:space="preserve"> </w:t>
      </w:r>
      <w:r w:rsidR="00AE5656">
        <w:rPr>
          <w:b/>
          <w:bCs/>
          <w:sz w:val="28"/>
          <w:szCs w:val="28"/>
        </w:rPr>
        <w:t>at</w:t>
      </w:r>
      <w:r>
        <w:rPr>
          <w:b/>
          <w:bCs/>
          <w:sz w:val="28"/>
          <w:szCs w:val="28"/>
        </w:rPr>
        <w:t xml:space="preserve"> the DVGC August Club Meeting</w:t>
      </w:r>
      <w:r w:rsidR="00577131">
        <w:rPr>
          <w:b/>
          <w:bCs/>
          <w:sz w:val="28"/>
          <w:szCs w:val="28"/>
        </w:rPr>
        <w:t xml:space="preserve"> </w:t>
      </w:r>
    </w:p>
    <w:p w14:paraId="052D8DDF" w14:textId="77777777" w:rsidR="00AE5656" w:rsidRDefault="00AE5656" w:rsidP="00B24608">
      <w:pPr>
        <w:rPr>
          <w:b/>
          <w:bCs/>
          <w:sz w:val="28"/>
          <w:szCs w:val="28"/>
        </w:rPr>
      </w:pPr>
    </w:p>
    <w:p w14:paraId="322CC806" w14:textId="2C34BE6D" w:rsidR="00762D0A" w:rsidRDefault="00762D0A" w:rsidP="00B24608">
      <w:pPr>
        <w:rPr>
          <w:sz w:val="28"/>
          <w:szCs w:val="28"/>
        </w:rPr>
      </w:pPr>
      <w:r w:rsidRPr="009B6123">
        <w:rPr>
          <w:sz w:val="28"/>
          <w:szCs w:val="28"/>
        </w:rPr>
        <w:t>Please</w:t>
      </w:r>
      <w:r w:rsidR="009B6123">
        <w:rPr>
          <w:sz w:val="28"/>
          <w:szCs w:val="28"/>
        </w:rPr>
        <w:t xml:space="preserve"> </w:t>
      </w:r>
      <w:r w:rsidR="00901AF1">
        <w:rPr>
          <w:sz w:val="28"/>
          <w:szCs w:val="28"/>
        </w:rPr>
        <w:t>save</w:t>
      </w:r>
      <w:r w:rsidR="00577131" w:rsidRPr="009B6123">
        <w:rPr>
          <w:sz w:val="28"/>
          <w:szCs w:val="28"/>
        </w:rPr>
        <w:t xml:space="preserve"> your seeds </w:t>
      </w:r>
      <w:r w:rsidR="00AE5656">
        <w:rPr>
          <w:sz w:val="28"/>
          <w:szCs w:val="28"/>
        </w:rPr>
        <w:t xml:space="preserve">and </w:t>
      </w:r>
      <w:r w:rsidR="00577131" w:rsidRPr="009B6123">
        <w:rPr>
          <w:sz w:val="28"/>
          <w:szCs w:val="28"/>
        </w:rPr>
        <w:t xml:space="preserve">bring </w:t>
      </w:r>
      <w:r w:rsidR="00AE5656">
        <w:rPr>
          <w:sz w:val="28"/>
          <w:szCs w:val="28"/>
        </w:rPr>
        <w:t xml:space="preserve">some </w:t>
      </w:r>
      <w:r w:rsidR="00577131" w:rsidRPr="009B6123">
        <w:rPr>
          <w:sz w:val="28"/>
          <w:szCs w:val="28"/>
        </w:rPr>
        <w:t>along to the</w:t>
      </w:r>
      <w:r w:rsidR="00B37356">
        <w:rPr>
          <w:sz w:val="28"/>
          <w:szCs w:val="28"/>
        </w:rPr>
        <w:t xml:space="preserve"> August</w:t>
      </w:r>
      <w:r w:rsidR="00577131" w:rsidRPr="009B6123">
        <w:rPr>
          <w:sz w:val="28"/>
          <w:szCs w:val="28"/>
        </w:rPr>
        <w:t xml:space="preserve"> meeting</w:t>
      </w:r>
      <w:r w:rsidR="00B37356">
        <w:rPr>
          <w:sz w:val="28"/>
          <w:szCs w:val="28"/>
        </w:rPr>
        <w:t xml:space="preserve"> ahead of the new growing season</w:t>
      </w:r>
      <w:r w:rsidR="00577131" w:rsidRPr="009B6123">
        <w:rPr>
          <w:sz w:val="28"/>
          <w:szCs w:val="28"/>
        </w:rPr>
        <w:t xml:space="preserve">, where we </w:t>
      </w:r>
      <w:r w:rsidR="00867AB4">
        <w:rPr>
          <w:sz w:val="28"/>
          <w:szCs w:val="28"/>
        </w:rPr>
        <w:t>will</w:t>
      </w:r>
      <w:r w:rsidR="00577131" w:rsidRPr="009B6123">
        <w:rPr>
          <w:sz w:val="28"/>
          <w:szCs w:val="28"/>
        </w:rPr>
        <w:t xml:space="preserve"> </w:t>
      </w:r>
      <w:r w:rsidR="00B37356">
        <w:rPr>
          <w:sz w:val="28"/>
          <w:szCs w:val="28"/>
        </w:rPr>
        <w:t xml:space="preserve">share and </w:t>
      </w:r>
      <w:r w:rsidR="00577131" w:rsidRPr="009B6123">
        <w:rPr>
          <w:sz w:val="28"/>
          <w:szCs w:val="28"/>
        </w:rPr>
        <w:t>swap them</w:t>
      </w:r>
      <w:r w:rsidR="00901AF1">
        <w:rPr>
          <w:sz w:val="28"/>
          <w:szCs w:val="28"/>
        </w:rPr>
        <w:t>.</w:t>
      </w:r>
    </w:p>
    <w:p w14:paraId="7E7A3608" w14:textId="3177DA53" w:rsidR="00AE5656" w:rsidRDefault="00AE5656" w:rsidP="00B24608">
      <w:pPr>
        <w:rPr>
          <w:sz w:val="28"/>
          <w:szCs w:val="28"/>
        </w:rPr>
      </w:pPr>
    </w:p>
    <w:p w14:paraId="5DFF8116" w14:textId="77777777" w:rsidR="00AE5656" w:rsidRDefault="00AE5656" w:rsidP="00B24608">
      <w:pPr>
        <w:rPr>
          <w:sz w:val="28"/>
          <w:szCs w:val="28"/>
        </w:rPr>
      </w:pPr>
    </w:p>
    <w:p w14:paraId="538F233B" w14:textId="77777777" w:rsidR="00F5112B" w:rsidRDefault="00F5112B" w:rsidP="00B24608">
      <w:pPr>
        <w:rPr>
          <w:b/>
          <w:bCs/>
          <w:sz w:val="28"/>
          <w:szCs w:val="28"/>
        </w:rPr>
      </w:pPr>
    </w:p>
    <w:p w14:paraId="291CC38C" w14:textId="629D9CA4" w:rsidR="00B24608" w:rsidRPr="00B24608" w:rsidRDefault="00893C7D" w:rsidP="00B24608">
      <w:pPr>
        <w:rPr>
          <w:b/>
          <w:bCs/>
          <w:sz w:val="28"/>
          <w:szCs w:val="28"/>
        </w:rPr>
      </w:pPr>
      <w:r>
        <w:rPr>
          <w:b/>
          <w:bCs/>
          <w:sz w:val="28"/>
          <w:szCs w:val="28"/>
        </w:rPr>
        <w:lastRenderedPageBreak/>
        <w:t xml:space="preserve">From Garden to Table </w:t>
      </w:r>
      <w:r w:rsidR="00C567F8">
        <w:rPr>
          <w:b/>
          <w:bCs/>
          <w:sz w:val="28"/>
          <w:szCs w:val="28"/>
        </w:rPr>
        <w:t>– by Hannah Renwick</w:t>
      </w:r>
    </w:p>
    <w:p w14:paraId="4F868BB4" w14:textId="77777777" w:rsidR="00B24608" w:rsidRPr="00B24608" w:rsidRDefault="00B24608" w:rsidP="00B24608">
      <w:pPr>
        <w:rPr>
          <w:b/>
          <w:bCs/>
          <w:sz w:val="28"/>
          <w:szCs w:val="28"/>
        </w:rPr>
      </w:pPr>
    </w:p>
    <w:p w14:paraId="77AA5AEB" w14:textId="77777777" w:rsidR="00B24608" w:rsidRPr="00C567F8" w:rsidRDefault="00B24608" w:rsidP="00B24608">
      <w:pPr>
        <w:rPr>
          <w:sz w:val="28"/>
          <w:szCs w:val="28"/>
        </w:rPr>
      </w:pPr>
      <w:r w:rsidRPr="00C567F8">
        <w:rPr>
          <w:sz w:val="28"/>
          <w:szCs w:val="28"/>
        </w:rPr>
        <w:t xml:space="preserve">This is a delightful recipe if you want to use up a whole bunch of greens from the garden. It's comforting, very filling, and easy to make! It's a dish that you will keep coming back to. </w:t>
      </w:r>
    </w:p>
    <w:p w14:paraId="5D6EE41A" w14:textId="77777777" w:rsidR="00B24608" w:rsidRPr="00C567F8" w:rsidRDefault="00B24608" w:rsidP="00B24608">
      <w:pPr>
        <w:rPr>
          <w:sz w:val="28"/>
          <w:szCs w:val="28"/>
        </w:rPr>
      </w:pPr>
    </w:p>
    <w:p w14:paraId="0231A7AB" w14:textId="77777777" w:rsidR="00B24608" w:rsidRPr="002B7646" w:rsidRDefault="00B24608" w:rsidP="00B24608">
      <w:pPr>
        <w:rPr>
          <w:sz w:val="28"/>
          <w:szCs w:val="28"/>
          <w:u w:val="single"/>
        </w:rPr>
      </w:pPr>
      <w:r w:rsidRPr="002B7646">
        <w:rPr>
          <w:sz w:val="28"/>
          <w:szCs w:val="28"/>
          <w:u w:val="single"/>
        </w:rPr>
        <w:t xml:space="preserve">Potato &amp; Butter Bean Stew </w:t>
      </w:r>
    </w:p>
    <w:p w14:paraId="45FA0604" w14:textId="77777777" w:rsidR="00B24608" w:rsidRPr="00C567F8" w:rsidRDefault="00B24608" w:rsidP="00B24608">
      <w:pPr>
        <w:rPr>
          <w:sz w:val="28"/>
          <w:szCs w:val="28"/>
        </w:rPr>
      </w:pPr>
    </w:p>
    <w:p w14:paraId="23C59874" w14:textId="77777777" w:rsidR="00B24608" w:rsidRPr="00C567F8" w:rsidRDefault="00B24608" w:rsidP="00B24608">
      <w:pPr>
        <w:rPr>
          <w:sz w:val="28"/>
          <w:szCs w:val="28"/>
        </w:rPr>
      </w:pPr>
      <w:r w:rsidRPr="00C567F8">
        <w:rPr>
          <w:sz w:val="28"/>
          <w:szCs w:val="28"/>
        </w:rPr>
        <w:t xml:space="preserve">Ingredients </w:t>
      </w:r>
    </w:p>
    <w:p w14:paraId="6E76722E" w14:textId="77777777" w:rsidR="00B24608" w:rsidRPr="00C567F8" w:rsidRDefault="00B24608" w:rsidP="00B24608">
      <w:pPr>
        <w:rPr>
          <w:sz w:val="28"/>
          <w:szCs w:val="28"/>
        </w:rPr>
      </w:pPr>
    </w:p>
    <w:p w14:paraId="510738F5" w14:textId="77777777" w:rsidR="00B24608" w:rsidRPr="00C567F8" w:rsidRDefault="00B24608" w:rsidP="00B24608">
      <w:pPr>
        <w:rPr>
          <w:sz w:val="28"/>
          <w:szCs w:val="28"/>
        </w:rPr>
      </w:pPr>
      <w:r w:rsidRPr="00C567F8">
        <w:rPr>
          <w:sz w:val="28"/>
          <w:szCs w:val="28"/>
        </w:rPr>
        <w:t>80g coriander, plus 20g, roughly chopped, to serve</w:t>
      </w:r>
    </w:p>
    <w:p w14:paraId="1D20FEB9" w14:textId="77777777" w:rsidR="00B24608" w:rsidRPr="00C567F8" w:rsidRDefault="00B24608" w:rsidP="00B24608">
      <w:pPr>
        <w:rPr>
          <w:sz w:val="28"/>
          <w:szCs w:val="28"/>
        </w:rPr>
      </w:pPr>
      <w:r w:rsidRPr="00C567F8">
        <w:rPr>
          <w:sz w:val="28"/>
          <w:szCs w:val="28"/>
        </w:rPr>
        <w:t xml:space="preserve">30g parsley </w:t>
      </w:r>
    </w:p>
    <w:p w14:paraId="15D8D261" w14:textId="77777777" w:rsidR="00B24608" w:rsidRPr="00C567F8" w:rsidRDefault="00B24608" w:rsidP="00B24608">
      <w:pPr>
        <w:rPr>
          <w:sz w:val="28"/>
          <w:szCs w:val="28"/>
        </w:rPr>
      </w:pPr>
      <w:r w:rsidRPr="00C567F8">
        <w:rPr>
          <w:sz w:val="28"/>
          <w:szCs w:val="28"/>
        </w:rPr>
        <w:t xml:space="preserve">600g silverbeet or spinach </w:t>
      </w:r>
    </w:p>
    <w:p w14:paraId="3A0B9E8B" w14:textId="77777777" w:rsidR="00B24608" w:rsidRPr="00C567F8" w:rsidRDefault="00B24608" w:rsidP="00B24608">
      <w:pPr>
        <w:rPr>
          <w:sz w:val="28"/>
          <w:szCs w:val="28"/>
        </w:rPr>
      </w:pPr>
      <w:r w:rsidRPr="00C567F8">
        <w:rPr>
          <w:sz w:val="28"/>
          <w:szCs w:val="28"/>
        </w:rPr>
        <w:t xml:space="preserve">120 ml olive oil </w:t>
      </w:r>
    </w:p>
    <w:p w14:paraId="6ACE0306" w14:textId="77777777" w:rsidR="00B24608" w:rsidRPr="00C567F8" w:rsidRDefault="00B24608" w:rsidP="00B24608">
      <w:pPr>
        <w:rPr>
          <w:sz w:val="28"/>
          <w:szCs w:val="28"/>
        </w:rPr>
      </w:pPr>
      <w:r w:rsidRPr="00C567F8">
        <w:rPr>
          <w:sz w:val="28"/>
          <w:szCs w:val="28"/>
        </w:rPr>
        <w:t xml:space="preserve">1 onion, finely chopped </w:t>
      </w:r>
    </w:p>
    <w:p w14:paraId="7C56F6C9" w14:textId="77777777" w:rsidR="00B24608" w:rsidRPr="00C567F8" w:rsidRDefault="00B24608" w:rsidP="00B24608">
      <w:pPr>
        <w:rPr>
          <w:sz w:val="28"/>
          <w:szCs w:val="28"/>
        </w:rPr>
      </w:pPr>
      <w:r w:rsidRPr="00C567F8">
        <w:rPr>
          <w:sz w:val="28"/>
          <w:szCs w:val="28"/>
        </w:rPr>
        <w:t xml:space="preserve">5 garlic cloves, crushed </w:t>
      </w:r>
    </w:p>
    <w:p w14:paraId="2F4675BB" w14:textId="77777777" w:rsidR="00B24608" w:rsidRPr="00C567F8" w:rsidRDefault="00B24608" w:rsidP="00B24608">
      <w:pPr>
        <w:rPr>
          <w:sz w:val="28"/>
          <w:szCs w:val="28"/>
        </w:rPr>
      </w:pPr>
      <w:r w:rsidRPr="00C567F8">
        <w:rPr>
          <w:sz w:val="28"/>
          <w:szCs w:val="28"/>
        </w:rPr>
        <w:t xml:space="preserve">2 green chillies (optional) </w:t>
      </w:r>
    </w:p>
    <w:p w14:paraId="3D1F5263" w14:textId="77777777" w:rsidR="00B24608" w:rsidRPr="00C567F8" w:rsidRDefault="00B24608" w:rsidP="00B24608">
      <w:pPr>
        <w:rPr>
          <w:sz w:val="28"/>
          <w:szCs w:val="28"/>
        </w:rPr>
      </w:pPr>
      <w:r w:rsidRPr="00C567F8">
        <w:rPr>
          <w:sz w:val="28"/>
          <w:szCs w:val="28"/>
        </w:rPr>
        <w:t xml:space="preserve">1 1/4 tbsp ground cumin </w:t>
      </w:r>
    </w:p>
    <w:p w14:paraId="75A8766E" w14:textId="77777777" w:rsidR="00B24608" w:rsidRPr="00C567F8" w:rsidRDefault="00B24608" w:rsidP="00B24608">
      <w:pPr>
        <w:rPr>
          <w:sz w:val="28"/>
          <w:szCs w:val="28"/>
        </w:rPr>
      </w:pPr>
      <w:r w:rsidRPr="00C567F8">
        <w:rPr>
          <w:sz w:val="28"/>
          <w:szCs w:val="28"/>
        </w:rPr>
        <w:t xml:space="preserve">1 tbsp coriander </w:t>
      </w:r>
    </w:p>
    <w:p w14:paraId="5AD44B53" w14:textId="77777777" w:rsidR="00B24608" w:rsidRPr="00C567F8" w:rsidRDefault="00B24608" w:rsidP="00B24608">
      <w:pPr>
        <w:rPr>
          <w:sz w:val="28"/>
          <w:szCs w:val="28"/>
        </w:rPr>
      </w:pPr>
      <w:r w:rsidRPr="00C567F8">
        <w:rPr>
          <w:sz w:val="28"/>
          <w:szCs w:val="28"/>
        </w:rPr>
        <w:t xml:space="preserve">1 1/2 tsp caster sugar </w:t>
      </w:r>
    </w:p>
    <w:p w14:paraId="1D5AA89D" w14:textId="77777777" w:rsidR="00B24608" w:rsidRPr="00C567F8" w:rsidRDefault="00B24608" w:rsidP="00B24608">
      <w:pPr>
        <w:rPr>
          <w:sz w:val="28"/>
          <w:szCs w:val="28"/>
        </w:rPr>
      </w:pPr>
      <w:r w:rsidRPr="00C567F8">
        <w:rPr>
          <w:sz w:val="28"/>
          <w:szCs w:val="28"/>
        </w:rPr>
        <w:t>2 lemons</w:t>
      </w:r>
    </w:p>
    <w:p w14:paraId="3A03535F" w14:textId="77777777" w:rsidR="00B24608" w:rsidRPr="00C567F8" w:rsidRDefault="00B24608" w:rsidP="00B24608">
      <w:pPr>
        <w:rPr>
          <w:sz w:val="28"/>
          <w:szCs w:val="28"/>
        </w:rPr>
      </w:pPr>
      <w:r w:rsidRPr="00C567F8">
        <w:rPr>
          <w:sz w:val="28"/>
          <w:szCs w:val="28"/>
        </w:rPr>
        <w:t xml:space="preserve">1 litre vege stock or chicken stock </w:t>
      </w:r>
    </w:p>
    <w:p w14:paraId="2CA2302A" w14:textId="77777777" w:rsidR="00B24608" w:rsidRPr="00C567F8" w:rsidRDefault="00B24608" w:rsidP="00B24608">
      <w:pPr>
        <w:rPr>
          <w:sz w:val="28"/>
          <w:szCs w:val="28"/>
        </w:rPr>
      </w:pPr>
      <w:r w:rsidRPr="00C567F8">
        <w:rPr>
          <w:sz w:val="28"/>
          <w:szCs w:val="28"/>
        </w:rPr>
        <w:t xml:space="preserve">500g waxy potatoes </w:t>
      </w:r>
    </w:p>
    <w:p w14:paraId="651E8E20" w14:textId="2DBEE412" w:rsidR="00B24608" w:rsidRPr="00C567F8" w:rsidRDefault="00B24608" w:rsidP="00B24608">
      <w:pPr>
        <w:rPr>
          <w:sz w:val="28"/>
          <w:szCs w:val="28"/>
        </w:rPr>
      </w:pPr>
      <w:r w:rsidRPr="00C567F8">
        <w:rPr>
          <w:sz w:val="28"/>
          <w:szCs w:val="28"/>
        </w:rPr>
        <w:t xml:space="preserve">700g butter beans from a can </w:t>
      </w:r>
      <w:r w:rsidR="00D51906">
        <w:rPr>
          <w:sz w:val="28"/>
          <w:szCs w:val="28"/>
        </w:rPr>
        <w:t>(or your own cooked beans</w:t>
      </w:r>
      <w:r w:rsidR="00725DAB">
        <w:rPr>
          <w:sz w:val="28"/>
          <w:szCs w:val="28"/>
        </w:rPr>
        <w:t>)</w:t>
      </w:r>
    </w:p>
    <w:p w14:paraId="603F5DC8" w14:textId="17BCB281" w:rsidR="00B24608" w:rsidRPr="00C567F8" w:rsidRDefault="00B24608" w:rsidP="00B24608">
      <w:pPr>
        <w:rPr>
          <w:sz w:val="28"/>
          <w:szCs w:val="28"/>
        </w:rPr>
      </w:pPr>
      <w:r w:rsidRPr="00C567F8">
        <w:rPr>
          <w:sz w:val="28"/>
          <w:szCs w:val="28"/>
        </w:rPr>
        <w:t>salt</w:t>
      </w:r>
    </w:p>
    <w:p w14:paraId="79FD9AAB" w14:textId="77777777" w:rsidR="00B24608" w:rsidRPr="00C567F8" w:rsidRDefault="00B24608" w:rsidP="00B24608">
      <w:pPr>
        <w:rPr>
          <w:sz w:val="28"/>
          <w:szCs w:val="28"/>
        </w:rPr>
      </w:pPr>
    </w:p>
    <w:p w14:paraId="11238A3C" w14:textId="77777777" w:rsidR="00B24608" w:rsidRPr="00C567F8" w:rsidRDefault="00B24608" w:rsidP="00B24608">
      <w:pPr>
        <w:rPr>
          <w:sz w:val="28"/>
          <w:szCs w:val="28"/>
        </w:rPr>
      </w:pPr>
      <w:r w:rsidRPr="00C567F8">
        <w:rPr>
          <w:sz w:val="28"/>
          <w:szCs w:val="28"/>
        </w:rPr>
        <w:t xml:space="preserve">1. Put herbs and spinach into a food processor in batches and pulse until finely chopped (or finely chop by hand). Set aside. </w:t>
      </w:r>
    </w:p>
    <w:p w14:paraId="1B7AD9DE" w14:textId="77777777" w:rsidR="00B24608" w:rsidRPr="00C567F8" w:rsidRDefault="00B24608" w:rsidP="00B24608">
      <w:pPr>
        <w:rPr>
          <w:sz w:val="28"/>
          <w:szCs w:val="28"/>
        </w:rPr>
      </w:pPr>
      <w:r w:rsidRPr="00C567F8">
        <w:rPr>
          <w:sz w:val="28"/>
          <w:szCs w:val="28"/>
        </w:rPr>
        <w:t xml:space="preserve">2. Put 75ml of oil into a large, heavy-based pot on a medium heat. Add the onion and gently fry for 8 minutes, stirring occasionally, until soft and golden. Add the garlic, chillies, and spices, and continue to cook for 6 minutes stirring often.  </w:t>
      </w:r>
    </w:p>
    <w:p w14:paraId="5304EAB8" w14:textId="77777777" w:rsidR="00B24608" w:rsidRPr="00C567F8" w:rsidRDefault="00B24608" w:rsidP="00B24608">
      <w:pPr>
        <w:rPr>
          <w:sz w:val="28"/>
          <w:szCs w:val="28"/>
        </w:rPr>
      </w:pPr>
      <w:r w:rsidRPr="00C567F8">
        <w:rPr>
          <w:sz w:val="28"/>
          <w:szCs w:val="28"/>
        </w:rPr>
        <w:t xml:space="preserve">3. Increase the heat to high and add the chopped spinach and herbs to the pot along with the remaining 3 tablespoons of oil. Cook for 10 minutes, stirring occasionally, until the spinach (or silverbeet) turns a dark green. Stir in the sugar, lemon juice, stock and 2 teaspoons of salt, scraping the bottom with a spatula as you go. Bring to a rapid simmer, then lower the heat to medium, add the potatoes and gently cook until they are soft all the way through, about 25 minutes. Add the butter beans and cook until warmed through, about 5 minutes. </w:t>
      </w:r>
    </w:p>
    <w:p w14:paraId="6CDC3B9E" w14:textId="37D1A3FF" w:rsidR="0055440B" w:rsidRPr="00C567F8" w:rsidRDefault="00B24608" w:rsidP="003E1A10">
      <w:pPr>
        <w:rPr>
          <w:sz w:val="28"/>
          <w:szCs w:val="28"/>
        </w:rPr>
      </w:pPr>
      <w:r w:rsidRPr="00C567F8">
        <w:rPr>
          <w:sz w:val="28"/>
          <w:szCs w:val="28"/>
        </w:rPr>
        <w:t xml:space="preserve">4. Remove from the heat and stir in the remaining 20g of coriander. Serve with lemon wedges alongside. </w:t>
      </w:r>
    </w:p>
    <w:p w14:paraId="230D8907" w14:textId="5CEC2C64" w:rsidR="009C1334" w:rsidRDefault="009C1334" w:rsidP="003E1A10">
      <w:pPr>
        <w:rPr>
          <w:sz w:val="28"/>
          <w:szCs w:val="28"/>
        </w:rPr>
      </w:pPr>
    </w:p>
    <w:p w14:paraId="03F64A03" w14:textId="77777777" w:rsidR="001C4E2F" w:rsidRDefault="001C4E2F" w:rsidP="00104003">
      <w:pPr>
        <w:rPr>
          <w:b/>
          <w:bCs/>
          <w:sz w:val="28"/>
          <w:szCs w:val="28"/>
        </w:rPr>
      </w:pPr>
    </w:p>
    <w:p w14:paraId="54CED541" w14:textId="40172E6B" w:rsidR="002E0933" w:rsidRPr="00312FB1" w:rsidRDefault="002E0933" w:rsidP="002E0933">
      <w:pPr>
        <w:rPr>
          <w:sz w:val="28"/>
          <w:szCs w:val="28"/>
        </w:rPr>
      </w:pPr>
      <w:r w:rsidRPr="002E0933">
        <w:rPr>
          <w:b/>
          <w:bCs/>
          <w:sz w:val="28"/>
          <w:szCs w:val="28"/>
        </w:rPr>
        <w:t xml:space="preserve">Membership - annual subscription reminder </w:t>
      </w:r>
      <w:r w:rsidR="00725DAB" w:rsidRPr="00312FB1">
        <w:rPr>
          <w:sz w:val="28"/>
          <w:szCs w:val="28"/>
        </w:rPr>
        <w:t>– Helen Flockton</w:t>
      </w:r>
    </w:p>
    <w:p w14:paraId="1DD7FE99" w14:textId="77777777" w:rsidR="002E0933" w:rsidRPr="002E0933" w:rsidRDefault="002E0933" w:rsidP="002E0933">
      <w:pPr>
        <w:rPr>
          <w:sz w:val="28"/>
          <w:szCs w:val="28"/>
        </w:rPr>
      </w:pPr>
    </w:p>
    <w:p w14:paraId="3A905164" w14:textId="77777777" w:rsidR="00F5112B" w:rsidRPr="002E0933" w:rsidRDefault="002E0933" w:rsidP="00F12698">
      <w:pPr>
        <w:rPr>
          <w:sz w:val="28"/>
          <w:szCs w:val="28"/>
        </w:rPr>
      </w:pPr>
      <w:r w:rsidRPr="002E0933">
        <w:rPr>
          <w:sz w:val="28"/>
          <w:szCs w:val="28"/>
        </w:rPr>
        <w:t>Thank you to those members who have paid their 2022 sub. In these uncertain times</w:t>
      </w:r>
      <w:r w:rsidR="004E4017">
        <w:rPr>
          <w:sz w:val="28"/>
          <w:szCs w:val="28"/>
        </w:rPr>
        <w:t>,</w:t>
      </w:r>
      <w:r w:rsidRPr="002E0933">
        <w:rPr>
          <w:sz w:val="28"/>
          <w:szCs w:val="28"/>
        </w:rPr>
        <w:t xml:space="preserve"> with no regular meetings</w:t>
      </w:r>
      <w:r w:rsidR="004E4017">
        <w:rPr>
          <w:sz w:val="28"/>
          <w:szCs w:val="28"/>
        </w:rPr>
        <w:t>,</w:t>
      </w:r>
      <w:r w:rsidRPr="002E0933">
        <w:rPr>
          <w:sz w:val="28"/>
          <w:szCs w:val="28"/>
        </w:rPr>
        <w:t xml:space="preserve"> it</w:t>
      </w:r>
      <w:r w:rsidR="008F1499">
        <w:rPr>
          <w:sz w:val="28"/>
          <w:szCs w:val="28"/>
        </w:rPr>
        <w:t xml:space="preserve"> is </w:t>
      </w:r>
      <w:r w:rsidRPr="002E0933">
        <w:rPr>
          <w:sz w:val="28"/>
          <w:szCs w:val="28"/>
        </w:rPr>
        <w:t>sometimes tricky remembering to pay accounts</w:t>
      </w:r>
      <w:r w:rsidR="004E4017">
        <w:rPr>
          <w:sz w:val="28"/>
          <w:szCs w:val="28"/>
        </w:rPr>
        <w:t xml:space="preserve">. </w:t>
      </w:r>
      <w:r w:rsidR="00F5112B">
        <w:rPr>
          <w:sz w:val="28"/>
          <w:szCs w:val="28"/>
        </w:rPr>
        <w:t>If you are unsure if you have paid or not, please contact Helen, details at top of newsletter.</w:t>
      </w:r>
    </w:p>
    <w:p w14:paraId="024F0136" w14:textId="4D8F4DF5" w:rsidR="002E0933" w:rsidRPr="002E0933" w:rsidRDefault="004E4017" w:rsidP="002E0933">
      <w:pPr>
        <w:rPr>
          <w:sz w:val="28"/>
          <w:szCs w:val="28"/>
        </w:rPr>
      </w:pPr>
      <w:r>
        <w:rPr>
          <w:sz w:val="28"/>
          <w:szCs w:val="28"/>
        </w:rPr>
        <w:lastRenderedPageBreak/>
        <w:t xml:space="preserve">It </w:t>
      </w:r>
      <w:r w:rsidR="002E0933" w:rsidRPr="002E0933">
        <w:rPr>
          <w:sz w:val="28"/>
          <w:szCs w:val="28"/>
        </w:rPr>
        <w:t xml:space="preserve">would appear that about half of our members have still to pay their $15 sub. If you wish to remain a member please pay using DVGC bank account -  the number is at the top of the newsletter. </w:t>
      </w:r>
    </w:p>
    <w:p w14:paraId="2BEE2EFD" w14:textId="77777777" w:rsidR="002E0933" w:rsidRPr="002E0933" w:rsidRDefault="002E0933" w:rsidP="002E0933">
      <w:pPr>
        <w:rPr>
          <w:sz w:val="28"/>
          <w:szCs w:val="28"/>
        </w:rPr>
      </w:pPr>
    </w:p>
    <w:p w14:paraId="27106D61" w14:textId="5353245B" w:rsidR="00F10E85" w:rsidRDefault="00F10E85" w:rsidP="00311623">
      <w:pPr>
        <w:rPr>
          <w:b/>
          <w:bCs/>
          <w:sz w:val="28"/>
          <w:szCs w:val="28"/>
        </w:rPr>
      </w:pPr>
      <w:r w:rsidRPr="00817366">
        <w:rPr>
          <w:b/>
          <w:bCs/>
          <w:sz w:val="28"/>
          <w:szCs w:val="28"/>
        </w:rPr>
        <w:t>We</w:t>
      </w:r>
      <w:r w:rsidR="0022028A">
        <w:rPr>
          <w:b/>
          <w:bCs/>
          <w:sz w:val="28"/>
          <w:szCs w:val="28"/>
        </w:rPr>
        <w:t xml:space="preserve"> </w:t>
      </w:r>
      <w:r w:rsidRPr="00817366">
        <w:rPr>
          <w:b/>
          <w:bCs/>
          <w:sz w:val="28"/>
          <w:szCs w:val="28"/>
        </w:rPr>
        <w:t xml:space="preserve">need help </w:t>
      </w:r>
      <w:r w:rsidR="004E0718">
        <w:rPr>
          <w:b/>
          <w:bCs/>
          <w:sz w:val="28"/>
          <w:szCs w:val="28"/>
        </w:rPr>
        <w:t>with</w:t>
      </w:r>
      <w:r w:rsidRPr="00817366">
        <w:rPr>
          <w:b/>
          <w:bCs/>
          <w:sz w:val="28"/>
          <w:szCs w:val="28"/>
        </w:rPr>
        <w:t xml:space="preserve"> our suppe</w:t>
      </w:r>
      <w:r w:rsidR="006A04B8">
        <w:rPr>
          <w:b/>
          <w:bCs/>
          <w:sz w:val="28"/>
          <w:szCs w:val="28"/>
        </w:rPr>
        <w:t>r</w:t>
      </w:r>
      <w:r w:rsidR="00485000">
        <w:rPr>
          <w:b/>
          <w:bCs/>
          <w:sz w:val="28"/>
          <w:szCs w:val="28"/>
        </w:rPr>
        <w:t xml:space="preserve">s </w:t>
      </w:r>
      <w:r w:rsidR="004E0718">
        <w:rPr>
          <w:b/>
          <w:bCs/>
          <w:sz w:val="28"/>
          <w:szCs w:val="28"/>
        </w:rPr>
        <w:t>when</w:t>
      </w:r>
      <w:r w:rsidR="00485000">
        <w:rPr>
          <w:b/>
          <w:bCs/>
          <w:sz w:val="28"/>
          <w:szCs w:val="28"/>
        </w:rPr>
        <w:t xml:space="preserve"> club meetings</w:t>
      </w:r>
      <w:r w:rsidR="006A04B8">
        <w:rPr>
          <w:b/>
          <w:bCs/>
          <w:sz w:val="28"/>
          <w:szCs w:val="28"/>
        </w:rPr>
        <w:t xml:space="preserve"> </w:t>
      </w:r>
      <w:r w:rsidR="00312FB1">
        <w:rPr>
          <w:b/>
          <w:bCs/>
          <w:sz w:val="28"/>
          <w:szCs w:val="28"/>
        </w:rPr>
        <w:t>resume</w:t>
      </w:r>
    </w:p>
    <w:p w14:paraId="3C40F58F" w14:textId="77777777" w:rsidR="00F10E85" w:rsidRPr="00817366" w:rsidRDefault="00F10E85" w:rsidP="00311623">
      <w:pPr>
        <w:rPr>
          <w:b/>
          <w:bCs/>
          <w:sz w:val="28"/>
          <w:szCs w:val="28"/>
        </w:rPr>
      </w:pPr>
    </w:p>
    <w:p w14:paraId="22A4F5ED" w14:textId="77777777" w:rsidR="00F10E85" w:rsidRDefault="00F10E85" w:rsidP="00311623">
      <w:pPr>
        <w:rPr>
          <w:sz w:val="28"/>
          <w:szCs w:val="28"/>
        </w:rPr>
      </w:pPr>
      <w:r w:rsidRPr="00761948">
        <w:rPr>
          <w:sz w:val="28"/>
          <w:szCs w:val="28"/>
        </w:rPr>
        <w:t>It would be great if one person, or perhaps two friends, were willing to take up the responsibility of running the supper roster</w:t>
      </w:r>
      <w:r>
        <w:rPr>
          <w:sz w:val="28"/>
          <w:szCs w:val="28"/>
        </w:rPr>
        <w:t>:</w:t>
      </w:r>
    </w:p>
    <w:p w14:paraId="2D7B46A9" w14:textId="77777777" w:rsidR="00F10E85" w:rsidRPr="00761948" w:rsidRDefault="00F10E85" w:rsidP="00311623">
      <w:pPr>
        <w:rPr>
          <w:sz w:val="28"/>
          <w:szCs w:val="28"/>
        </w:rPr>
      </w:pPr>
    </w:p>
    <w:p w14:paraId="6D5298C2" w14:textId="77777777" w:rsidR="00F10E85" w:rsidRPr="00761948" w:rsidRDefault="00F10E85" w:rsidP="00311623">
      <w:pPr>
        <w:rPr>
          <w:sz w:val="28"/>
          <w:szCs w:val="28"/>
        </w:rPr>
      </w:pPr>
      <w:r w:rsidRPr="00761948">
        <w:rPr>
          <w:sz w:val="28"/>
          <w:szCs w:val="28"/>
        </w:rPr>
        <w:t>•           Keep a list of members who have volunteered to help</w:t>
      </w:r>
    </w:p>
    <w:p w14:paraId="14BB42BD" w14:textId="77777777" w:rsidR="00F10E85" w:rsidRPr="00761948" w:rsidRDefault="00F10E85" w:rsidP="00311623">
      <w:pPr>
        <w:rPr>
          <w:sz w:val="28"/>
          <w:szCs w:val="28"/>
        </w:rPr>
      </w:pPr>
      <w:r w:rsidRPr="00761948">
        <w:rPr>
          <w:sz w:val="28"/>
          <w:szCs w:val="28"/>
        </w:rPr>
        <w:t>•           Remind those who have volunteered to bring a plate, to do so</w:t>
      </w:r>
    </w:p>
    <w:p w14:paraId="6EFC14AA" w14:textId="77777777" w:rsidR="00F10E85" w:rsidRPr="00761948" w:rsidRDefault="00F10E85" w:rsidP="00311623">
      <w:pPr>
        <w:rPr>
          <w:sz w:val="28"/>
          <w:szCs w:val="28"/>
        </w:rPr>
      </w:pPr>
      <w:r w:rsidRPr="00761948">
        <w:rPr>
          <w:sz w:val="28"/>
          <w:szCs w:val="28"/>
        </w:rPr>
        <w:t>•           Arrive early enough to help them set out the cups</w:t>
      </w:r>
    </w:p>
    <w:p w14:paraId="57B1ACF3" w14:textId="77777777" w:rsidR="00F10E85" w:rsidRPr="00761948" w:rsidRDefault="00F10E85" w:rsidP="00311623">
      <w:pPr>
        <w:rPr>
          <w:sz w:val="28"/>
          <w:szCs w:val="28"/>
        </w:rPr>
      </w:pPr>
      <w:r w:rsidRPr="00761948">
        <w:rPr>
          <w:sz w:val="28"/>
          <w:szCs w:val="28"/>
        </w:rPr>
        <w:t>•           Turn on the dishwasher and the zip</w:t>
      </w:r>
    </w:p>
    <w:p w14:paraId="5644D565" w14:textId="77777777" w:rsidR="00F10E85" w:rsidRDefault="00F10E85" w:rsidP="00311623">
      <w:pPr>
        <w:rPr>
          <w:sz w:val="28"/>
          <w:szCs w:val="28"/>
        </w:rPr>
      </w:pPr>
      <w:r w:rsidRPr="00761948">
        <w:rPr>
          <w:sz w:val="28"/>
          <w:szCs w:val="28"/>
        </w:rPr>
        <w:t>•           Bring milk, tea and coffee to the meeting – reimbursed by the club</w:t>
      </w:r>
    </w:p>
    <w:p w14:paraId="29BB6BD8" w14:textId="77777777" w:rsidR="00F10E85" w:rsidRPr="00761948" w:rsidRDefault="00F10E85" w:rsidP="00311623">
      <w:pPr>
        <w:rPr>
          <w:sz w:val="28"/>
          <w:szCs w:val="28"/>
        </w:rPr>
      </w:pPr>
    </w:p>
    <w:p w14:paraId="16250361" w14:textId="39E279D4" w:rsidR="00F10E85" w:rsidRDefault="00F10E85" w:rsidP="00311623">
      <w:pPr>
        <w:rPr>
          <w:sz w:val="28"/>
          <w:szCs w:val="28"/>
        </w:rPr>
      </w:pPr>
      <w:r w:rsidRPr="00761948">
        <w:rPr>
          <w:sz w:val="28"/>
          <w:szCs w:val="28"/>
        </w:rPr>
        <w:t>If you can be a coordinator, or wish to do this with a friend</w:t>
      </w:r>
      <w:r>
        <w:rPr>
          <w:sz w:val="28"/>
          <w:szCs w:val="28"/>
        </w:rPr>
        <w:t xml:space="preserve">, </w:t>
      </w:r>
      <w:r w:rsidRPr="00761948">
        <w:rPr>
          <w:sz w:val="28"/>
          <w:szCs w:val="28"/>
        </w:rPr>
        <w:t>please reply to the newsletter email.</w:t>
      </w:r>
    </w:p>
    <w:p w14:paraId="40687DD3" w14:textId="03AFF042" w:rsidR="00FD28FB" w:rsidRDefault="00FD28FB" w:rsidP="00311623">
      <w:pPr>
        <w:rPr>
          <w:sz w:val="28"/>
          <w:szCs w:val="28"/>
        </w:rPr>
      </w:pPr>
    </w:p>
    <w:p w14:paraId="24FF65C6" w14:textId="4701083F" w:rsidR="00F10E85" w:rsidRPr="00D07CE7" w:rsidRDefault="00F10E85" w:rsidP="00311623">
      <w:pPr>
        <w:rPr>
          <w:sz w:val="28"/>
          <w:szCs w:val="28"/>
        </w:rPr>
      </w:pPr>
    </w:p>
    <w:p w14:paraId="4F88A36D" w14:textId="1E4FC3CC" w:rsidR="002425D4" w:rsidRDefault="002425D4" w:rsidP="00600634">
      <w:pPr>
        <w:rPr>
          <w:b/>
          <w:bCs/>
          <w:sz w:val="28"/>
          <w:szCs w:val="28"/>
        </w:rPr>
      </w:pPr>
    </w:p>
    <w:sectPr w:rsidR="002425D4" w:rsidSect="004D665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6E76" w14:textId="77777777" w:rsidR="00792CAF" w:rsidRDefault="00792CAF" w:rsidP="004A1244">
      <w:r>
        <w:separator/>
      </w:r>
    </w:p>
  </w:endnote>
  <w:endnote w:type="continuationSeparator" w:id="0">
    <w:p w14:paraId="2AEF38FB" w14:textId="77777777" w:rsidR="00792CAF" w:rsidRDefault="00792CAF" w:rsidP="004A1244">
      <w:r>
        <w:continuationSeparator/>
      </w:r>
    </w:p>
  </w:endnote>
  <w:endnote w:type="continuationNotice" w:id="1">
    <w:p w14:paraId="10105AB5" w14:textId="77777777" w:rsidR="00792CAF" w:rsidRDefault="00792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radley Hand ITC">
    <w:panose1 w:val="03070402050302030203"/>
    <w:charset w:val="4D"/>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7F4D1" w14:textId="77777777" w:rsidR="00792CAF" w:rsidRDefault="00792CAF" w:rsidP="004A1244">
      <w:r>
        <w:separator/>
      </w:r>
    </w:p>
  </w:footnote>
  <w:footnote w:type="continuationSeparator" w:id="0">
    <w:p w14:paraId="3424E49A" w14:textId="77777777" w:rsidR="00792CAF" w:rsidRDefault="00792CAF" w:rsidP="004A1244">
      <w:r>
        <w:continuationSeparator/>
      </w:r>
    </w:p>
  </w:footnote>
  <w:footnote w:type="continuationNotice" w:id="1">
    <w:p w14:paraId="115E5F7C" w14:textId="77777777" w:rsidR="00792CAF" w:rsidRDefault="00792C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5059"/>
    <w:multiLevelType w:val="hybridMultilevel"/>
    <w:tmpl w:val="95C8B296"/>
    <w:lvl w:ilvl="0" w:tplc="364664E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218A5"/>
    <w:multiLevelType w:val="hybridMultilevel"/>
    <w:tmpl w:val="DED2D7A4"/>
    <w:lvl w:ilvl="0" w:tplc="483EF764">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2422A"/>
    <w:multiLevelType w:val="hybridMultilevel"/>
    <w:tmpl w:val="8B42E202"/>
    <w:lvl w:ilvl="0" w:tplc="930A7EE4">
      <w:numFmt w:val="bullet"/>
      <w:lvlText w:val="-"/>
      <w:lvlJc w:val="left"/>
      <w:pPr>
        <w:ind w:left="740" w:hanging="360"/>
      </w:pPr>
      <w:rPr>
        <w:rFonts w:ascii="Calibri" w:eastAsiaTheme="minorHAnsi" w:hAnsi="Calibri" w:cstheme="minorBidi"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2C4A5BD9"/>
    <w:multiLevelType w:val="hybridMultilevel"/>
    <w:tmpl w:val="B95CAD9C"/>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A6307"/>
    <w:multiLevelType w:val="hybridMultilevel"/>
    <w:tmpl w:val="7946F834"/>
    <w:lvl w:ilvl="0" w:tplc="FFFFFFFF">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E33506"/>
    <w:multiLevelType w:val="hybridMultilevel"/>
    <w:tmpl w:val="DAA81E02"/>
    <w:lvl w:ilvl="0" w:tplc="FFFFFFFF">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AF2BF7"/>
    <w:multiLevelType w:val="hybridMultilevel"/>
    <w:tmpl w:val="E26A7C04"/>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93700"/>
    <w:multiLevelType w:val="hybridMultilevel"/>
    <w:tmpl w:val="5F76BD3A"/>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7421D"/>
    <w:multiLevelType w:val="hybridMultilevel"/>
    <w:tmpl w:val="70CA6624"/>
    <w:lvl w:ilvl="0" w:tplc="08CA9D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543885"/>
    <w:multiLevelType w:val="hybridMultilevel"/>
    <w:tmpl w:val="30FA5C90"/>
    <w:lvl w:ilvl="0" w:tplc="FFFFFFFF">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3A2A"/>
    <w:multiLevelType w:val="hybridMultilevel"/>
    <w:tmpl w:val="56D46506"/>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E2A85"/>
    <w:multiLevelType w:val="hybridMultilevel"/>
    <w:tmpl w:val="DE389B8E"/>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87260"/>
    <w:multiLevelType w:val="hybridMultilevel"/>
    <w:tmpl w:val="2A58F3AC"/>
    <w:lvl w:ilvl="0" w:tplc="FFFFFFFF">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7F5A15"/>
    <w:multiLevelType w:val="hybridMultilevel"/>
    <w:tmpl w:val="B5AE5C5C"/>
    <w:lvl w:ilvl="0" w:tplc="4CF8387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E4C68"/>
    <w:multiLevelType w:val="hybridMultilevel"/>
    <w:tmpl w:val="E3585E12"/>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2457DB"/>
    <w:multiLevelType w:val="hybridMultilevel"/>
    <w:tmpl w:val="4A1EF74C"/>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F61209"/>
    <w:multiLevelType w:val="hybridMultilevel"/>
    <w:tmpl w:val="8BE8A450"/>
    <w:lvl w:ilvl="0" w:tplc="A642DE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AB66E1"/>
    <w:multiLevelType w:val="hybridMultilevel"/>
    <w:tmpl w:val="1ACC645A"/>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3B5F4A"/>
    <w:multiLevelType w:val="hybridMultilevel"/>
    <w:tmpl w:val="DC5C4824"/>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130418">
    <w:abstractNumId w:val="16"/>
  </w:num>
  <w:num w:numId="2" w16cid:durableId="637564250">
    <w:abstractNumId w:val="2"/>
  </w:num>
  <w:num w:numId="3" w16cid:durableId="1182088758">
    <w:abstractNumId w:val="8"/>
  </w:num>
  <w:num w:numId="4" w16cid:durableId="1532180017">
    <w:abstractNumId w:val="17"/>
  </w:num>
  <w:num w:numId="5" w16cid:durableId="2088991310">
    <w:abstractNumId w:val="13"/>
  </w:num>
  <w:num w:numId="6" w16cid:durableId="534391332">
    <w:abstractNumId w:val="0"/>
  </w:num>
  <w:num w:numId="7" w16cid:durableId="381951729">
    <w:abstractNumId w:val="12"/>
  </w:num>
  <w:num w:numId="8" w16cid:durableId="1243948048">
    <w:abstractNumId w:val="9"/>
  </w:num>
  <w:num w:numId="9" w16cid:durableId="808400733">
    <w:abstractNumId w:val="14"/>
  </w:num>
  <w:num w:numId="10" w16cid:durableId="1948271560">
    <w:abstractNumId w:val="6"/>
  </w:num>
  <w:num w:numId="11" w16cid:durableId="790442671">
    <w:abstractNumId w:val="3"/>
  </w:num>
  <w:num w:numId="12" w16cid:durableId="1671299903">
    <w:abstractNumId w:val="11"/>
  </w:num>
  <w:num w:numId="13" w16cid:durableId="579873445">
    <w:abstractNumId w:val="4"/>
  </w:num>
  <w:num w:numId="14" w16cid:durableId="357201197">
    <w:abstractNumId w:val="5"/>
  </w:num>
  <w:num w:numId="15" w16cid:durableId="1197281130">
    <w:abstractNumId w:val="1"/>
  </w:num>
  <w:num w:numId="16" w16cid:durableId="1733113665">
    <w:abstractNumId w:val="10"/>
  </w:num>
  <w:num w:numId="17" w16cid:durableId="433523712">
    <w:abstractNumId w:val="7"/>
  </w:num>
  <w:num w:numId="18" w16cid:durableId="101842956">
    <w:abstractNumId w:val="18"/>
  </w:num>
  <w:num w:numId="19" w16cid:durableId="11957720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64"/>
    <w:rsid w:val="00001765"/>
    <w:rsid w:val="00001878"/>
    <w:rsid w:val="000018A8"/>
    <w:rsid w:val="00001A79"/>
    <w:rsid w:val="00002733"/>
    <w:rsid w:val="0000293F"/>
    <w:rsid w:val="00002A3E"/>
    <w:rsid w:val="00003026"/>
    <w:rsid w:val="000033D2"/>
    <w:rsid w:val="00003A68"/>
    <w:rsid w:val="00003B0A"/>
    <w:rsid w:val="0000429B"/>
    <w:rsid w:val="00004F35"/>
    <w:rsid w:val="0000506B"/>
    <w:rsid w:val="000052E4"/>
    <w:rsid w:val="0000560C"/>
    <w:rsid w:val="000058AE"/>
    <w:rsid w:val="00006828"/>
    <w:rsid w:val="00007C88"/>
    <w:rsid w:val="000107BD"/>
    <w:rsid w:val="00010B7C"/>
    <w:rsid w:val="00011043"/>
    <w:rsid w:val="00011697"/>
    <w:rsid w:val="0001215B"/>
    <w:rsid w:val="00012190"/>
    <w:rsid w:val="00012B6B"/>
    <w:rsid w:val="00012B72"/>
    <w:rsid w:val="00012E0D"/>
    <w:rsid w:val="00012E94"/>
    <w:rsid w:val="00012FD9"/>
    <w:rsid w:val="000130CE"/>
    <w:rsid w:val="00013312"/>
    <w:rsid w:val="000137B9"/>
    <w:rsid w:val="000147B6"/>
    <w:rsid w:val="000149D3"/>
    <w:rsid w:val="00015186"/>
    <w:rsid w:val="000158A8"/>
    <w:rsid w:val="00016E4E"/>
    <w:rsid w:val="00017005"/>
    <w:rsid w:val="00017460"/>
    <w:rsid w:val="00017E38"/>
    <w:rsid w:val="000200AA"/>
    <w:rsid w:val="00020873"/>
    <w:rsid w:val="0002142B"/>
    <w:rsid w:val="00021862"/>
    <w:rsid w:val="0002269F"/>
    <w:rsid w:val="000227F7"/>
    <w:rsid w:val="000228CB"/>
    <w:rsid w:val="00022C1A"/>
    <w:rsid w:val="00023505"/>
    <w:rsid w:val="0002353A"/>
    <w:rsid w:val="000238C2"/>
    <w:rsid w:val="0002423B"/>
    <w:rsid w:val="0002461F"/>
    <w:rsid w:val="0002483F"/>
    <w:rsid w:val="000248FB"/>
    <w:rsid w:val="00024F54"/>
    <w:rsid w:val="00024FB9"/>
    <w:rsid w:val="000251A2"/>
    <w:rsid w:val="000255F2"/>
    <w:rsid w:val="000255F9"/>
    <w:rsid w:val="000256F5"/>
    <w:rsid w:val="00025C93"/>
    <w:rsid w:val="00026115"/>
    <w:rsid w:val="000262BA"/>
    <w:rsid w:val="000266C2"/>
    <w:rsid w:val="00026898"/>
    <w:rsid w:val="000269A6"/>
    <w:rsid w:val="000270E6"/>
    <w:rsid w:val="000271B2"/>
    <w:rsid w:val="000275CF"/>
    <w:rsid w:val="0003004D"/>
    <w:rsid w:val="00030516"/>
    <w:rsid w:val="00031397"/>
    <w:rsid w:val="00031549"/>
    <w:rsid w:val="000317D4"/>
    <w:rsid w:val="00031DE2"/>
    <w:rsid w:val="00032041"/>
    <w:rsid w:val="0003274E"/>
    <w:rsid w:val="00032823"/>
    <w:rsid w:val="00032898"/>
    <w:rsid w:val="00032AFC"/>
    <w:rsid w:val="00033965"/>
    <w:rsid w:val="00033DE7"/>
    <w:rsid w:val="0003441F"/>
    <w:rsid w:val="00034AB4"/>
    <w:rsid w:val="000352AD"/>
    <w:rsid w:val="00035C54"/>
    <w:rsid w:val="00035E87"/>
    <w:rsid w:val="00036599"/>
    <w:rsid w:val="00036BEC"/>
    <w:rsid w:val="0003732C"/>
    <w:rsid w:val="00037639"/>
    <w:rsid w:val="00037C91"/>
    <w:rsid w:val="00037ED2"/>
    <w:rsid w:val="00037F5E"/>
    <w:rsid w:val="000401C0"/>
    <w:rsid w:val="00040AA1"/>
    <w:rsid w:val="00040C68"/>
    <w:rsid w:val="00040F8F"/>
    <w:rsid w:val="0004122E"/>
    <w:rsid w:val="0004184E"/>
    <w:rsid w:val="000418F8"/>
    <w:rsid w:val="0004198E"/>
    <w:rsid w:val="00041E9A"/>
    <w:rsid w:val="00042041"/>
    <w:rsid w:val="000426C0"/>
    <w:rsid w:val="00042873"/>
    <w:rsid w:val="00042B02"/>
    <w:rsid w:val="00043BD2"/>
    <w:rsid w:val="0004400B"/>
    <w:rsid w:val="00044192"/>
    <w:rsid w:val="00044226"/>
    <w:rsid w:val="00044863"/>
    <w:rsid w:val="00044B44"/>
    <w:rsid w:val="00045097"/>
    <w:rsid w:val="00045BB4"/>
    <w:rsid w:val="00045C03"/>
    <w:rsid w:val="00045C89"/>
    <w:rsid w:val="00045DD9"/>
    <w:rsid w:val="00045F91"/>
    <w:rsid w:val="000464F6"/>
    <w:rsid w:val="000469C3"/>
    <w:rsid w:val="00046D0B"/>
    <w:rsid w:val="000472AC"/>
    <w:rsid w:val="00047333"/>
    <w:rsid w:val="00047614"/>
    <w:rsid w:val="00047C6A"/>
    <w:rsid w:val="00047DE8"/>
    <w:rsid w:val="000501ED"/>
    <w:rsid w:val="00050212"/>
    <w:rsid w:val="000504D2"/>
    <w:rsid w:val="00050AE8"/>
    <w:rsid w:val="00050FE6"/>
    <w:rsid w:val="0005112E"/>
    <w:rsid w:val="0005192B"/>
    <w:rsid w:val="0005248D"/>
    <w:rsid w:val="00052917"/>
    <w:rsid w:val="00052AD2"/>
    <w:rsid w:val="00053195"/>
    <w:rsid w:val="000532FE"/>
    <w:rsid w:val="000538F1"/>
    <w:rsid w:val="00053C3D"/>
    <w:rsid w:val="00054322"/>
    <w:rsid w:val="00055113"/>
    <w:rsid w:val="000552BF"/>
    <w:rsid w:val="000552C4"/>
    <w:rsid w:val="000556C9"/>
    <w:rsid w:val="000558C6"/>
    <w:rsid w:val="00055CE6"/>
    <w:rsid w:val="00055EAB"/>
    <w:rsid w:val="000560FC"/>
    <w:rsid w:val="00056C8A"/>
    <w:rsid w:val="00056EB1"/>
    <w:rsid w:val="00057431"/>
    <w:rsid w:val="00057560"/>
    <w:rsid w:val="00057936"/>
    <w:rsid w:val="00057CB4"/>
    <w:rsid w:val="00057D4D"/>
    <w:rsid w:val="0006031A"/>
    <w:rsid w:val="000606FB"/>
    <w:rsid w:val="00060923"/>
    <w:rsid w:val="00060998"/>
    <w:rsid w:val="00061355"/>
    <w:rsid w:val="00061BE6"/>
    <w:rsid w:val="000622E9"/>
    <w:rsid w:val="00062706"/>
    <w:rsid w:val="0006285A"/>
    <w:rsid w:val="00062912"/>
    <w:rsid w:val="000631D9"/>
    <w:rsid w:val="00063681"/>
    <w:rsid w:val="0006406E"/>
    <w:rsid w:val="0006417C"/>
    <w:rsid w:val="0006479C"/>
    <w:rsid w:val="00064A0C"/>
    <w:rsid w:val="000650D3"/>
    <w:rsid w:val="00065C04"/>
    <w:rsid w:val="00065E26"/>
    <w:rsid w:val="00065F7C"/>
    <w:rsid w:val="00066374"/>
    <w:rsid w:val="00067815"/>
    <w:rsid w:val="000700B5"/>
    <w:rsid w:val="0007017F"/>
    <w:rsid w:val="000706BF"/>
    <w:rsid w:val="00070FD3"/>
    <w:rsid w:val="00071776"/>
    <w:rsid w:val="00071A2C"/>
    <w:rsid w:val="00071ADD"/>
    <w:rsid w:val="00072225"/>
    <w:rsid w:val="00072788"/>
    <w:rsid w:val="00073204"/>
    <w:rsid w:val="00073602"/>
    <w:rsid w:val="00073D0C"/>
    <w:rsid w:val="000749DD"/>
    <w:rsid w:val="00074BB3"/>
    <w:rsid w:val="00074D68"/>
    <w:rsid w:val="000756A7"/>
    <w:rsid w:val="00075766"/>
    <w:rsid w:val="0007593E"/>
    <w:rsid w:val="00075AAB"/>
    <w:rsid w:val="0007604B"/>
    <w:rsid w:val="00077457"/>
    <w:rsid w:val="0007760E"/>
    <w:rsid w:val="00077D36"/>
    <w:rsid w:val="0008032C"/>
    <w:rsid w:val="000803ED"/>
    <w:rsid w:val="00080588"/>
    <w:rsid w:val="00080648"/>
    <w:rsid w:val="00080930"/>
    <w:rsid w:val="00081223"/>
    <w:rsid w:val="000815EF"/>
    <w:rsid w:val="00081BAA"/>
    <w:rsid w:val="00081DBC"/>
    <w:rsid w:val="00081DE4"/>
    <w:rsid w:val="000828EC"/>
    <w:rsid w:val="00082907"/>
    <w:rsid w:val="00082BA8"/>
    <w:rsid w:val="0008305B"/>
    <w:rsid w:val="00083100"/>
    <w:rsid w:val="00083300"/>
    <w:rsid w:val="00083916"/>
    <w:rsid w:val="00083BCB"/>
    <w:rsid w:val="00083FEA"/>
    <w:rsid w:val="000840B3"/>
    <w:rsid w:val="00084901"/>
    <w:rsid w:val="00084C42"/>
    <w:rsid w:val="000854C1"/>
    <w:rsid w:val="00085A96"/>
    <w:rsid w:val="0008654A"/>
    <w:rsid w:val="00087EA2"/>
    <w:rsid w:val="00090246"/>
    <w:rsid w:val="00090450"/>
    <w:rsid w:val="00090837"/>
    <w:rsid w:val="00091AD7"/>
    <w:rsid w:val="00091AFF"/>
    <w:rsid w:val="00091D8E"/>
    <w:rsid w:val="00091E65"/>
    <w:rsid w:val="000920D0"/>
    <w:rsid w:val="000926CE"/>
    <w:rsid w:val="00092F5A"/>
    <w:rsid w:val="00093241"/>
    <w:rsid w:val="0009324B"/>
    <w:rsid w:val="00093377"/>
    <w:rsid w:val="000933DD"/>
    <w:rsid w:val="000937D0"/>
    <w:rsid w:val="00093CCD"/>
    <w:rsid w:val="00093DA4"/>
    <w:rsid w:val="00093F06"/>
    <w:rsid w:val="0009416D"/>
    <w:rsid w:val="00094ABA"/>
    <w:rsid w:val="000955B4"/>
    <w:rsid w:val="00095889"/>
    <w:rsid w:val="00095BCF"/>
    <w:rsid w:val="00095F38"/>
    <w:rsid w:val="0009650E"/>
    <w:rsid w:val="000966B0"/>
    <w:rsid w:val="00097144"/>
    <w:rsid w:val="00097181"/>
    <w:rsid w:val="000971DC"/>
    <w:rsid w:val="00097223"/>
    <w:rsid w:val="00097321"/>
    <w:rsid w:val="00097849"/>
    <w:rsid w:val="00097B5A"/>
    <w:rsid w:val="00097B5F"/>
    <w:rsid w:val="000A0375"/>
    <w:rsid w:val="000A04B0"/>
    <w:rsid w:val="000A082A"/>
    <w:rsid w:val="000A1240"/>
    <w:rsid w:val="000A126C"/>
    <w:rsid w:val="000A19EE"/>
    <w:rsid w:val="000A1B4D"/>
    <w:rsid w:val="000A1F8C"/>
    <w:rsid w:val="000A2483"/>
    <w:rsid w:val="000A24B3"/>
    <w:rsid w:val="000A2806"/>
    <w:rsid w:val="000A2A63"/>
    <w:rsid w:val="000A3406"/>
    <w:rsid w:val="000A395B"/>
    <w:rsid w:val="000A3B4B"/>
    <w:rsid w:val="000A440C"/>
    <w:rsid w:val="000A44FC"/>
    <w:rsid w:val="000A5A90"/>
    <w:rsid w:val="000A642E"/>
    <w:rsid w:val="000A66F6"/>
    <w:rsid w:val="000A68E3"/>
    <w:rsid w:val="000A6BC6"/>
    <w:rsid w:val="000A7ACD"/>
    <w:rsid w:val="000A7B92"/>
    <w:rsid w:val="000A7ECC"/>
    <w:rsid w:val="000B02F3"/>
    <w:rsid w:val="000B0441"/>
    <w:rsid w:val="000B0626"/>
    <w:rsid w:val="000B09B0"/>
    <w:rsid w:val="000B11DC"/>
    <w:rsid w:val="000B138E"/>
    <w:rsid w:val="000B14B0"/>
    <w:rsid w:val="000B18E4"/>
    <w:rsid w:val="000B27E9"/>
    <w:rsid w:val="000B2BF6"/>
    <w:rsid w:val="000B3563"/>
    <w:rsid w:val="000B3AF3"/>
    <w:rsid w:val="000B490A"/>
    <w:rsid w:val="000B4AAF"/>
    <w:rsid w:val="000B4BE2"/>
    <w:rsid w:val="000B5139"/>
    <w:rsid w:val="000B55AA"/>
    <w:rsid w:val="000B55B2"/>
    <w:rsid w:val="000B5FEB"/>
    <w:rsid w:val="000B6138"/>
    <w:rsid w:val="000B64FD"/>
    <w:rsid w:val="000B6521"/>
    <w:rsid w:val="000B6634"/>
    <w:rsid w:val="000B66BF"/>
    <w:rsid w:val="000B6781"/>
    <w:rsid w:val="000B6BAB"/>
    <w:rsid w:val="000B72CF"/>
    <w:rsid w:val="000B742F"/>
    <w:rsid w:val="000B75F5"/>
    <w:rsid w:val="000B786E"/>
    <w:rsid w:val="000B7C32"/>
    <w:rsid w:val="000B7E37"/>
    <w:rsid w:val="000C0035"/>
    <w:rsid w:val="000C01CE"/>
    <w:rsid w:val="000C045D"/>
    <w:rsid w:val="000C08EB"/>
    <w:rsid w:val="000C09C0"/>
    <w:rsid w:val="000C14BB"/>
    <w:rsid w:val="000C1683"/>
    <w:rsid w:val="000C1763"/>
    <w:rsid w:val="000C1996"/>
    <w:rsid w:val="000C1E97"/>
    <w:rsid w:val="000C2437"/>
    <w:rsid w:val="000C2AD6"/>
    <w:rsid w:val="000C2C0A"/>
    <w:rsid w:val="000C367C"/>
    <w:rsid w:val="000C38BC"/>
    <w:rsid w:val="000C3A47"/>
    <w:rsid w:val="000C419B"/>
    <w:rsid w:val="000C44F2"/>
    <w:rsid w:val="000C4588"/>
    <w:rsid w:val="000C4FED"/>
    <w:rsid w:val="000C54A7"/>
    <w:rsid w:val="000C5B2F"/>
    <w:rsid w:val="000C5BBF"/>
    <w:rsid w:val="000C6B76"/>
    <w:rsid w:val="000C6FB5"/>
    <w:rsid w:val="000C733C"/>
    <w:rsid w:val="000C785D"/>
    <w:rsid w:val="000C785E"/>
    <w:rsid w:val="000C7999"/>
    <w:rsid w:val="000C79C8"/>
    <w:rsid w:val="000D12AC"/>
    <w:rsid w:val="000D1A3E"/>
    <w:rsid w:val="000D20D7"/>
    <w:rsid w:val="000D226E"/>
    <w:rsid w:val="000D231C"/>
    <w:rsid w:val="000D314C"/>
    <w:rsid w:val="000D3940"/>
    <w:rsid w:val="000D3E7C"/>
    <w:rsid w:val="000D42FF"/>
    <w:rsid w:val="000D4DBE"/>
    <w:rsid w:val="000D4EEA"/>
    <w:rsid w:val="000D54FC"/>
    <w:rsid w:val="000D5797"/>
    <w:rsid w:val="000D5C50"/>
    <w:rsid w:val="000D5C5D"/>
    <w:rsid w:val="000D5DC3"/>
    <w:rsid w:val="000D5F50"/>
    <w:rsid w:val="000D6547"/>
    <w:rsid w:val="000D6FB3"/>
    <w:rsid w:val="000D77CF"/>
    <w:rsid w:val="000D78AE"/>
    <w:rsid w:val="000E10D7"/>
    <w:rsid w:val="000E16E6"/>
    <w:rsid w:val="000E19AE"/>
    <w:rsid w:val="000E19BB"/>
    <w:rsid w:val="000E20D2"/>
    <w:rsid w:val="000E2D59"/>
    <w:rsid w:val="000E2EA7"/>
    <w:rsid w:val="000E3624"/>
    <w:rsid w:val="000E38F3"/>
    <w:rsid w:val="000E3CA4"/>
    <w:rsid w:val="000E3ECE"/>
    <w:rsid w:val="000E42B1"/>
    <w:rsid w:val="000E4F02"/>
    <w:rsid w:val="000E4F7F"/>
    <w:rsid w:val="000E50E0"/>
    <w:rsid w:val="000E537E"/>
    <w:rsid w:val="000E5AA1"/>
    <w:rsid w:val="000E5B5F"/>
    <w:rsid w:val="000E5DBB"/>
    <w:rsid w:val="000E6253"/>
    <w:rsid w:val="000E6CD5"/>
    <w:rsid w:val="000E723F"/>
    <w:rsid w:val="000E7509"/>
    <w:rsid w:val="000E776E"/>
    <w:rsid w:val="000E7AAF"/>
    <w:rsid w:val="000E7D70"/>
    <w:rsid w:val="000E7F63"/>
    <w:rsid w:val="000F29E2"/>
    <w:rsid w:val="000F2B77"/>
    <w:rsid w:val="000F2E29"/>
    <w:rsid w:val="000F2FB7"/>
    <w:rsid w:val="000F3B2A"/>
    <w:rsid w:val="000F3CA4"/>
    <w:rsid w:val="000F4BE1"/>
    <w:rsid w:val="000F56C2"/>
    <w:rsid w:val="000F5A7C"/>
    <w:rsid w:val="000F5DCC"/>
    <w:rsid w:val="000F634A"/>
    <w:rsid w:val="000F6381"/>
    <w:rsid w:val="000F6C11"/>
    <w:rsid w:val="000F76F3"/>
    <w:rsid w:val="000F7F89"/>
    <w:rsid w:val="0010103F"/>
    <w:rsid w:val="001012BE"/>
    <w:rsid w:val="001013CF"/>
    <w:rsid w:val="0010151A"/>
    <w:rsid w:val="00101AC2"/>
    <w:rsid w:val="001020EC"/>
    <w:rsid w:val="00102131"/>
    <w:rsid w:val="001025A5"/>
    <w:rsid w:val="0010263D"/>
    <w:rsid w:val="001026FF"/>
    <w:rsid w:val="0010280C"/>
    <w:rsid w:val="001029EC"/>
    <w:rsid w:val="00103528"/>
    <w:rsid w:val="00103812"/>
    <w:rsid w:val="0010389A"/>
    <w:rsid w:val="00103AC7"/>
    <w:rsid w:val="00103CA7"/>
    <w:rsid w:val="001048BB"/>
    <w:rsid w:val="00104AF6"/>
    <w:rsid w:val="00104E9E"/>
    <w:rsid w:val="00105A43"/>
    <w:rsid w:val="00105E0C"/>
    <w:rsid w:val="00105EA1"/>
    <w:rsid w:val="001063AD"/>
    <w:rsid w:val="00106868"/>
    <w:rsid w:val="00106CA7"/>
    <w:rsid w:val="00107117"/>
    <w:rsid w:val="001101A6"/>
    <w:rsid w:val="0011122B"/>
    <w:rsid w:val="001118A1"/>
    <w:rsid w:val="00111A2D"/>
    <w:rsid w:val="00111EF3"/>
    <w:rsid w:val="0011249C"/>
    <w:rsid w:val="001126A4"/>
    <w:rsid w:val="0011296F"/>
    <w:rsid w:val="00113148"/>
    <w:rsid w:val="0011315A"/>
    <w:rsid w:val="00113170"/>
    <w:rsid w:val="00113587"/>
    <w:rsid w:val="001139D1"/>
    <w:rsid w:val="00114E38"/>
    <w:rsid w:val="001152DD"/>
    <w:rsid w:val="0011539A"/>
    <w:rsid w:val="0011539C"/>
    <w:rsid w:val="001158B7"/>
    <w:rsid w:val="001163AB"/>
    <w:rsid w:val="00116695"/>
    <w:rsid w:val="00116F20"/>
    <w:rsid w:val="001172C2"/>
    <w:rsid w:val="0011731E"/>
    <w:rsid w:val="00117577"/>
    <w:rsid w:val="00117788"/>
    <w:rsid w:val="00117901"/>
    <w:rsid w:val="00117AA7"/>
    <w:rsid w:val="00117BAB"/>
    <w:rsid w:val="00117BE9"/>
    <w:rsid w:val="00117C11"/>
    <w:rsid w:val="00117F73"/>
    <w:rsid w:val="0012059B"/>
    <w:rsid w:val="00120847"/>
    <w:rsid w:val="00120CCB"/>
    <w:rsid w:val="0012101A"/>
    <w:rsid w:val="001220FA"/>
    <w:rsid w:val="001222DD"/>
    <w:rsid w:val="001224F0"/>
    <w:rsid w:val="00122AA2"/>
    <w:rsid w:val="00123097"/>
    <w:rsid w:val="00123B73"/>
    <w:rsid w:val="00124036"/>
    <w:rsid w:val="0012418E"/>
    <w:rsid w:val="001243E2"/>
    <w:rsid w:val="00124631"/>
    <w:rsid w:val="00124883"/>
    <w:rsid w:val="00125423"/>
    <w:rsid w:val="00125572"/>
    <w:rsid w:val="00125C34"/>
    <w:rsid w:val="001260D7"/>
    <w:rsid w:val="001261AF"/>
    <w:rsid w:val="0012630F"/>
    <w:rsid w:val="00130070"/>
    <w:rsid w:val="00130156"/>
    <w:rsid w:val="00130AF2"/>
    <w:rsid w:val="001310DA"/>
    <w:rsid w:val="00131514"/>
    <w:rsid w:val="00131578"/>
    <w:rsid w:val="001317EA"/>
    <w:rsid w:val="001320BD"/>
    <w:rsid w:val="00132202"/>
    <w:rsid w:val="001324FB"/>
    <w:rsid w:val="00132E4E"/>
    <w:rsid w:val="00133175"/>
    <w:rsid w:val="001338DA"/>
    <w:rsid w:val="0013446F"/>
    <w:rsid w:val="001354D0"/>
    <w:rsid w:val="001356AF"/>
    <w:rsid w:val="00135A2A"/>
    <w:rsid w:val="00136809"/>
    <w:rsid w:val="0013706C"/>
    <w:rsid w:val="0013732D"/>
    <w:rsid w:val="00137609"/>
    <w:rsid w:val="00137706"/>
    <w:rsid w:val="00137F7F"/>
    <w:rsid w:val="001400B1"/>
    <w:rsid w:val="00140403"/>
    <w:rsid w:val="001406CF"/>
    <w:rsid w:val="00140ED8"/>
    <w:rsid w:val="001415F1"/>
    <w:rsid w:val="0014167F"/>
    <w:rsid w:val="00141BB9"/>
    <w:rsid w:val="00141DDC"/>
    <w:rsid w:val="0014245A"/>
    <w:rsid w:val="0014286F"/>
    <w:rsid w:val="00142E33"/>
    <w:rsid w:val="00143A6E"/>
    <w:rsid w:val="00143BC2"/>
    <w:rsid w:val="00143CA1"/>
    <w:rsid w:val="00143ED2"/>
    <w:rsid w:val="00144624"/>
    <w:rsid w:val="00145220"/>
    <w:rsid w:val="0014571C"/>
    <w:rsid w:val="00145810"/>
    <w:rsid w:val="001458D3"/>
    <w:rsid w:val="00145B57"/>
    <w:rsid w:val="00146060"/>
    <w:rsid w:val="00146AE8"/>
    <w:rsid w:val="0015118E"/>
    <w:rsid w:val="001511CD"/>
    <w:rsid w:val="001514FD"/>
    <w:rsid w:val="0015161E"/>
    <w:rsid w:val="001523E1"/>
    <w:rsid w:val="00152608"/>
    <w:rsid w:val="00152809"/>
    <w:rsid w:val="00152A4A"/>
    <w:rsid w:val="001530FC"/>
    <w:rsid w:val="0015310B"/>
    <w:rsid w:val="00153400"/>
    <w:rsid w:val="00153836"/>
    <w:rsid w:val="00153D7D"/>
    <w:rsid w:val="00153EA9"/>
    <w:rsid w:val="001548D8"/>
    <w:rsid w:val="001553C7"/>
    <w:rsid w:val="00156353"/>
    <w:rsid w:val="001566FD"/>
    <w:rsid w:val="00156C05"/>
    <w:rsid w:val="00156E74"/>
    <w:rsid w:val="00156F0D"/>
    <w:rsid w:val="00156F6A"/>
    <w:rsid w:val="00157084"/>
    <w:rsid w:val="001570C8"/>
    <w:rsid w:val="00157687"/>
    <w:rsid w:val="001579E2"/>
    <w:rsid w:val="00157CF8"/>
    <w:rsid w:val="00157DB1"/>
    <w:rsid w:val="00160427"/>
    <w:rsid w:val="00160ACE"/>
    <w:rsid w:val="0016127F"/>
    <w:rsid w:val="00161410"/>
    <w:rsid w:val="00161671"/>
    <w:rsid w:val="001637C9"/>
    <w:rsid w:val="001638A1"/>
    <w:rsid w:val="00164445"/>
    <w:rsid w:val="00164ABD"/>
    <w:rsid w:val="00165112"/>
    <w:rsid w:val="001654CC"/>
    <w:rsid w:val="001656D3"/>
    <w:rsid w:val="00165983"/>
    <w:rsid w:val="00165A15"/>
    <w:rsid w:val="00166386"/>
    <w:rsid w:val="00167AFD"/>
    <w:rsid w:val="0017045F"/>
    <w:rsid w:val="00171218"/>
    <w:rsid w:val="00171236"/>
    <w:rsid w:val="00171A9D"/>
    <w:rsid w:val="0017328D"/>
    <w:rsid w:val="001732AC"/>
    <w:rsid w:val="00175D80"/>
    <w:rsid w:val="001765FB"/>
    <w:rsid w:val="00176EA8"/>
    <w:rsid w:val="0017728A"/>
    <w:rsid w:val="001773EF"/>
    <w:rsid w:val="00177ACC"/>
    <w:rsid w:val="001805AF"/>
    <w:rsid w:val="00180B77"/>
    <w:rsid w:val="001813C4"/>
    <w:rsid w:val="00182067"/>
    <w:rsid w:val="001823B7"/>
    <w:rsid w:val="00182408"/>
    <w:rsid w:val="00182413"/>
    <w:rsid w:val="00182642"/>
    <w:rsid w:val="00182724"/>
    <w:rsid w:val="001829C6"/>
    <w:rsid w:val="00182BDF"/>
    <w:rsid w:val="00182C8F"/>
    <w:rsid w:val="00183267"/>
    <w:rsid w:val="00183380"/>
    <w:rsid w:val="0018360B"/>
    <w:rsid w:val="00183797"/>
    <w:rsid w:val="0018403E"/>
    <w:rsid w:val="00184334"/>
    <w:rsid w:val="0018563B"/>
    <w:rsid w:val="001858B5"/>
    <w:rsid w:val="00186C7C"/>
    <w:rsid w:val="00186CC5"/>
    <w:rsid w:val="00187083"/>
    <w:rsid w:val="001875BC"/>
    <w:rsid w:val="001877F4"/>
    <w:rsid w:val="0019197E"/>
    <w:rsid w:val="00192639"/>
    <w:rsid w:val="0019286F"/>
    <w:rsid w:val="00192B3B"/>
    <w:rsid w:val="001932B0"/>
    <w:rsid w:val="001937B3"/>
    <w:rsid w:val="00194999"/>
    <w:rsid w:val="00194CBE"/>
    <w:rsid w:val="00195898"/>
    <w:rsid w:val="00195CDD"/>
    <w:rsid w:val="00195D18"/>
    <w:rsid w:val="00195D56"/>
    <w:rsid w:val="0019708B"/>
    <w:rsid w:val="001972AA"/>
    <w:rsid w:val="001977ED"/>
    <w:rsid w:val="00197F65"/>
    <w:rsid w:val="001A0129"/>
    <w:rsid w:val="001A012E"/>
    <w:rsid w:val="001A01C5"/>
    <w:rsid w:val="001A0349"/>
    <w:rsid w:val="001A09C4"/>
    <w:rsid w:val="001A0C32"/>
    <w:rsid w:val="001A0D29"/>
    <w:rsid w:val="001A111E"/>
    <w:rsid w:val="001A158B"/>
    <w:rsid w:val="001A15C8"/>
    <w:rsid w:val="001A1875"/>
    <w:rsid w:val="001A2F43"/>
    <w:rsid w:val="001A3332"/>
    <w:rsid w:val="001A38BE"/>
    <w:rsid w:val="001A470F"/>
    <w:rsid w:val="001A4813"/>
    <w:rsid w:val="001A4961"/>
    <w:rsid w:val="001A4AA9"/>
    <w:rsid w:val="001A50F2"/>
    <w:rsid w:val="001A5157"/>
    <w:rsid w:val="001A5293"/>
    <w:rsid w:val="001A541B"/>
    <w:rsid w:val="001A5628"/>
    <w:rsid w:val="001A595B"/>
    <w:rsid w:val="001A5CA9"/>
    <w:rsid w:val="001A62DA"/>
    <w:rsid w:val="001A6757"/>
    <w:rsid w:val="001A6CE9"/>
    <w:rsid w:val="001A6DDF"/>
    <w:rsid w:val="001A6E73"/>
    <w:rsid w:val="001A6EB8"/>
    <w:rsid w:val="001A7150"/>
    <w:rsid w:val="001A7377"/>
    <w:rsid w:val="001A7782"/>
    <w:rsid w:val="001A785C"/>
    <w:rsid w:val="001B01A4"/>
    <w:rsid w:val="001B0AB0"/>
    <w:rsid w:val="001B0AB8"/>
    <w:rsid w:val="001B0CD6"/>
    <w:rsid w:val="001B0DD8"/>
    <w:rsid w:val="001B1271"/>
    <w:rsid w:val="001B173B"/>
    <w:rsid w:val="001B1782"/>
    <w:rsid w:val="001B20AA"/>
    <w:rsid w:val="001B2A77"/>
    <w:rsid w:val="001B2EFD"/>
    <w:rsid w:val="001B342B"/>
    <w:rsid w:val="001B3547"/>
    <w:rsid w:val="001B3606"/>
    <w:rsid w:val="001B3950"/>
    <w:rsid w:val="001B3D20"/>
    <w:rsid w:val="001B3E60"/>
    <w:rsid w:val="001B4118"/>
    <w:rsid w:val="001B41DA"/>
    <w:rsid w:val="001B654B"/>
    <w:rsid w:val="001B6DE9"/>
    <w:rsid w:val="001B706F"/>
    <w:rsid w:val="001B74B8"/>
    <w:rsid w:val="001B7E11"/>
    <w:rsid w:val="001C00B5"/>
    <w:rsid w:val="001C00FC"/>
    <w:rsid w:val="001C02D4"/>
    <w:rsid w:val="001C057C"/>
    <w:rsid w:val="001C07A2"/>
    <w:rsid w:val="001C14DB"/>
    <w:rsid w:val="001C16D1"/>
    <w:rsid w:val="001C16E9"/>
    <w:rsid w:val="001C2084"/>
    <w:rsid w:val="001C2A5E"/>
    <w:rsid w:val="001C2B08"/>
    <w:rsid w:val="001C2CDA"/>
    <w:rsid w:val="001C3095"/>
    <w:rsid w:val="001C3976"/>
    <w:rsid w:val="001C39F2"/>
    <w:rsid w:val="001C3C58"/>
    <w:rsid w:val="001C3CC2"/>
    <w:rsid w:val="001C3D99"/>
    <w:rsid w:val="001C3E55"/>
    <w:rsid w:val="001C4195"/>
    <w:rsid w:val="001C46BE"/>
    <w:rsid w:val="001C47B1"/>
    <w:rsid w:val="001C4B59"/>
    <w:rsid w:val="001C4B84"/>
    <w:rsid w:val="001C4CC5"/>
    <w:rsid w:val="001C4D43"/>
    <w:rsid w:val="001C4E2F"/>
    <w:rsid w:val="001C501D"/>
    <w:rsid w:val="001C535A"/>
    <w:rsid w:val="001C54CD"/>
    <w:rsid w:val="001C6263"/>
    <w:rsid w:val="001C63F1"/>
    <w:rsid w:val="001C6405"/>
    <w:rsid w:val="001C791A"/>
    <w:rsid w:val="001C7F25"/>
    <w:rsid w:val="001D000C"/>
    <w:rsid w:val="001D078E"/>
    <w:rsid w:val="001D0E09"/>
    <w:rsid w:val="001D0E0C"/>
    <w:rsid w:val="001D2076"/>
    <w:rsid w:val="001D2359"/>
    <w:rsid w:val="001D27BE"/>
    <w:rsid w:val="001D38B7"/>
    <w:rsid w:val="001D38CE"/>
    <w:rsid w:val="001D455F"/>
    <w:rsid w:val="001D4FB4"/>
    <w:rsid w:val="001D50E5"/>
    <w:rsid w:val="001D56B0"/>
    <w:rsid w:val="001D56D8"/>
    <w:rsid w:val="001D5D85"/>
    <w:rsid w:val="001D62FF"/>
    <w:rsid w:val="001D64ED"/>
    <w:rsid w:val="001D6B01"/>
    <w:rsid w:val="001D750C"/>
    <w:rsid w:val="001D7551"/>
    <w:rsid w:val="001D7601"/>
    <w:rsid w:val="001D7DA6"/>
    <w:rsid w:val="001E0420"/>
    <w:rsid w:val="001E09C4"/>
    <w:rsid w:val="001E1961"/>
    <w:rsid w:val="001E2937"/>
    <w:rsid w:val="001E2972"/>
    <w:rsid w:val="001E3416"/>
    <w:rsid w:val="001E3937"/>
    <w:rsid w:val="001E3ADF"/>
    <w:rsid w:val="001E46B5"/>
    <w:rsid w:val="001E5C20"/>
    <w:rsid w:val="001E5C29"/>
    <w:rsid w:val="001E65E7"/>
    <w:rsid w:val="001E6611"/>
    <w:rsid w:val="001E6677"/>
    <w:rsid w:val="001E6B25"/>
    <w:rsid w:val="001E735D"/>
    <w:rsid w:val="001E7A63"/>
    <w:rsid w:val="001F0157"/>
    <w:rsid w:val="001F0443"/>
    <w:rsid w:val="001F0FF1"/>
    <w:rsid w:val="001F11E0"/>
    <w:rsid w:val="001F15CE"/>
    <w:rsid w:val="001F16DE"/>
    <w:rsid w:val="001F22BC"/>
    <w:rsid w:val="001F25EA"/>
    <w:rsid w:val="001F2F51"/>
    <w:rsid w:val="001F3070"/>
    <w:rsid w:val="001F308F"/>
    <w:rsid w:val="001F3CE7"/>
    <w:rsid w:val="001F3D37"/>
    <w:rsid w:val="001F402E"/>
    <w:rsid w:val="001F519C"/>
    <w:rsid w:val="001F5A01"/>
    <w:rsid w:val="001F5A0E"/>
    <w:rsid w:val="001F628E"/>
    <w:rsid w:val="001F62B3"/>
    <w:rsid w:val="001F653A"/>
    <w:rsid w:val="001F68CD"/>
    <w:rsid w:val="001F6F7F"/>
    <w:rsid w:val="001F77D2"/>
    <w:rsid w:val="0020083E"/>
    <w:rsid w:val="0020152D"/>
    <w:rsid w:val="00201984"/>
    <w:rsid w:val="002019E0"/>
    <w:rsid w:val="00201D81"/>
    <w:rsid w:val="002021C9"/>
    <w:rsid w:val="00202DB0"/>
    <w:rsid w:val="00202F60"/>
    <w:rsid w:val="00203181"/>
    <w:rsid w:val="002034E6"/>
    <w:rsid w:val="00203F69"/>
    <w:rsid w:val="00204548"/>
    <w:rsid w:val="002047CF"/>
    <w:rsid w:val="00204946"/>
    <w:rsid w:val="00205962"/>
    <w:rsid w:val="00205F78"/>
    <w:rsid w:val="00206774"/>
    <w:rsid w:val="002070CB"/>
    <w:rsid w:val="0020721B"/>
    <w:rsid w:val="00207309"/>
    <w:rsid w:val="002078CF"/>
    <w:rsid w:val="0021047F"/>
    <w:rsid w:val="00210566"/>
    <w:rsid w:val="002106CC"/>
    <w:rsid w:val="00210A1E"/>
    <w:rsid w:val="00211BE3"/>
    <w:rsid w:val="002122F3"/>
    <w:rsid w:val="0021342C"/>
    <w:rsid w:val="00213DC3"/>
    <w:rsid w:val="00213E8A"/>
    <w:rsid w:val="0021416B"/>
    <w:rsid w:val="00214385"/>
    <w:rsid w:val="002154E3"/>
    <w:rsid w:val="002155E3"/>
    <w:rsid w:val="00215AF6"/>
    <w:rsid w:val="00215BC1"/>
    <w:rsid w:val="00215CFB"/>
    <w:rsid w:val="00215FD7"/>
    <w:rsid w:val="002163C7"/>
    <w:rsid w:val="002173DB"/>
    <w:rsid w:val="00217957"/>
    <w:rsid w:val="00217B3C"/>
    <w:rsid w:val="00217FE8"/>
    <w:rsid w:val="00220064"/>
    <w:rsid w:val="0022028A"/>
    <w:rsid w:val="0022045D"/>
    <w:rsid w:val="00220BCE"/>
    <w:rsid w:val="00221AD8"/>
    <w:rsid w:val="0022204E"/>
    <w:rsid w:val="002222C2"/>
    <w:rsid w:val="00222697"/>
    <w:rsid w:val="00222FD4"/>
    <w:rsid w:val="002236AF"/>
    <w:rsid w:val="002239FD"/>
    <w:rsid w:val="00223CFC"/>
    <w:rsid w:val="00223F00"/>
    <w:rsid w:val="002242F4"/>
    <w:rsid w:val="002243E3"/>
    <w:rsid w:val="00224531"/>
    <w:rsid w:val="0022457B"/>
    <w:rsid w:val="00224C6F"/>
    <w:rsid w:val="00224F50"/>
    <w:rsid w:val="002253B5"/>
    <w:rsid w:val="00226453"/>
    <w:rsid w:val="00226C9A"/>
    <w:rsid w:val="00227833"/>
    <w:rsid w:val="0022797E"/>
    <w:rsid w:val="002279F5"/>
    <w:rsid w:val="00230484"/>
    <w:rsid w:val="002307BA"/>
    <w:rsid w:val="00231765"/>
    <w:rsid w:val="002317A3"/>
    <w:rsid w:val="00231BE1"/>
    <w:rsid w:val="002320A2"/>
    <w:rsid w:val="0023269A"/>
    <w:rsid w:val="00232C83"/>
    <w:rsid w:val="002332D8"/>
    <w:rsid w:val="00233574"/>
    <w:rsid w:val="002340A5"/>
    <w:rsid w:val="002340C1"/>
    <w:rsid w:val="0023454F"/>
    <w:rsid w:val="00234B6D"/>
    <w:rsid w:val="00235441"/>
    <w:rsid w:val="00235939"/>
    <w:rsid w:val="002368B2"/>
    <w:rsid w:val="00236AEB"/>
    <w:rsid w:val="00236C79"/>
    <w:rsid w:val="00236E2A"/>
    <w:rsid w:val="00237AEF"/>
    <w:rsid w:val="00237C67"/>
    <w:rsid w:val="002406C0"/>
    <w:rsid w:val="0024094D"/>
    <w:rsid w:val="00240B03"/>
    <w:rsid w:val="0024237F"/>
    <w:rsid w:val="00242416"/>
    <w:rsid w:val="002424C1"/>
    <w:rsid w:val="002425D4"/>
    <w:rsid w:val="00242C6E"/>
    <w:rsid w:val="00243055"/>
    <w:rsid w:val="00243526"/>
    <w:rsid w:val="002437F1"/>
    <w:rsid w:val="002440C8"/>
    <w:rsid w:val="002445F8"/>
    <w:rsid w:val="002446DA"/>
    <w:rsid w:val="00245C66"/>
    <w:rsid w:val="002460A4"/>
    <w:rsid w:val="002461A6"/>
    <w:rsid w:val="00246269"/>
    <w:rsid w:val="002470F3"/>
    <w:rsid w:val="00247282"/>
    <w:rsid w:val="0024734B"/>
    <w:rsid w:val="002473AD"/>
    <w:rsid w:val="00247C5D"/>
    <w:rsid w:val="00247E71"/>
    <w:rsid w:val="0025005D"/>
    <w:rsid w:val="00250384"/>
    <w:rsid w:val="002512A2"/>
    <w:rsid w:val="002512B6"/>
    <w:rsid w:val="0025138D"/>
    <w:rsid w:val="00251786"/>
    <w:rsid w:val="002519BA"/>
    <w:rsid w:val="00251DE0"/>
    <w:rsid w:val="0025281D"/>
    <w:rsid w:val="00252878"/>
    <w:rsid w:val="00252B1F"/>
    <w:rsid w:val="00252D10"/>
    <w:rsid w:val="00252D73"/>
    <w:rsid w:val="00252E0A"/>
    <w:rsid w:val="00253868"/>
    <w:rsid w:val="00253B6A"/>
    <w:rsid w:val="00253C50"/>
    <w:rsid w:val="00253F09"/>
    <w:rsid w:val="002547C8"/>
    <w:rsid w:val="00254B5A"/>
    <w:rsid w:val="002553E8"/>
    <w:rsid w:val="00255E72"/>
    <w:rsid w:val="002560A7"/>
    <w:rsid w:val="00256504"/>
    <w:rsid w:val="00256B06"/>
    <w:rsid w:val="00257019"/>
    <w:rsid w:val="0025704C"/>
    <w:rsid w:val="002574CA"/>
    <w:rsid w:val="002575FF"/>
    <w:rsid w:val="002578EA"/>
    <w:rsid w:val="00257BCC"/>
    <w:rsid w:val="00257F75"/>
    <w:rsid w:val="002602A9"/>
    <w:rsid w:val="00260617"/>
    <w:rsid w:val="00260B9B"/>
    <w:rsid w:val="0026187C"/>
    <w:rsid w:val="00262378"/>
    <w:rsid w:val="0026287C"/>
    <w:rsid w:val="00262D01"/>
    <w:rsid w:val="00262E53"/>
    <w:rsid w:val="002630F1"/>
    <w:rsid w:val="0026310C"/>
    <w:rsid w:val="00263D71"/>
    <w:rsid w:val="00264192"/>
    <w:rsid w:val="002641E2"/>
    <w:rsid w:val="00264519"/>
    <w:rsid w:val="00264F8F"/>
    <w:rsid w:val="00265177"/>
    <w:rsid w:val="00265427"/>
    <w:rsid w:val="00266B25"/>
    <w:rsid w:val="00267519"/>
    <w:rsid w:val="002675A2"/>
    <w:rsid w:val="00267A5A"/>
    <w:rsid w:val="00267D32"/>
    <w:rsid w:val="002703DC"/>
    <w:rsid w:val="00270EF1"/>
    <w:rsid w:val="00271C8B"/>
    <w:rsid w:val="002722ED"/>
    <w:rsid w:val="00272C8B"/>
    <w:rsid w:val="00273541"/>
    <w:rsid w:val="0027365B"/>
    <w:rsid w:val="0027365E"/>
    <w:rsid w:val="002736CC"/>
    <w:rsid w:val="00273A6A"/>
    <w:rsid w:val="00273F20"/>
    <w:rsid w:val="0027451E"/>
    <w:rsid w:val="00274A52"/>
    <w:rsid w:val="00274B5A"/>
    <w:rsid w:val="00274E16"/>
    <w:rsid w:val="00275327"/>
    <w:rsid w:val="00275581"/>
    <w:rsid w:val="002759A9"/>
    <w:rsid w:val="00275B00"/>
    <w:rsid w:val="00275CCB"/>
    <w:rsid w:val="00276332"/>
    <w:rsid w:val="00276709"/>
    <w:rsid w:val="002770F8"/>
    <w:rsid w:val="002772D3"/>
    <w:rsid w:val="00277507"/>
    <w:rsid w:val="002804E0"/>
    <w:rsid w:val="00280968"/>
    <w:rsid w:val="002809AC"/>
    <w:rsid w:val="00280A05"/>
    <w:rsid w:val="00280BF1"/>
    <w:rsid w:val="00281695"/>
    <w:rsid w:val="00281756"/>
    <w:rsid w:val="00281A1F"/>
    <w:rsid w:val="002824EC"/>
    <w:rsid w:val="00282500"/>
    <w:rsid w:val="00282B5F"/>
    <w:rsid w:val="00282E24"/>
    <w:rsid w:val="0028328B"/>
    <w:rsid w:val="002837DC"/>
    <w:rsid w:val="00283F7F"/>
    <w:rsid w:val="0028416E"/>
    <w:rsid w:val="002843A2"/>
    <w:rsid w:val="002845DE"/>
    <w:rsid w:val="002848E1"/>
    <w:rsid w:val="00284C25"/>
    <w:rsid w:val="00284C4C"/>
    <w:rsid w:val="00284DE9"/>
    <w:rsid w:val="0028559B"/>
    <w:rsid w:val="00286507"/>
    <w:rsid w:val="00286516"/>
    <w:rsid w:val="00286637"/>
    <w:rsid w:val="002869CF"/>
    <w:rsid w:val="00286C21"/>
    <w:rsid w:val="00286C77"/>
    <w:rsid w:val="00287493"/>
    <w:rsid w:val="0029059F"/>
    <w:rsid w:val="0029067A"/>
    <w:rsid w:val="00290C54"/>
    <w:rsid w:val="00290C9D"/>
    <w:rsid w:val="002910E2"/>
    <w:rsid w:val="002911EA"/>
    <w:rsid w:val="00291279"/>
    <w:rsid w:val="00291BC8"/>
    <w:rsid w:val="00291FDB"/>
    <w:rsid w:val="00292B24"/>
    <w:rsid w:val="00293B30"/>
    <w:rsid w:val="00293EB9"/>
    <w:rsid w:val="00294226"/>
    <w:rsid w:val="002953BD"/>
    <w:rsid w:val="00295486"/>
    <w:rsid w:val="00295E68"/>
    <w:rsid w:val="002967AB"/>
    <w:rsid w:val="00296F84"/>
    <w:rsid w:val="0029716C"/>
    <w:rsid w:val="00297191"/>
    <w:rsid w:val="00297198"/>
    <w:rsid w:val="002A01A1"/>
    <w:rsid w:val="002A03AD"/>
    <w:rsid w:val="002A07C1"/>
    <w:rsid w:val="002A0C88"/>
    <w:rsid w:val="002A1156"/>
    <w:rsid w:val="002A14C8"/>
    <w:rsid w:val="002A1949"/>
    <w:rsid w:val="002A1C3D"/>
    <w:rsid w:val="002A2439"/>
    <w:rsid w:val="002A31CB"/>
    <w:rsid w:val="002A3C8A"/>
    <w:rsid w:val="002A4021"/>
    <w:rsid w:val="002A4030"/>
    <w:rsid w:val="002A57C3"/>
    <w:rsid w:val="002A5DA7"/>
    <w:rsid w:val="002A5E2F"/>
    <w:rsid w:val="002A5E6F"/>
    <w:rsid w:val="002A60D4"/>
    <w:rsid w:val="002A60F8"/>
    <w:rsid w:val="002A65BF"/>
    <w:rsid w:val="002A66D9"/>
    <w:rsid w:val="002A67CE"/>
    <w:rsid w:val="002A687B"/>
    <w:rsid w:val="002A6A19"/>
    <w:rsid w:val="002A6F31"/>
    <w:rsid w:val="002B08F5"/>
    <w:rsid w:val="002B0D29"/>
    <w:rsid w:val="002B144E"/>
    <w:rsid w:val="002B1A38"/>
    <w:rsid w:val="002B1CB7"/>
    <w:rsid w:val="002B1CB8"/>
    <w:rsid w:val="002B22A8"/>
    <w:rsid w:val="002B2308"/>
    <w:rsid w:val="002B425A"/>
    <w:rsid w:val="002B46BF"/>
    <w:rsid w:val="002B4A61"/>
    <w:rsid w:val="002B5010"/>
    <w:rsid w:val="002B5321"/>
    <w:rsid w:val="002B5363"/>
    <w:rsid w:val="002B57DD"/>
    <w:rsid w:val="002B5BE8"/>
    <w:rsid w:val="002B5C0E"/>
    <w:rsid w:val="002B6748"/>
    <w:rsid w:val="002B6979"/>
    <w:rsid w:val="002B7046"/>
    <w:rsid w:val="002B7298"/>
    <w:rsid w:val="002B745B"/>
    <w:rsid w:val="002B7646"/>
    <w:rsid w:val="002C03D0"/>
    <w:rsid w:val="002C0828"/>
    <w:rsid w:val="002C149F"/>
    <w:rsid w:val="002C15D3"/>
    <w:rsid w:val="002C1E7F"/>
    <w:rsid w:val="002C2167"/>
    <w:rsid w:val="002C2375"/>
    <w:rsid w:val="002C238B"/>
    <w:rsid w:val="002C2889"/>
    <w:rsid w:val="002C3392"/>
    <w:rsid w:val="002C3709"/>
    <w:rsid w:val="002C3896"/>
    <w:rsid w:val="002C3A43"/>
    <w:rsid w:val="002C3C8D"/>
    <w:rsid w:val="002C3FF8"/>
    <w:rsid w:val="002C425F"/>
    <w:rsid w:val="002C4905"/>
    <w:rsid w:val="002C497B"/>
    <w:rsid w:val="002C4BCF"/>
    <w:rsid w:val="002C548B"/>
    <w:rsid w:val="002C55FB"/>
    <w:rsid w:val="002C5754"/>
    <w:rsid w:val="002C58B3"/>
    <w:rsid w:val="002C5D76"/>
    <w:rsid w:val="002C5E41"/>
    <w:rsid w:val="002C5E99"/>
    <w:rsid w:val="002C6636"/>
    <w:rsid w:val="002C73E7"/>
    <w:rsid w:val="002D0639"/>
    <w:rsid w:val="002D08A0"/>
    <w:rsid w:val="002D0CB2"/>
    <w:rsid w:val="002D0D34"/>
    <w:rsid w:val="002D119D"/>
    <w:rsid w:val="002D1BC1"/>
    <w:rsid w:val="002D24B9"/>
    <w:rsid w:val="002D2E55"/>
    <w:rsid w:val="002D3071"/>
    <w:rsid w:val="002D309D"/>
    <w:rsid w:val="002D334D"/>
    <w:rsid w:val="002D3507"/>
    <w:rsid w:val="002D3B4C"/>
    <w:rsid w:val="002D4064"/>
    <w:rsid w:val="002D4524"/>
    <w:rsid w:val="002D57D1"/>
    <w:rsid w:val="002D5F26"/>
    <w:rsid w:val="002D6012"/>
    <w:rsid w:val="002D602D"/>
    <w:rsid w:val="002D61A6"/>
    <w:rsid w:val="002D6673"/>
    <w:rsid w:val="002D68A8"/>
    <w:rsid w:val="002D6A4D"/>
    <w:rsid w:val="002D6B61"/>
    <w:rsid w:val="002D6D4F"/>
    <w:rsid w:val="002D6DB8"/>
    <w:rsid w:val="002D71C0"/>
    <w:rsid w:val="002D73E3"/>
    <w:rsid w:val="002E0933"/>
    <w:rsid w:val="002E09D1"/>
    <w:rsid w:val="002E0EB0"/>
    <w:rsid w:val="002E109B"/>
    <w:rsid w:val="002E1104"/>
    <w:rsid w:val="002E1775"/>
    <w:rsid w:val="002E2297"/>
    <w:rsid w:val="002E2DCC"/>
    <w:rsid w:val="002E2F00"/>
    <w:rsid w:val="002E3AE3"/>
    <w:rsid w:val="002E42EE"/>
    <w:rsid w:val="002E49FC"/>
    <w:rsid w:val="002E4FFC"/>
    <w:rsid w:val="002E51C4"/>
    <w:rsid w:val="002E5662"/>
    <w:rsid w:val="002E61D5"/>
    <w:rsid w:val="002E62C0"/>
    <w:rsid w:val="002E6C29"/>
    <w:rsid w:val="002E7066"/>
    <w:rsid w:val="002E7B3F"/>
    <w:rsid w:val="002F01B5"/>
    <w:rsid w:val="002F023E"/>
    <w:rsid w:val="002F090F"/>
    <w:rsid w:val="002F0BB6"/>
    <w:rsid w:val="002F1496"/>
    <w:rsid w:val="002F1B8A"/>
    <w:rsid w:val="002F1E71"/>
    <w:rsid w:val="002F20D5"/>
    <w:rsid w:val="002F2793"/>
    <w:rsid w:val="002F2BEC"/>
    <w:rsid w:val="002F2F1A"/>
    <w:rsid w:val="002F3098"/>
    <w:rsid w:val="002F3154"/>
    <w:rsid w:val="002F331F"/>
    <w:rsid w:val="002F3EED"/>
    <w:rsid w:val="002F4C04"/>
    <w:rsid w:val="002F4EBB"/>
    <w:rsid w:val="002F5A96"/>
    <w:rsid w:val="002F5B3D"/>
    <w:rsid w:val="002F60F6"/>
    <w:rsid w:val="002F6AB4"/>
    <w:rsid w:val="002F6BB1"/>
    <w:rsid w:val="002F6E59"/>
    <w:rsid w:val="002F6EB3"/>
    <w:rsid w:val="002F73F6"/>
    <w:rsid w:val="002F76C0"/>
    <w:rsid w:val="002F7CF8"/>
    <w:rsid w:val="002F7E13"/>
    <w:rsid w:val="002F7F07"/>
    <w:rsid w:val="00300BFE"/>
    <w:rsid w:val="003023FA"/>
    <w:rsid w:val="00302D64"/>
    <w:rsid w:val="003040BF"/>
    <w:rsid w:val="0030488A"/>
    <w:rsid w:val="00304DB1"/>
    <w:rsid w:val="00305A69"/>
    <w:rsid w:val="0030623B"/>
    <w:rsid w:val="0030727A"/>
    <w:rsid w:val="00307542"/>
    <w:rsid w:val="003076A0"/>
    <w:rsid w:val="0030778C"/>
    <w:rsid w:val="00310373"/>
    <w:rsid w:val="0031095E"/>
    <w:rsid w:val="00311D3A"/>
    <w:rsid w:val="003127AF"/>
    <w:rsid w:val="00312FB1"/>
    <w:rsid w:val="00313066"/>
    <w:rsid w:val="003131F6"/>
    <w:rsid w:val="00313A2E"/>
    <w:rsid w:val="003143B0"/>
    <w:rsid w:val="003146B8"/>
    <w:rsid w:val="0031491B"/>
    <w:rsid w:val="00315091"/>
    <w:rsid w:val="0031515A"/>
    <w:rsid w:val="003153E6"/>
    <w:rsid w:val="003154E2"/>
    <w:rsid w:val="00315630"/>
    <w:rsid w:val="003157F6"/>
    <w:rsid w:val="00315B30"/>
    <w:rsid w:val="00315F61"/>
    <w:rsid w:val="003169DA"/>
    <w:rsid w:val="00316E9D"/>
    <w:rsid w:val="00316EE9"/>
    <w:rsid w:val="00317361"/>
    <w:rsid w:val="0031737B"/>
    <w:rsid w:val="003173DD"/>
    <w:rsid w:val="0032015E"/>
    <w:rsid w:val="00320CD2"/>
    <w:rsid w:val="00320CD5"/>
    <w:rsid w:val="00320FD7"/>
    <w:rsid w:val="003215A3"/>
    <w:rsid w:val="00321AA9"/>
    <w:rsid w:val="00322429"/>
    <w:rsid w:val="003227C2"/>
    <w:rsid w:val="0032282C"/>
    <w:rsid w:val="00322881"/>
    <w:rsid w:val="00322AAC"/>
    <w:rsid w:val="00322E37"/>
    <w:rsid w:val="003233C5"/>
    <w:rsid w:val="003235BA"/>
    <w:rsid w:val="00323C43"/>
    <w:rsid w:val="00323DE5"/>
    <w:rsid w:val="0032403D"/>
    <w:rsid w:val="003249A0"/>
    <w:rsid w:val="00324E07"/>
    <w:rsid w:val="00324E87"/>
    <w:rsid w:val="00324FF3"/>
    <w:rsid w:val="00325203"/>
    <w:rsid w:val="003254FE"/>
    <w:rsid w:val="00325F37"/>
    <w:rsid w:val="00326448"/>
    <w:rsid w:val="0032644D"/>
    <w:rsid w:val="00326B67"/>
    <w:rsid w:val="00326D3A"/>
    <w:rsid w:val="00327068"/>
    <w:rsid w:val="003272E3"/>
    <w:rsid w:val="003302F3"/>
    <w:rsid w:val="00330326"/>
    <w:rsid w:val="00330E2B"/>
    <w:rsid w:val="00330FC7"/>
    <w:rsid w:val="0033105C"/>
    <w:rsid w:val="003319C7"/>
    <w:rsid w:val="00331D63"/>
    <w:rsid w:val="0033216C"/>
    <w:rsid w:val="00332315"/>
    <w:rsid w:val="00332ACF"/>
    <w:rsid w:val="00332EEC"/>
    <w:rsid w:val="0033352D"/>
    <w:rsid w:val="00333B5B"/>
    <w:rsid w:val="00334E64"/>
    <w:rsid w:val="00335176"/>
    <w:rsid w:val="00335874"/>
    <w:rsid w:val="003358BD"/>
    <w:rsid w:val="00335B80"/>
    <w:rsid w:val="003365DF"/>
    <w:rsid w:val="00337249"/>
    <w:rsid w:val="00337699"/>
    <w:rsid w:val="003400FC"/>
    <w:rsid w:val="0034094A"/>
    <w:rsid w:val="00340B5E"/>
    <w:rsid w:val="003411B3"/>
    <w:rsid w:val="0034204D"/>
    <w:rsid w:val="00342732"/>
    <w:rsid w:val="00342939"/>
    <w:rsid w:val="00342B03"/>
    <w:rsid w:val="00342B68"/>
    <w:rsid w:val="00344138"/>
    <w:rsid w:val="003443F4"/>
    <w:rsid w:val="003446EE"/>
    <w:rsid w:val="003449D6"/>
    <w:rsid w:val="00345B81"/>
    <w:rsid w:val="00346576"/>
    <w:rsid w:val="00346D1D"/>
    <w:rsid w:val="00346E6D"/>
    <w:rsid w:val="003473DA"/>
    <w:rsid w:val="00347662"/>
    <w:rsid w:val="00350AFC"/>
    <w:rsid w:val="00351BBD"/>
    <w:rsid w:val="003530BC"/>
    <w:rsid w:val="00353110"/>
    <w:rsid w:val="003534AF"/>
    <w:rsid w:val="003535E2"/>
    <w:rsid w:val="00353B60"/>
    <w:rsid w:val="00353EDB"/>
    <w:rsid w:val="00353F92"/>
    <w:rsid w:val="00354257"/>
    <w:rsid w:val="003544FB"/>
    <w:rsid w:val="00354543"/>
    <w:rsid w:val="00354708"/>
    <w:rsid w:val="0035503B"/>
    <w:rsid w:val="00355109"/>
    <w:rsid w:val="00355C2F"/>
    <w:rsid w:val="003562BF"/>
    <w:rsid w:val="003563B4"/>
    <w:rsid w:val="0035661C"/>
    <w:rsid w:val="00356A88"/>
    <w:rsid w:val="00356B2E"/>
    <w:rsid w:val="00356B65"/>
    <w:rsid w:val="00356BE2"/>
    <w:rsid w:val="00356E52"/>
    <w:rsid w:val="00356E87"/>
    <w:rsid w:val="003574B8"/>
    <w:rsid w:val="00357CB3"/>
    <w:rsid w:val="00360102"/>
    <w:rsid w:val="00360BFA"/>
    <w:rsid w:val="00360F58"/>
    <w:rsid w:val="0036114F"/>
    <w:rsid w:val="003618BD"/>
    <w:rsid w:val="00361A13"/>
    <w:rsid w:val="00361BB0"/>
    <w:rsid w:val="00362B29"/>
    <w:rsid w:val="00363232"/>
    <w:rsid w:val="0036472A"/>
    <w:rsid w:val="00364871"/>
    <w:rsid w:val="0036538A"/>
    <w:rsid w:val="003655E6"/>
    <w:rsid w:val="00367059"/>
    <w:rsid w:val="00367A89"/>
    <w:rsid w:val="00367AC7"/>
    <w:rsid w:val="00370B3D"/>
    <w:rsid w:val="00370C67"/>
    <w:rsid w:val="003711AC"/>
    <w:rsid w:val="003714D0"/>
    <w:rsid w:val="00371529"/>
    <w:rsid w:val="0037153E"/>
    <w:rsid w:val="0037156E"/>
    <w:rsid w:val="00371756"/>
    <w:rsid w:val="0037180D"/>
    <w:rsid w:val="00371BCC"/>
    <w:rsid w:val="00373312"/>
    <w:rsid w:val="00373558"/>
    <w:rsid w:val="00373A4D"/>
    <w:rsid w:val="00373D7D"/>
    <w:rsid w:val="00374574"/>
    <w:rsid w:val="00374759"/>
    <w:rsid w:val="00375111"/>
    <w:rsid w:val="00375579"/>
    <w:rsid w:val="00375ACE"/>
    <w:rsid w:val="00375CB0"/>
    <w:rsid w:val="00375DC6"/>
    <w:rsid w:val="00376111"/>
    <w:rsid w:val="0037733E"/>
    <w:rsid w:val="003774BC"/>
    <w:rsid w:val="00377837"/>
    <w:rsid w:val="00377881"/>
    <w:rsid w:val="00377CBA"/>
    <w:rsid w:val="003807A8"/>
    <w:rsid w:val="003809F6"/>
    <w:rsid w:val="00380A21"/>
    <w:rsid w:val="0038102E"/>
    <w:rsid w:val="00381275"/>
    <w:rsid w:val="003814F8"/>
    <w:rsid w:val="00382DC2"/>
    <w:rsid w:val="00383363"/>
    <w:rsid w:val="00383638"/>
    <w:rsid w:val="00383688"/>
    <w:rsid w:val="00383BDD"/>
    <w:rsid w:val="00383FB2"/>
    <w:rsid w:val="0038463E"/>
    <w:rsid w:val="00384748"/>
    <w:rsid w:val="003847C3"/>
    <w:rsid w:val="003848A1"/>
    <w:rsid w:val="003852E7"/>
    <w:rsid w:val="00385ABB"/>
    <w:rsid w:val="00385E5B"/>
    <w:rsid w:val="00386DA5"/>
    <w:rsid w:val="0038709E"/>
    <w:rsid w:val="003905B2"/>
    <w:rsid w:val="00390B92"/>
    <w:rsid w:val="003911E2"/>
    <w:rsid w:val="00391A47"/>
    <w:rsid w:val="0039231B"/>
    <w:rsid w:val="00392EE0"/>
    <w:rsid w:val="003931F7"/>
    <w:rsid w:val="003932DC"/>
    <w:rsid w:val="00394091"/>
    <w:rsid w:val="00394A80"/>
    <w:rsid w:val="00394D3B"/>
    <w:rsid w:val="003960F9"/>
    <w:rsid w:val="00396CC7"/>
    <w:rsid w:val="0039796B"/>
    <w:rsid w:val="00397CBD"/>
    <w:rsid w:val="003A03E9"/>
    <w:rsid w:val="003A0D3A"/>
    <w:rsid w:val="003A16FE"/>
    <w:rsid w:val="003A241A"/>
    <w:rsid w:val="003A2980"/>
    <w:rsid w:val="003A2F5B"/>
    <w:rsid w:val="003A35FF"/>
    <w:rsid w:val="003A3629"/>
    <w:rsid w:val="003A3B4C"/>
    <w:rsid w:val="003A3D59"/>
    <w:rsid w:val="003A3EDD"/>
    <w:rsid w:val="003A4657"/>
    <w:rsid w:val="003A577B"/>
    <w:rsid w:val="003A5B2C"/>
    <w:rsid w:val="003A5C6A"/>
    <w:rsid w:val="003A620A"/>
    <w:rsid w:val="003A6689"/>
    <w:rsid w:val="003A6B10"/>
    <w:rsid w:val="003A7359"/>
    <w:rsid w:val="003A7471"/>
    <w:rsid w:val="003A76D9"/>
    <w:rsid w:val="003A7B46"/>
    <w:rsid w:val="003A7D56"/>
    <w:rsid w:val="003B009A"/>
    <w:rsid w:val="003B05EA"/>
    <w:rsid w:val="003B088F"/>
    <w:rsid w:val="003B0B7B"/>
    <w:rsid w:val="003B2B01"/>
    <w:rsid w:val="003B3460"/>
    <w:rsid w:val="003B3841"/>
    <w:rsid w:val="003B3A05"/>
    <w:rsid w:val="003B3A3D"/>
    <w:rsid w:val="003B450C"/>
    <w:rsid w:val="003B4C4A"/>
    <w:rsid w:val="003B5362"/>
    <w:rsid w:val="003B61B0"/>
    <w:rsid w:val="003B61EC"/>
    <w:rsid w:val="003B63D3"/>
    <w:rsid w:val="003B645F"/>
    <w:rsid w:val="003B64C1"/>
    <w:rsid w:val="003B67FB"/>
    <w:rsid w:val="003B6AE1"/>
    <w:rsid w:val="003B6E09"/>
    <w:rsid w:val="003B72C3"/>
    <w:rsid w:val="003B7614"/>
    <w:rsid w:val="003C0926"/>
    <w:rsid w:val="003C0959"/>
    <w:rsid w:val="003C12BB"/>
    <w:rsid w:val="003C12FF"/>
    <w:rsid w:val="003C1476"/>
    <w:rsid w:val="003C14F1"/>
    <w:rsid w:val="003C17B4"/>
    <w:rsid w:val="003C1825"/>
    <w:rsid w:val="003C3032"/>
    <w:rsid w:val="003C349A"/>
    <w:rsid w:val="003C35CB"/>
    <w:rsid w:val="003C3775"/>
    <w:rsid w:val="003C3D6A"/>
    <w:rsid w:val="003C3DA8"/>
    <w:rsid w:val="003C4C53"/>
    <w:rsid w:val="003C5333"/>
    <w:rsid w:val="003C56AA"/>
    <w:rsid w:val="003C6451"/>
    <w:rsid w:val="003C6900"/>
    <w:rsid w:val="003C6D80"/>
    <w:rsid w:val="003C711B"/>
    <w:rsid w:val="003C7756"/>
    <w:rsid w:val="003C7D04"/>
    <w:rsid w:val="003D08B9"/>
    <w:rsid w:val="003D0E32"/>
    <w:rsid w:val="003D0F11"/>
    <w:rsid w:val="003D1DFC"/>
    <w:rsid w:val="003D2295"/>
    <w:rsid w:val="003D302D"/>
    <w:rsid w:val="003D30DC"/>
    <w:rsid w:val="003D31FE"/>
    <w:rsid w:val="003D396C"/>
    <w:rsid w:val="003D3B1F"/>
    <w:rsid w:val="003D4C53"/>
    <w:rsid w:val="003D52ED"/>
    <w:rsid w:val="003D566D"/>
    <w:rsid w:val="003D5B33"/>
    <w:rsid w:val="003D5DAE"/>
    <w:rsid w:val="003D65E6"/>
    <w:rsid w:val="003E01DF"/>
    <w:rsid w:val="003E0238"/>
    <w:rsid w:val="003E02FD"/>
    <w:rsid w:val="003E1383"/>
    <w:rsid w:val="003E1A21"/>
    <w:rsid w:val="003E1F61"/>
    <w:rsid w:val="003E270C"/>
    <w:rsid w:val="003E28A5"/>
    <w:rsid w:val="003E32FB"/>
    <w:rsid w:val="003E3682"/>
    <w:rsid w:val="003E38FD"/>
    <w:rsid w:val="003E3CC6"/>
    <w:rsid w:val="003E3D7D"/>
    <w:rsid w:val="003E4990"/>
    <w:rsid w:val="003E4A90"/>
    <w:rsid w:val="003E5040"/>
    <w:rsid w:val="003E572D"/>
    <w:rsid w:val="003E57A7"/>
    <w:rsid w:val="003E5854"/>
    <w:rsid w:val="003E64D7"/>
    <w:rsid w:val="003E6963"/>
    <w:rsid w:val="003E7C3B"/>
    <w:rsid w:val="003E7E9F"/>
    <w:rsid w:val="003F02CE"/>
    <w:rsid w:val="003F02EB"/>
    <w:rsid w:val="003F1621"/>
    <w:rsid w:val="003F1737"/>
    <w:rsid w:val="003F1A79"/>
    <w:rsid w:val="003F1BE7"/>
    <w:rsid w:val="003F20A9"/>
    <w:rsid w:val="003F23E1"/>
    <w:rsid w:val="003F2594"/>
    <w:rsid w:val="003F2856"/>
    <w:rsid w:val="003F310C"/>
    <w:rsid w:val="003F3147"/>
    <w:rsid w:val="003F3A6A"/>
    <w:rsid w:val="003F3D64"/>
    <w:rsid w:val="003F4706"/>
    <w:rsid w:val="003F4C49"/>
    <w:rsid w:val="003F539A"/>
    <w:rsid w:val="003F55B2"/>
    <w:rsid w:val="003F5F46"/>
    <w:rsid w:val="003F5F6F"/>
    <w:rsid w:val="003F61FD"/>
    <w:rsid w:val="003F7514"/>
    <w:rsid w:val="003F7950"/>
    <w:rsid w:val="00400500"/>
    <w:rsid w:val="00400CB5"/>
    <w:rsid w:val="00400D79"/>
    <w:rsid w:val="0040121A"/>
    <w:rsid w:val="004013AE"/>
    <w:rsid w:val="004013EA"/>
    <w:rsid w:val="004019E9"/>
    <w:rsid w:val="00401B80"/>
    <w:rsid w:val="00402A30"/>
    <w:rsid w:val="00402E88"/>
    <w:rsid w:val="00403488"/>
    <w:rsid w:val="0040384E"/>
    <w:rsid w:val="00403E40"/>
    <w:rsid w:val="00404445"/>
    <w:rsid w:val="004047CD"/>
    <w:rsid w:val="00404B21"/>
    <w:rsid w:val="00405707"/>
    <w:rsid w:val="00405F4B"/>
    <w:rsid w:val="004061C9"/>
    <w:rsid w:val="00406364"/>
    <w:rsid w:val="00406B41"/>
    <w:rsid w:val="00407050"/>
    <w:rsid w:val="00407732"/>
    <w:rsid w:val="00407BFC"/>
    <w:rsid w:val="00411701"/>
    <w:rsid w:val="00412204"/>
    <w:rsid w:val="00413088"/>
    <w:rsid w:val="00413367"/>
    <w:rsid w:val="00413490"/>
    <w:rsid w:val="00413FAB"/>
    <w:rsid w:val="00415611"/>
    <w:rsid w:val="00415B2C"/>
    <w:rsid w:val="0041668C"/>
    <w:rsid w:val="00416C87"/>
    <w:rsid w:val="00416D45"/>
    <w:rsid w:val="00417318"/>
    <w:rsid w:val="0041733F"/>
    <w:rsid w:val="004175D4"/>
    <w:rsid w:val="004178F5"/>
    <w:rsid w:val="00420021"/>
    <w:rsid w:val="00420026"/>
    <w:rsid w:val="00420100"/>
    <w:rsid w:val="00420697"/>
    <w:rsid w:val="00420EBF"/>
    <w:rsid w:val="004218AB"/>
    <w:rsid w:val="00422CDB"/>
    <w:rsid w:val="00423BC8"/>
    <w:rsid w:val="00423D89"/>
    <w:rsid w:val="00424F0D"/>
    <w:rsid w:val="004251D8"/>
    <w:rsid w:val="004255C3"/>
    <w:rsid w:val="00425630"/>
    <w:rsid w:val="004258EA"/>
    <w:rsid w:val="00426A63"/>
    <w:rsid w:val="00426A69"/>
    <w:rsid w:val="00426C59"/>
    <w:rsid w:val="00426C76"/>
    <w:rsid w:val="00426FBF"/>
    <w:rsid w:val="00427973"/>
    <w:rsid w:val="00427A15"/>
    <w:rsid w:val="0043008B"/>
    <w:rsid w:val="004303E7"/>
    <w:rsid w:val="004307A7"/>
    <w:rsid w:val="00430EC2"/>
    <w:rsid w:val="0043110D"/>
    <w:rsid w:val="0043118B"/>
    <w:rsid w:val="00431457"/>
    <w:rsid w:val="00431697"/>
    <w:rsid w:val="004328D6"/>
    <w:rsid w:val="004329D9"/>
    <w:rsid w:val="004333B0"/>
    <w:rsid w:val="004337CF"/>
    <w:rsid w:val="004341E9"/>
    <w:rsid w:val="0043467E"/>
    <w:rsid w:val="004346D8"/>
    <w:rsid w:val="004347A4"/>
    <w:rsid w:val="0043485C"/>
    <w:rsid w:val="00434AD7"/>
    <w:rsid w:val="00434EF2"/>
    <w:rsid w:val="00435099"/>
    <w:rsid w:val="0043569C"/>
    <w:rsid w:val="00435B14"/>
    <w:rsid w:val="00435FCD"/>
    <w:rsid w:val="004368E7"/>
    <w:rsid w:val="00436E87"/>
    <w:rsid w:val="0043723E"/>
    <w:rsid w:val="004373FA"/>
    <w:rsid w:val="004374E2"/>
    <w:rsid w:val="00437742"/>
    <w:rsid w:val="00441162"/>
    <w:rsid w:val="00441457"/>
    <w:rsid w:val="00441C24"/>
    <w:rsid w:val="00442086"/>
    <w:rsid w:val="00442208"/>
    <w:rsid w:val="004425AF"/>
    <w:rsid w:val="00442653"/>
    <w:rsid w:val="00442A5F"/>
    <w:rsid w:val="00442C63"/>
    <w:rsid w:val="00443312"/>
    <w:rsid w:val="0044349B"/>
    <w:rsid w:val="00443AC3"/>
    <w:rsid w:val="00443EA1"/>
    <w:rsid w:val="00444029"/>
    <w:rsid w:val="004443DC"/>
    <w:rsid w:val="0044454B"/>
    <w:rsid w:val="004446AD"/>
    <w:rsid w:val="00444749"/>
    <w:rsid w:val="0044492A"/>
    <w:rsid w:val="00444997"/>
    <w:rsid w:val="00446655"/>
    <w:rsid w:val="00446E72"/>
    <w:rsid w:val="00447144"/>
    <w:rsid w:val="004476A0"/>
    <w:rsid w:val="00447AA2"/>
    <w:rsid w:val="00447CE9"/>
    <w:rsid w:val="00450CA0"/>
    <w:rsid w:val="0045151A"/>
    <w:rsid w:val="00451F23"/>
    <w:rsid w:val="004526A3"/>
    <w:rsid w:val="00452763"/>
    <w:rsid w:val="00452A66"/>
    <w:rsid w:val="0045361A"/>
    <w:rsid w:val="00454D26"/>
    <w:rsid w:val="00454F6C"/>
    <w:rsid w:val="00455782"/>
    <w:rsid w:val="004557A1"/>
    <w:rsid w:val="0045580C"/>
    <w:rsid w:val="0045587E"/>
    <w:rsid w:val="00455BED"/>
    <w:rsid w:val="004569BD"/>
    <w:rsid w:val="00456BFB"/>
    <w:rsid w:val="00456FDA"/>
    <w:rsid w:val="00457409"/>
    <w:rsid w:val="00457762"/>
    <w:rsid w:val="00460018"/>
    <w:rsid w:val="0046042A"/>
    <w:rsid w:val="00460908"/>
    <w:rsid w:val="00460FDD"/>
    <w:rsid w:val="004616B2"/>
    <w:rsid w:val="004626C5"/>
    <w:rsid w:val="0046282B"/>
    <w:rsid w:val="0046282C"/>
    <w:rsid w:val="00462AAA"/>
    <w:rsid w:val="0046332C"/>
    <w:rsid w:val="004639A2"/>
    <w:rsid w:val="00463B3C"/>
    <w:rsid w:val="00463D45"/>
    <w:rsid w:val="00464011"/>
    <w:rsid w:val="00464353"/>
    <w:rsid w:val="00464781"/>
    <w:rsid w:val="00466098"/>
    <w:rsid w:val="004669C7"/>
    <w:rsid w:val="00466A5A"/>
    <w:rsid w:val="00467528"/>
    <w:rsid w:val="00467BA9"/>
    <w:rsid w:val="00467C65"/>
    <w:rsid w:val="004707EB"/>
    <w:rsid w:val="004710EF"/>
    <w:rsid w:val="0047167D"/>
    <w:rsid w:val="004717F5"/>
    <w:rsid w:val="004718A4"/>
    <w:rsid w:val="00471AA3"/>
    <w:rsid w:val="004727A0"/>
    <w:rsid w:val="00472D48"/>
    <w:rsid w:val="004732F7"/>
    <w:rsid w:val="0047332E"/>
    <w:rsid w:val="00473385"/>
    <w:rsid w:val="004733BB"/>
    <w:rsid w:val="00473C63"/>
    <w:rsid w:val="00473EAB"/>
    <w:rsid w:val="004740B2"/>
    <w:rsid w:val="00474BF4"/>
    <w:rsid w:val="004759D8"/>
    <w:rsid w:val="00475A71"/>
    <w:rsid w:val="00475EFF"/>
    <w:rsid w:val="004762AA"/>
    <w:rsid w:val="0047663E"/>
    <w:rsid w:val="004766DB"/>
    <w:rsid w:val="0047728C"/>
    <w:rsid w:val="004773A1"/>
    <w:rsid w:val="004775D7"/>
    <w:rsid w:val="00477690"/>
    <w:rsid w:val="004778DE"/>
    <w:rsid w:val="00477C89"/>
    <w:rsid w:val="0048038F"/>
    <w:rsid w:val="00480BB5"/>
    <w:rsid w:val="00480F28"/>
    <w:rsid w:val="0048124F"/>
    <w:rsid w:val="00481A0C"/>
    <w:rsid w:val="004822CB"/>
    <w:rsid w:val="004826EB"/>
    <w:rsid w:val="00482C9E"/>
    <w:rsid w:val="00482D69"/>
    <w:rsid w:val="00482EB9"/>
    <w:rsid w:val="00482EF8"/>
    <w:rsid w:val="004830FD"/>
    <w:rsid w:val="00483365"/>
    <w:rsid w:val="00483500"/>
    <w:rsid w:val="00483DA3"/>
    <w:rsid w:val="004846C9"/>
    <w:rsid w:val="004849DA"/>
    <w:rsid w:val="00484DBC"/>
    <w:rsid w:val="00484E3B"/>
    <w:rsid w:val="00485000"/>
    <w:rsid w:val="00485386"/>
    <w:rsid w:val="0048582B"/>
    <w:rsid w:val="00485B31"/>
    <w:rsid w:val="00485DDE"/>
    <w:rsid w:val="00486380"/>
    <w:rsid w:val="00486609"/>
    <w:rsid w:val="004866FB"/>
    <w:rsid w:val="00486C29"/>
    <w:rsid w:val="00486C3B"/>
    <w:rsid w:val="00486CC2"/>
    <w:rsid w:val="004872B2"/>
    <w:rsid w:val="00487827"/>
    <w:rsid w:val="00490BF1"/>
    <w:rsid w:val="00490DD2"/>
    <w:rsid w:val="00490E8E"/>
    <w:rsid w:val="00490E98"/>
    <w:rsid w:val="0049147D"/>
    <w:rsid w:val="00491E82"/>
    <w:rsid w:val="00492818"/>
    <w:rsid w:val="00492A57"/>
    <w:rsid w:val="0049336A"/>
    <w:rsid w:val="00493395"/>
    <w:rsid w:val="00493545"/>
    <w:rsid w:val="00493CA4"/>
    <w:rsid w:val="00493D93"/>
    <w:rsid w:val="00494787"/>
    <w:rsid w:val="00494A48"/>
    <w:rsid w:val="00494B8B"/>
    <w:rsid w:val="004956CF"/>
    <w:rsid w:val="00495BCC"/>
    <w:rsid w:val="00495E57"/>
    <w:rsid w:val="00496405"/>
    <w:rsid w:val="00496448"/>
    <w:rsid w:val="00496DC0"/>
    <w:rsid w:val="00496ECE"/>
    <w:rsid w:val="00497082"/>
    <w:rsid w:val="00497C06"/>
    <w:rsid w:val="004A01CC"/>
    <w:rsid w:val="004A02FA"/>
    <w:rsid w:val="004A07EB"/>
    <w:rsid w:val="004A1244"/>
    <w:rsid w:val="004A17D7"/>
    <w:rsid w:val="004A189A"/>
    <w:rsid w:val="004A20DA"/>
    <w:rsid w:val="004A2A7D"/>
    <w:rsid w:val="004A3609"/>
    <w:rsid w:val="004A3671"/>
    <w:rsid w:val="004A45F8"/>
    <w:rsid w:val="004A4A34"/>
    <w:rsid w:val="004A4BB9"/>
    <w:rsid w:val="004A4FD3"/>
    <w:rsid w:val="004A5188"/>
    <w:rsid w:val="004A5665"/>
    <w:rsid w:val="004A5865"/>
    <w:rsid w:val="004A5E31"/>
    <w:rsid w:val="004A62D1"/>
    <w:rsid w:val="004A640D"/>
    <w:rsid w:val="004A6548"/>
    <w:rsid w:val="004A691A"/>
    <w:rsid w:val="004A6968"/>
    <w:rsid w:val="004A7FDA"/>
    <w:rsid w:val="004B0269"/>
    <w:rsid w:val="004B07BE"/>
    <w:rsid w:val="004B0AA1"/>
    <w:rsid w:val="004B1401"/>
    <w:rsid w:val="004B1913"/>
    <w:rsid w:val="004B1C39"/>
    <w:rsid w:val="004B234C"/>
    <w:rsid w:val="004B24A5"/>
    <w:rsid w:val="004B2636"/>
    <w:rsid w:val="004B372E"/>
    <w:rsid w:val="004B38EC"/>
    <w:rsid w:val="004B3BA9"/>
    <w:rsid w:val="004B3D55"/>
    <w:rsid w:val="004B412C"/>
    <w:rsid w:val="004B43CE"/>
    <w:rsid w:val="004B4538"/>
    <w:rsid w:val="004B461B"/>
    <w:rsid w:val="004B50F5"/>
    <w:rsid w:val="004B54C1"/>
    <w:rsid w:val="004B5B53"/>
    <w:rsid w:val="004B5D10"/>
    <w:rsid w:val="004B641E"/>
    <w:rsid w:val="004B6DB2"/>
    <w:rsid w:val="004B7192"/>
    <w:rsid w:val="004B72D2"/>
    <w:rsid w:val="004B72E7"/>
    <w:rsid w:val="004B7CDB"/>
    <w:rsid w:val="004C0107"/>
    <w:rsid w:val="004C14A9"/>
    <w:rsid w:val="004C16CE"/>
    <w:rsid w:val="004C1835"/>
    <w:rsid w:val="004C27D8"/>
    <w:rsid w:val="004C2CA9"/>
    <w:rsid w:val="004C2EE0"/>
    <w:rsid w:val="004C34D0"/>
    <w:rsid w:val="004C38D3"/>
    <w:rsid w:val="004C3E7C"/>
    <w:rsid w:val="004C4319"/>
    <w:rsid w:val="004C49A4"/>
    <w:rsid w:val="004C51CF"/>
    <w:rsid w:val="004C52DC"/>
    <w:rsid w:val="004C56C3"/>
    <w:rsid w:val="004C56D4"/>
    <w:rsid w:val="004C5C08"/>
    <w:rsid w:val="004C5D59"/>
    <w:rsid w:val="004C5F2E"/>
    <w:rsid w:val="004C6911"/>
    <w:rsid w:val="004C6D90"/>
    <w:rsid w:val="004C7D96"/>
    <w:rsid w:val="004D009E"/>
    <w:rsid w:val="004D056A"/>
    <w:rsid w:val="004D1117"/>
    <w:rsid w:val="004D1627"/>
    <w:rsid w:val="004D1673"/>
    <w:rsid w:val="004D1E0D"/>
    <w:rsid w:val="004D205B"/>
    <w:rsid w:val="004D2923"/>
    <w:rsid w:val="004D2D35"/>
    <w:rsid w:val="004D3771"/>
    <w:rsid w:val="004D3937"/>
    <w:rsid w:val="004D395E"/>
    <w:rsid w:val="004D3B8F"/>
    <w:rsid w:val="004D435C"/>
    <w:rsid w:val="004D4702"/>
    <w:rsid w:val="004D4A03"/>
    <w:rsid w:val="004D5A03"/>
    <w:rsid w:val="004D5B9C"/>
    <w:rsid w:val="004D665C"/>
    <w:rsid w:val="004D66DF"/>
    <w:rsid w:val="004D67CB"/>
    <w:rsid w:val="004D68D5"/>
    <w:rsid w:val="004D6BDF"/>
    <w:rsid w:val="004D6F44"/>
    <w:rsid w:val="004D70BB"/>
    <w:rsid w:val="004D77F4"/>
    <w:rsid w:val="004D7F50"/>
    <w:rsid w:val="004E00A5"/>
    <w:rsid w:val="004E00FE"/>
    <w:rsid w:val="004E0718"/>
    <w:rsid w:val="004E07DF"/>
    <w:rsid w:val="004E0FF0"/>
    <w:rsid w:val="004E182E"/>
    <w:rsid w:val="004E1E8D"/>
    <w:rsid w:val="004E2C08"/>
    <w:rsid w:val="004E2D37"/>
    <w:rsid w:val="004E2E02"/>
    <w:rsid w:val="004E30E9"/>
    <w:rsid w:val="004E35F0"/>
    <w:rsid w:val="004E38AD"/>
    <w:rsid w:val="004E3B9C"/>
    <w:rsid w:val="004E4017"/>
    <w:rsid w:val="004E482D"/>
    <w:rsid w:val="004E494E"/>
    <w:rsid w:val="004E49AD"/>
    <w:rsid w:val="004E5253"/>
    <w:rsid w:val="004E581B"/>
    <w:rsid w:val="004E5967"/>
    <w:rsid w:val="004E5FB6"/>
    <w:rsid w:val="004E61BF"/>
    <w:rsid w:val="004E6937"/>
    <w:rsid w:val="004E6AB7"/>
    <w:rsid w:val="004E73B1"/>
    <w:rsid w:val="004E7638"/>
    <w:rsid w:val="004E763B"/>
    <w:rsid w:val="004E7ED4"/>
    <w:rsid w:val="004F01B7"/>
    <w:rsid w:val="004F0625"/>
    <w:rsid w:val="004F0E82"/>
    <w:rsid w:val="004F12FE"/>
    <w:rsid w:val="004F1418"/>
    <w:rsid w:val="004F14D3"/>
    <w:rsid w:val="004F14F3"/>
    <w:rsid w:val="004F1C05"/>
    <w:rsid w:val="004F1CBE"/>
    <w:rsid w:val="004F1CFF"/>
    <w:rsid w:val="004F3007"/>
    <w:rsid w:val="004F3125"/>
    <w:rsid w:val="004F392F"/>
    <w:rsid w:val="004F3D7E"/>
    <w:rsid w:val="004F436A"/>
    <w:rsid w:val="004F4F29"/>
    <w:rsid w:val="004F5FEE"/>
    <w:rsid w:val="004F620E"/>
    <w:rsid w:val="004F6873"/>
    <w:rsid w:val="004F6D11"/>
    <w:rsid w:val="004F70A3"/>
    <w:rsid w:val="00500116"/>
    <w:rsid w:val="00500DE9"/>
    <w:rsid w:val="00501E98"/>
    <w:rsid w:val="005023C1"/>
    <w:rsid w:val="005028E7"/>
    <w:rsid w:val="0050299A"/>
    <w:rsid w:val="00502EA6"/>
    <w:rsid w:val="005034E1"/>
    <w:rsid w:val="005035A6"/>
    <w:rsid w:val="00503719"/>
    <w:rsid w:val="0050435B"/>
    <w:rsid w:val="00504FB9"/>
    <w:rsid w:val="005050FD"/>
    <w:rsid w:val="00505AA1"/>
    <w:rsid w:val="0050655A"/>
    <w:rsid w:val="005069AE"/>
    <w:rsid w:val="00506D83"/>
    <w:rsid w:val="00507226"/>
    <w:rsid w:val="0050769E"/>
    <w:rsid w:val="005076BB"/>
    <w:rsid w:val="00507D0F"/>
    <w:rsid w:val="00507FF5"/>
    <w:rsid w:val="00510180"/>
    <w:rsid w:val="00510312"/>
    <w:rsid w:val="005104F5"/>
    <w:rsid w:val="0051146D"/>
    <w:rsid w:val="0051155A"/>
    <w:rsid w:val="00511588"/>
    <w:rsid w:val="0051263E"/>
    <w:rsid w:val="00512E6C"/>
    <w:rsid w:val="005132E5"/>
    <w:rsid w:val="00513DA1"/>
    <w:rsid w:val="00514226"/>
    <w:rsid w:val="0051433A"/>
    <w:rsid w:val="00515F17"/>
    <w:rsid w:val="00516327"/>
    <w:rsid w:val="005168F8"/>
    <w:rsid w:val="005172B5"/>
    <w:rsid w:val="00517525"/>
    <w:rsid w:val="00517A5B"/>
    <w:rsid w:val="00517A6F"/>
    <w:rsid w:val="00517FB9"/>
    <w:rsid w:val="00520121"/>
    <w:rsid w:val="0052088F"/>
    <w:rsid w:val="00521280"/>
    <w:rsid w:val="00521520"/>
    <w:rsid w:val="005215F3"/>
    <w:rsid w:val="005218E9"/>
    <w:rsid w:val="00521A58"/>
    <w:rsid w:val="00522F7B"/>
    <w:rsid w:val="00523443"/>
    <w:rsid w:val="00523781"/>
    <w:rsid w:val="00524C20"/>
    <w:rsid w:val="00525021"/>
    <w:rsid w:val="00525C80"/>
    <w:rsid w:val="00525EAA"/>
    <w:rsid w:val="0052678F"/>
    <w:rsid w:val="00526A36"/>
    <w:rsid w:val="00527177"/>
    <w:rsid w:val="00527261"/>
    <w:rsid w:val="00527273"/>
    <w:rsid w:val="0052729A"/>
    <w:rsid w:val="005279F6"/>
    <w:rsid w:val="00527BCB"/>
    <w:rsid w:val="00530206"/>
    <w:rsid w:val="00530392"/>
    <w:rsid w:val="005309D3"/>
    <w:rsid w:val="00530A3E"/>
    <w:rsid w:val="00530AA9"/>
    <w:rsid w:val="00530ACF"/>
    <w:rsid w:val="00530E8E"/>
    <w:rsid w:val="005317A1"/>
    <w:rsid w:val="00531837"/>
    <w:rsid w:val="00532C29"/>
    <w:rsid w:val="00532C5B"/>
    <w:rsid w:val="005331D2"/>
    <w:rsid w:val="00533CF6"/>
    <w:rsid w:val="00534084"/>
    <w:rsid w:val="00534605"/>
    <w:rsid w:val="00535115"/>
    <w:rsid w:val="0053548B"/>
    <w:rsid w:val="00536178"/>
    <w:rsid w:val="00536241"/>
    <w:rsid w:val="005366C2"/>
    <w:rsid w:val="005367D6"/>
    <w:rsid w:val="00536F97"/>
    <w:rsid w:val="005377C1"/>
    <w:rsid w:val="00540FA3"/>
    <w:rsid w:val="00541E2E"/>
    <w:rsid w:val="00542404"/>
    <w:rsid w:val="005425A0"/>
    <w:rsid w:val="0054260D"/>
    <w:rsid w:val="0054272D"/>
    <w:rsid w:val="00542847"/>
    <w:rsid w:val="005428A8"/>
    <w:rsid w:val="00542BCD"/>
    <w:rsid w:val="00542CA3"/>
    <w:rsid w:val="00542CCB"/>
    <w:rsid w:val="00543BAB"/>
    <w:rsid w:val="00543D04"/>
    <w:rsid w:val="00544768"/>
    <w:rsid w:val="00544C39"/>
    <w:rsid w:val="00544CCC"/>
    <w:rsid w:val="00544FB8"/>
    <w:rsid w:val="0054595E"/>
    <w:rsid w:val="0054713A"/>
    <w:rsid w:val="00547494"/>
    <w:rsid w:val="00547AD9"/>
    <w:rsid w:val="00547B68"/>
    <w:rsid w:val="00547F4E"/>
    <w:rsid w:val="005512E1"/>
    <w:rsid w:val="0055194F"/>
    <w:rsid w:val="005519CA"/>
    <w:rsid w:val="00551ACA"/>
    <w:rsid w:val="005521C2"/>
    <w:rsid w:val="00552640"/>
    <w:rsid w:val="00553105"/>
    <w:rsid w:val="00553131"/>
    <w:rsid w:val="005538A3"/>
    <w:rsid w:val="00554190"/>
    <w:rsid w:val="0055440B"/>
    <w:rsid w:val="00554CAA"/>
    <w:rsid w:val="005568E0"/>
    <w:rsid w:val="00556D65"/>
    <w:rsid w:val="00556D6B"/>
    <w:rsid w:val="00557346"/>
    <w:rsid w:val="005576EC"/>
    <w:rsid w:val="00557752"/>
    <w:rsid w:val="00557AAB"/>
    <w:rsid w:val="00557EB6"/>
    <w:rsid w:val="00557F48"/>
    <w:rsid w:val="00557F59"/>
    <w:rsid w:val="00561DCE"/>
    <w:rsid w:val="00561EA6"/>
    <w:rsid w:val="00561FBF"/>
    <w:rsid w:val="005620AC"/>
    <w:rsid w:val="00562178"/>
    <w:rsid w:val="0056224A"/>
    <w:rsid w:val="005628C1"/>
    <w:rsid w:val="00562DC2"/>
    <w:rsid w:val="00563178"/>
    <w:rsid w:val="00563206"/>
    <w:rsid w:val="00563502"/>
    <w:rsid w:val="00563A84"/>
    <w:rsid w:val="00563C5C"/>
    <w:rsid w:val="00563C97"/>
    <w:rsid w:val="00564DB9"/>
    <w:rsid w:val="00564E44"/>
    <w:rsid w:val="00565320"/>
    <w:rsid w:val="005653BB"/>
    <w:rsid w:val="0056545F"/>
    <w:rsid w:val="00567147"/>
    <w:rsid w:val="0056737A"/>
    <w:rsid w:val="005673C9"/>
    <w:rsid w:val="005674F5"/>
    <w:rsid w:val="00567530"/>
    <w:rsid w:val="00567605"/>
    <w:rsid w:val="00567696"/>
    <w:rsid w:val="00570356"/>
    <w:rsid w:val="00570752"/>
    <w:rsid w:val="00570853"/>
    <w:rsid w:val="005709F6"/>
    <w:rsid w:val="00571CA7"/>
    <w:rsid w:val="0057217E"/>
    <w:rsid w:val="00572561"/>
    <w:rsid w:val="005727B3"/>
    <w:rsid w:val="005729A9"/>
    <w:rsid w:val="00572B4D"/>
    <w:rsid w:val="00573116"/>
    <w:rsid w:val="00573FFD"/>
    <w:rsid w:val="00574272"/>
    <w:rsid w:val="00574412"/>
    <w:rsid w:val="00575272"/>
    <w:rsid w:val="005758BD"/>
    <w:rsid w:val="00575E34"/>
    <w:rsid w:val="00576119"/>
    <w:rsid w:val="005762F9"/>
    <w:rsid w:val="00576626"/>
    <w:rsid w:val="00576BBF"/>
    <w:rsid w:val="00576DB5"/>
    <w:rsid w:val="00576E9C"/>
    <w:rsid w:val="00577131"/>
    <w:rsid w:val="0057776C"/>
    <w:rsid w:val="00577E44"/>
    <w:rsid w:val="00577EA3"/>
    <w:rsid w:val="00577EC9"/>
    <w:rsid w:val="00577F2B"/>
    <w:rsid w:val="00580A34"/>
    <w:rsid w:val="00582483"/>
    <w:rsid w:val="005825E5"/>
    <w:rsid w:val="00582991"/>
    <w:rsid w:val="00583547"/>
    <w:rsid w:val="005835E8"/>
    <w:rsid w:val="00583705"/>
    <w:rsid w:val="00583B68"/>
    <w:rsid w:val="00583B75"/>
    <w:rsid w:val="00584621"/>
    <w:rsid w:val="005854B5"/>
    <w:rsid w:val="0058587D"/>
    <w:rsid w:val="00585FF0"/>
    <w:rsid w:val="00586828"/>
    <w:rsid w:val="00586849"/>
    <w:rsid w:val="00586DD1"/>
    <w:rsid w:val="00586E40"/>
    <w:rsid w:val="005873D2"/>
    <w:rsid w:val="00587532"/>
    <w:rsid w:val="00587557"/>
    <w:rsid w:val="0058761D"/>
    <w:rsid w:val="00587D33"/>
    <w:rsid w:val="0059029E"/>
    <w:rsid w:val="005909C2"/>
    <w:rsid w:val="00591026"/>
    <w:rsid w:val="00591C63"/>
    <w:rsid w:val="00591F54"/>
    <w:rsid w:val="0059219D"/>
    <w:rsid w:val="00592A90"/>
    <w:rsid w:val="00592FDD"/>
    <w:rsid w:val="005938EB"/>
    <w:rsid w:val="00595600"/>
    <w:rsid w:val="00595F09"/>
    <w:rsid w:val="00596080"/>
    <w:rsid w:val="00596291"/>
    <w:rsid w:val="00596613"/>
    <w:rsid w:val="00596B6E"/>
    <w:rsid w:val="005972AC"/>
    <w:rsid w:val="00597460"/>
    <w:rsid w:val="005979EE"/>
    <w:rsid w:val="005A09FF"/>
    <w:rsid w:val="005A111F"/>
    <w:rsid w:val="005A129E"/>
    <w:rsid w:val="005A15A9"/>
    <w:rsid w:val="005A17EF"/>
    <w:rsid w:val="005A194E"/>
    <w:rsid w:val="005A1AD8"/>
    <w:rsid w:val="005A1B3F"/>
    <w:rsid w:val="005A1B44"/>
    <w:rsid w:val="005A205A"/>
    <w:rsid w:val="005A2825"/>
    <w:rsid w:val="005A29AA"/>
    <w:rsid w:val="005A33E9"/>
    <w:rsid w:val="005A3DE1"/>
    <w:rsid w:val="005A41E6"/>
    <w:rsid w:val="005A454D"/>
    <w:rsid w:val="005A4FE8"/>
    <w:rsid w:val="005A5263"/>
    <w:rsid w:val="005A57CC"/>
    <w:rsid w:val="005A6202"/>
    <w:rsid w:val="005A6CFB"/>
    <w:rsid w:val="005A6E22"/>
    <w:rsid w:val="005A7B1C"/>
    <w:rsid w:val="005B01E0"/>
    <w:rsid w:val="005B0260"/>
    <w:rsid w:val="005B0319"/>
    <w:rsid w:val="005B0975"/>
    <w:rsid w:val="005B09A9"/>
    <w:rsid w:val="005B0EB3"/>
    <w:rsid w:val="005B0EF9"/>
    <w:rsid w:val="005B17C3"/>
    <w:rsid w:val="005B1B37"/>
    <w:rsid w:val="005B1CCF"/>
    <w:rsid w:val="005B213F"/>
    <w:rsid w:val="005B3043"/>
    <w:rsid w:val="005B5B37"/>
    <w:rsid w:val="005B5B7B"/>
    <w:rsid w:val="005B5E2D"/>
    <w:rsid w:val="005B677A"/>
    <w:rsid w:val="005B6AC7"/>
    <w:rsid w:val="005B6D02"/>
    <w:rsid w:val="005B6E25"/>
    <w:rsid w:val="005B73A4"/>
    <w:rsid w:val="005B7735"/>
    <w:rsid w:val="005B7E77"/>
    <w:rsid w:val="005C0367"/>
    <w:rsid w:val="005C0B24"/>
    <w:rsid w:val="005C0FB2"/>
    <w:rsid w:val="005C1359"/>
    <w:rsid w:val="005C1A77"/>
    <w:rsid w:val="005C1DC9"/>
    <w:rsid w:val="005C1E93"/>
    <w:rsid w:val="005C2D47"/>
    <w:rsid w:val="005C30EA"/>
    <w:rsid w:val="005C32FF"/>
    <w:rsid w:val="005C40A7"/>
    <w:rsid w:val="005C42EB"/>
    <w:rsid w:val="005C4E73"/>
    <w:rsid w:val="005C5022"/>
    <w:rsid w:val="005C5A82"/>
    <w:rsid w:val="005C607B"/>
    <w:rsid w:val="005C6349"/>
    <w:rsid w:val="005C6539"/>
    <w:rsid w:val="005C693A"/>
    <w:rsid w:val="005C729D"/>
    <w:rsid w:val="005C7334"/>
    <w:rsid w:val="005C73F5"/>
    <w:rsid w:val="005C74B1"/>
    <w:rsid w:val="005C750A"/>
    <w:rsid w:val="005C7906"/>
    <w:rsid w:val="005C79FC"/>
    <w:rsid w:val="005C7C69"/>
    <w:rsid w:val="005D1009"/>
    <w:rsid w:val="005D10A4"/>
    <w:rsid w:val="005D10F0"/>
    <w:rsid w:val="005D1642"/>
    <w:rsid w:val="005D1B20"/>
    <w:rsid w:val="005D1C34"/>
    <w:rsid w:val="005D229D"/>
    <w:rsid w:val="005D2D3E"/>
    <w:rsid w:val="005D3013"/>
    <w:rsid w:val="005D31DA"/>
    <w:rsid w:val="005D329B"/>
    <w:rsid w:val="005D3E7A"/>
    <w:rsid w:val="005D4B51"/>
    <w:rsid w:val="005D501B"/>
    <w:rsid w:val="005D5686"/>
    <w:rsid w:val="005D5D56"/>
    <w:rsid w:val="005D646A"/>
    <w:rsid w:val="005D679A"/>
    <w:rsid w:val="005D6B08"/>
    <w:rsid w:val="005D78A7"/>
    <w:rsid w:val="005E092C"/>
    <w:rsid w:val="005E0A97"/>
    <w:rsid w:val="005E0D90"/>
    <w:rsid w:val="005E14B3"/>
    <w:rsid w:val="005E186D"/>
    <w:rsid w:val="005E1941"/>
    <w:rsid w:val="005E2184"/>
    <w:rsid w:val="005E21C1"/>
    <w:rsid w:val="005E24E0"/>
    <w:rsid w:val="005E4199"/>
    <w:rsid w:val="005E4ABD"/>
    <w:rsid w:val="005E5222"/>
    <w:rsid w:val="005E5310"/>
    <w:rsid w:val="005E5397"/>
    <w:rsid w:val="005E6091"/>
    <w:rsid w:val="005E69F9"/>
    <w:rsid w:val="005E6D77"/>
    <w:rsid w:val="005E6E2D"/>
    <w:rsid w:val="005E7EDC"/>
    <w:rsid w:val="005E7FC5"/>
    <w:rsid w:val="005F0059"/>
    <w:rsid w:val="005F0A83"/>
    <w:rsid w:val="005F11EB"/>
    <w:rsid w:val="005F124F"/>
    <w:rsid w:val="005F1931"/>
    <w:rsid w:val="005F3339"/>
    <w:rsid w:val="005F360F"/>
    <w:rsid w:val="005F3CFE"/>
    <w:rsid w:val="005F4E6E"/>
    <w:rsid w:val="005F51C6"/>
    <w:rsid w:val="005F57C8"/>
    <w:rsid w:val="005F5B05"/>
    <w:rsid w:val="005F5EC1"/>
    <w:rsid w:val="005F636D"/>
    <w:rsid w:val="005F65C2"/>
    <w:rsid w:val="005F6DCA"/>
    <w:rsid w:val="005F6EB3"/>
    <w:rsid w:val="005F739E"/>
    <w:rsid w:val="00600634"/>
    <w:rsid w:val="00600B64"/>
    <w:rsid w:val="006019D5"/>
    <w:rsid w:val="00601A69"/>
    <w:rsid w:val="0060276C"/>
    <w:rsid w:val="00602E32"/>
    <w:rsid w:val="0060389D"/>
    <w:rsid w:val="00603CCD"/>
    <w:rsid w:val="00603D7C"/>
    <w:rsid w:val="00603FE2"/>
    <w:rsid w:val="00604673"/>
    <w:rsid w:val="006046A9"/>
    <w:rsid w:val="00604B30"/>
    <w:rsid w:val="0060537D"/>
    <w:rsid w:val="00605CA3"/>
    <w:rsid w:val="0060713E"/>
    <w:rsid w:val="0060794A"/>
    <w:rsid w:val="00610226"/>
    <w:rsid w:val="0061119E"/>
    <w:rsid w:val="0061137C"/>
    <w:rsid w:val="00611D43"/>
    <w:rsid w:val="00611E96"/>
    <w:rsid w:val="00611FCC"/>
    <w:rsid w:val="006120DA"/>
    <w:rsid w:val="006127C3"/>
    <w:rsid w:val="006129E4"/>
    <w:rsid w:val="00612DA7"/>
    <w:rsid w:val="00613564"/>
    <w:rsid w:val="006135D8"/>
    <w:rsid w:val="006136B2"/>
    <w:rsid w:val="00614156"/>
    <w:rsid w:val="006141AB"/>
    <w:rsid w:val="006154AD"/>
    <w:rsid w:val="0061592B"/>
    <w:rsid w:val="00615CCC"/>
    <w:rsid w:val="00615D7B"/>
    <w:rsid w:val="00616032"/>
    <w:rsid w:val="00616322"/>
    <w:rsid w:val="006165F9"/>
    <w:rsid w:val="006173CD"/>
    <w:rsid w:val="006177E3"/>
    <w:rsid w:val="00620209"/>
    <w:rsid w:val="0062052E"/>
    <w:rsid w:val="006207BC"/>
    <w:rsid w:val="00620A56"/>
    <w:rsid w:val="0062139D"/>
    <w:rsid w:val="00621529"/>
    <w:rsid w:val="00621D47"/>
    <w:rsid w:val="0062229F"/>
    <w:rsid w:val="006234C3"/>
    <w:rsid w:val="006236AD"/>
    <w:rsid w:val="00623919"/>
    <w:rsid w:val="00623C2E"/>
    <w:rsid w:val="00623CAB"/>
    <w:rsid w:val="00623DA4"/>
    <w:rsid w:val="006240A3"/>
    <w:rsid w:val="0062444B"/>
    <w:rsid w:val="00624AD5"/>
    <w:rsid w:val="00625664"/>
    <w:rsid w:val="00625BA3"/>
    <w:rsid w:val="00625F02"/>
    <w:rsid w:val="00625FB9"/>
    <w:rsid w:val="0062610F"/>
    <w:rsid w:val="00626366"/>
    <w:rsid w:val="00626A13"/>
    <w:rsid w:val="00626F89"/>
    <w:rsid w:val="00626F8E"/>
    <w:rsid w:val="006271F6"/>
    <w:rsid w:val="00627256"/>
    <w:rsid w:val="00630818"/>
    <w:rsid w:val="00630B60"/>
    <w:rsid w:val="00630B70"/>
    <w:rsid w:val="00630E14"/>
    <w:rsid w:val="006324D0"/>
    <w:rsid w:val="00632D71"/>
    <w:rsid w:val="0063315B"/>
    <w:rsid w:val="00633968"/>
    <w:rsid w:val="00633F1F"/>
    <w:rsid w:val="00634630"/>
    <w:rsid w:val="00634C1E"/>
    <w:rsid w:val="00635779"/>
    <w:rsid w:val="00635C8F"/>
    <w:rsid w:val="00636723"/>
    <w:rsid w:val="00636CE5"/>
    <w:rsid w:val="00637F71"/>
    <w:rsid w:val="00640579"/>
    <w:rsid w:val="00640874"/>
    <w:rsid w:val="006410B6"/>
    <w:rsid w:val="006412E5"/>
    <w:rsid w:val="00642260"/>
    <w:rsid w:val="006427DC"/>
    <w:rsid w:val="00642F8F"/>
    <w:rsid w:val="0064321A"/>
    <w:rsid w:val="0064386B"/>
    <w:rsid w:val="0064517A"/>
    <w:rsid w:val="00645570"/>
    <w:rsid w:val="00645692"/>
    <w:rsid w:val="006459EF"/>
    <w:rsid w:val="0064631D"/>
    <w:rsid w:val="00646530"/>
    <w:rsid w:val="006504A9"/>
    <w:rsid w:val="00650EB9"/>
    <w:rsid w:val="00651691"/>
    <w:rsid w:val="00651E9F"/>
    <w:rsid w:val="00651EA5"/>
    <w:rsid w:val="0065209E"/>
    <w:rsid w:val="00652605"/>
    <w:rsid w:val="00652934"/>
    <w:rsid w:val="00653058"/>
    <w:rsid w:val="00653628"/>
    <w:rsid w:val="00653F84"/>
    <w:rsid w:val="006543B2"/>
    <w:rsid w:val="00655C08"/>
    <w:rsid w:val="0065609A"/>
    <w:rsid w:val="0065626C"/>
    <w:rsid w:val="00657482"/>
    <w:rsid w:val="006576E0"/>
    <w:rsid w:val="00657B2A"/>
    <w:rsid w:val="0066093C"/>
    <w:rsid w:val="006614C2"/>
    <w:rsid w:val="00661D2E"/>
    <w:rsid w:val="00661EDC"/>
    <w:rsid w:val="00662438"/>
    <w:rsid w:val="00662467"/>
    <w:rsid w:val="006626B6"/>
    <w:rsid w:val="00662915"/>
    <w:rsid w:val="00663435"/>
    <w:rsid w:val="00663900"/>
    <w:rsid w:val="00663D95"/>
    <w:rsid w:val="00663F62"/>
    <w:rsid w:val="006642CF"/>
    <w:rsid w:val="0066470E"/>
    <w:rsid w:val="00664940"/>
    <w:rsid w:val="00665DDE"/>
    <w:rsid w:val="00666E6A"/>
    <w:rsid w:val="00670716"/>
    <w:rsid w:val="00670A29"/>
    <w:rsid w:val="0067124F"/>
    <w:rsid w:val="00671630"/>
    <w:rsid w:val="00671ECF"/>
    <w:rsid w:val="00672C5C"/>
    <w:rsid w:val="0067316D"/>
    <w:rsid w:val="006749F2"/>
    <w:rsid w:val="006750EA"/>
    <w:rsid w:val="00675130"/>
    <w:rsid w:val="0067530A"/>
    <w:rsid w:val="00675839"/>
    <w:rsid w:val="006759B5"/>
    <w:rsid w:val="00675A84"/>
    <w:rsid w:val="00675E89"/>
    <w:rsid w:val="006763FA"/>
    <w:rsid w:val="00676C8F"/>
    <w:rsid w:val="006809C2"/>
    <w:rsid w:val="00680DCA"/>
    <w:rsid w:val="00681579"/>
    <w:rsid w:val="00682355"/>
    <w:rsid w:val="0068240D"/>
    <w:rsid w:val="006824D4"/>
    <w:rsid w:val="00682D22"/>
    <w:rsid w:val="006832AA"/>
    <w:rsid w:val="00683328"/>
    <w:rsid w:val="0068363D"/>
    <w:rsid w:val="00684201"/>
    <w:rsid w:val="006845A1"/>
    <w:rsid w:val="0068526A"/>
    <w:rsid w:val="00685279"/>
    <w:rsid w:val="00685315"/>
    <w:rsid w:val="0068534A"/>
    <w:rsid w:val="00685457"/>
    <w:rsid w:val="006857E0"/>
    <w:rsid w:val="006858C4"/>
    <w:rsid w:val="0068590C"/>
    <w:rsid w:val="00685B4E"/>
    <w:rsid w:val="00685CD7"/>
    <w:rsid w:val="00685CE1"/>
    <w:rsid w:val="00685D6A"/>
    <w:rsid w:val="006861E7"/>
    <w:rsid w:val="0068700C"/>
    <w:rsid w:val="0068704F"/>
    <w:rsid w:val="006871BB"/>
    <w:rsid w:val="00687B23"/>
    <w:rsid w:val="00690640"/>
    <w:rsid w:val="006906B5"/>
    <w:rsid w:val="00690DA1"/>
    <w:rsid w:val="00690FF4"/>
    <w:rsid w:val="0069111B"/>
    <w:rsid w:val="006918D0"/>
    <w:rsid w:val="00691ABE"/>
    <w:rsid w:val="00691F9A"/>
    <w:rsid w:val="00692046"/>
    <w:rsid w:val="00692324"/>
    <w:rsid w:val="00692F33"/>
    <w:rsid w:val="00693218"/>
    <w:rsid w:val="006939BC"/>
    <w:rsid w:val="0069404D"/>
    <w:rsid w:val="00694179"/>
    <w:rsid w:val="00694E47"/>
    <w:rsid w:val="00694F94"/>
    <w:rsid w:val="0069531A"/>
    <w:rsid w:val="00695CF6"/>
    <w:rsid w:val="00695CFD"/>
    <w:rsid w:val="00695EFB"/>
    <w:rsid w:val="0069650C"/>
    <w:rsid w:val="006966DC"/>
    <w:rsid w:val="00696A7B"/>
    <w:rsid w:val="00696D3B"/>
    <w:rsid w:val="00697BBF"/>
    <w:rsid w:val="00697BEF"/>
    <w:rsid w:val="00697CD1"/>
    <w:rsid w:val="006A0408"/>
    <w:rsid w:val="006A04B8"/>
    <w:rsid w:val="006A0878"/>
    <w:rsid w:val="006A0AA5"/>
    <w:rsid w:val="006A0C73"/>
    <w:rsid w:val="006A14D3"/>
    <w:rsid w:val="006A2358"/>
    <w:rsid w:val="006A26B4"/>
    <w:rsid w:val="006A3258"/>
    <w:rsid w:val="006A327A"/>
    <w:rsid w:val="006A3DA8"/>
    <w:rsid w:val="006A4462"/>
    <w:rsid w:val="006A4474"/>
    <w:rsid w:val="006A47B8"/>
    <w:rsid w:val="006A7DF9"/>
    <w:rsid w:val="006A7E09"/>
    <w:rsid w:val="006A7E5B"/>
    <w:rsid w:val="006B0C2A"/>
    <w:rsid w:val="006B0C74"/>
    <w:rsid w:val="006B0C7B"/>
    <w:rsid w:val="006B1700"/>
    <w:rsid w:val="006B1823"/>
    <w:rsid w:val="006B1D07"/>
    <w:rsid w:val="006B1F96"/>
    <w:rsid w:val="006B368C"/>
    <w:rsid w:val="006B3C5D"/>
    <w:rsid w:val="006B401E"/>
    <w:rsid w:val="006B4474"/>
    <w:rsid w:val="006B4494"/>
    <w:rsid w:val="006B4BC3"/>
    <w:rsid w:val="006B52D3"/>
    <w:rsid w:val="006B53BD"/>
    <w:rsid w:val="006B54E7"/>
    <w:rsid w:val="006B5718"/>
    <w:rsid w:val="006B5DC0"/>
    <w:rsid w:val="006B5E68"/>
    <w:rsid w:val="006B5F0F"/>
    <w:rsid w:val="006B6688"/>
    <w:rsid w:val="006B6AE9"/>
    <w:rsid w:val="006B7E01"/>
    <w:rsid w:val="006C0488"/>
    <w:rsid w:val="006C0609"/>
    <w:rsid w:val="006C0C67"/>
    <w:rsid w:val="006C0DC1"/>
    <w:rsid w:val="006C12F4"/>
    <w:rsid w:val="006C137C"/>
    <w:rsid w:val="006C1A3B"/>
    <w:rsid w:val="006C1A66"/>
    <w:rsid w:val="006C1ABB"/>
    <w:rsid w:val="006C2F84"/>
    <w:rsid w:val="006C486D"/>
    <w:rsid w:val="006C4C74"/>
    <w:rsid w:val="006C4DA7"/>
    <w:rsid w:val="006C54EC"/>
    <w:rsid w:val="006C5F7D"/>
    <w:rsid w:val="006C5FE3"/>
    <w:rsid w:val="006C6174"/>
    <w:rsid w:val="006C699A"/>
    <w:rsid w:val="006C6FA9"/>
    <w:rsid w:val="006C78FB"/>
    <w:rsid w:val="006D023E"/>
    <w:rsid w:val="006D0599"/>
    <w:rsid w:val="006D0929"/>
    <w:rsid w:val="006D0B7F"/>
    <w:rsid w:val="006D0D68"/>
    <w:rsid w:val="006D0DA1"/>
    <w:rsid w:val="006D1130"/>
    <w:rsid w:val="006D1398"/>
    <w:rsid w:val="006D2280"/>
    <w:rsid w:val="006D2E35"/>
    <w:rsid w:val="006D331B"/>
    <w:rsid w:val="006D3ECB"/>
    <w:rsid w:val="006D4C87"/>
    <w:rsid w:val="006D4E0E"/>
    <w:rsid w:val="006D5E21"/>
    <w:rsid w:val="006D61D4"/>
    <w:rsid w:val="006D66AC"/>
    <w:rsid w:val="006D6A17"/>
    <w:rsid w:val="006D6AB8"/>
    <w:rsid w:val="006D701E"/>
    <w:rsid w:val="006D787A"/>
    <w:rsid w:val="006D788A"/>
    <w:rsid w:val="006D7A3A"/>
    <w:rsid w:val="006D7DF2"/>
    <w:rsid w:val="006E0357"/>
    <w:rsid w:val="006E0AEB"/>
    <w:rsid w:val="006E0D40"/>
    <w:rsid w:val="006E114C"/>
    <w:rsid w:val="006E1534"/>
    <w:rsid w:val="006E1B4B"/>
    <w:rsid w:val="006E1C28"/>
    <w:rsid w:val="006E24C0"/>
    <w:rsid w:val="006E2513"/>
    <w:rsid w:val="006E2FFD"/>
    <w:rsid w:val="006E326A"/>
    <w:rsid w:val="006E38B1"/>
    <w:rsid w:val="006E40CE"/>
    <w:rsid w:val="006E457A"/>
    <w:rsid w:val="006E4A69"/>
    <w:rsid w:val="006E5AD4"/>
    <w:rsid w:val="006E5B73"/>
    <w:rsid w:val="006E61FB"/>
    <w:rsid w:val="006E69D1"/>
    <w:rsid w:val="006E7539"/>
    <w:rsid w:val="006E7787"/>
    <w:rsid w:val="006F0241"/>
    <w:rsid w:val="006F02B9"/>
    <w:rsid w:val="006F0850"/>
    <w:rsid w:val="006F09C2"/>
    <w:rsid w:val="006F0AC8"/>
    <w:rsid w:val="006F0C96"/>
    <w:rsid w:val="006F0D2E"/>
    <w:rsid w:val="006F3734"/>
    <w:rsid w:val="006F3B35"/>
    <w:rsid w:val="006F3FC6"/>
    <w:rsid w:val="006F402B"/>
    <w:rsid w:val="006F4567"/>
    <w:rsid w:val="006F4C46"/>
    <w:rsid w:val="006F547C"/>
    <w:rsid w:val="006F58B1"/>
    <w:rsid w:val="006F5911"/>
    <w:rsid w:val="006F5A19"/>
    <w:rsid w:val="006F62FD"/>
    <w:rsid w:val="006F7394"/>
    <w:rsid w:val="006F7424"/>
    <w:rsid w:val="0070045C"/>
    <w:rsid w:val="00700E15"/>
    <w:rsid w:val="0070103C"/>
    <w:rsid w:val="007010F0"/>
    <w:rsid w:val="00701324"/>
    <w:rsid w:val="00701E91"/>
    <w:rsid w:val="00701F3E"/>
    <w:rsid w:val="0070215C"/>
    <w:rsid w:val="007021BB"/>
    <w:rsid w:val="00702625"/>
    <w:rsid w:val="0070338D"/>
    <w:rsid w:val="0070393E"/>
    <w:rsid w:val="007042CE"/>
    <w:rsid w:val="00704E2D"/>
    <w:rsid w:val="007055A2"/>
    <w:rsid w:val="00705CC3"/>
    <w:rsid w:val="00705E17"/>
    <w:rsid w:val="007062ED"/>
    <w:rsid w:val="00706698"/>
    <w:rsid w:val="00706A93"/>
    <w:rsid w:val="00706E69"/>
    <w:rsid w:val="007073E9"/>
    <w:rsid w:val="007076E7"/>
    <w:rsid w:val="00707F8B"/>
    <w:rsid w:val="007100F7"/>
    <w:rsid w:val="00710DC2"/>
    <w:rsid w:val="0071108D"/>
    <w:rsid w:val="0071129B"/>
    <w:rsid w:val="00712000"/>
    <w:rsid w:val="00712368"/>
    <w:rsid w:val="007124A6"/>
    <w:rsid w:val="007125A7"/>
    <w:rsid w:val="007128DA"/>
    <w:rsid w:val="00712B27"/>
    <w:rsid w:val="00713840"/>
    <w:rsid w:val="00713A09"/>
    <w:rsid w:val="00713DF3"/>
    <w:rsid w:val="00713EAD"/>
    <w:rsid w:val="007144CD"/>
    <w:rsid w:val="007146AC"/>
    <w:rsid w:val="00714784"/>
    <w:rsid w:val="00714A05"/>
    <w:rsid w:val="007152CE"/>
    <w:rsid w:val="00715423"/>
    <w:rsid w:val="00715D3E"/>
    <w:rsid w:val="00715E80"/>
    <w:rsid w:val="00716242"/>
    <w:rsid w:val="007166B9"/>
    <w:rsid w:val="00716C0F"/>
    <w:rsid w:val="007178EA"/>
    <w:rsid w:val="0071797A"/>
    <w:rsid w:val="00717A35"/>
    <w:rsid w:val="00717ACA"/>
    <w:rsid w:val="00717C65"/>
    <w:rsid w:val="00717D2F"/>
    <w:rsid w:val="00720040"/>
    <w:rsid w:val="007203B5"/>
    <w:rsid w:val="00721010"/>
    <w:rsid w:val="00721446"/>
    <w:rsid w:val="007214B1"/>
    <w:rsid w:val="00721589"/>
    <w:rsid w:val="007215B2"/>
    <w:rsid w:val="00722A45"/>
    <w:rsid w:val="00722AE7"/>
    <w:rsid w:val="00723103"/>
    <w:rsid w:val="0072321B"/>
    <w:rsid w:val="0072373E"/>
    <w:rsid w:val="00723884"/>
    <w:rsid w:val="00723AF7"/>
    <w:rsid w:val="00723F40"/>
    <w:rsid w:val="00724749"/>
    <w:rsid w:val="007254FB"/>
    <w:rsid w:val="0072592A"/>
    <w:rsid w:val="00725DAB"/>
    <w:rsid w:val="00725F4D"/>
    <w:rsid w:val="00725FD1"/>
    <w:rsid w:val="00726306"/>
    <w:rsid w:val="007263E8"/>
    <w:rsid w:val="007276FA"/>
    <w:rsid w:val="007312EB"/>
    <w:rsid w:val="0073169F"/>
    <w:rsid w:val="00732044"/>
    <w:rsid w:val="00732396"/>
    <w:rsid w:val="007326B4"/>
    <w:rsid w:val="007329E6"/>
    <w:rsid w:val="00732BD2"/>
    <w:rsid w:val="00733461"/>
    <w:rsid w:val="00733620"/>
    <w:rsid w:val="007339B6"/>
    <w:rsid w:val="00735601"/>
    <w:rsid w:val="007356E9"/>
    <w:rsid w:val="00735928"/>
    <w:rsid w:val="00735C55"/>
    <w:rsid w:val="007361E2"/>
    <w:rsid w:val="007365FA"/>
    <w:rsid w:val="00736C73"/>
    <w:rsid w:val="00736FE3"/>
    <w:rsid w:val="007375DE"/>
    <w:rsid w:val="00737AA6"/>
    <w:rsid w:val="00740406"/>
    <w:rsid w:val="0074096F"/>
    <w:rsid w:val="00740AA0"/>
    <w:rsid w:val="00740DA6"/>
    <w:rsid w:val="0074111E"/>
    <w:rsid w:val="00741EA6"/>
    <w:rsid w:val="00741EEC"/>
    <w:rsid w:val="007420F8"/>
    <w:rsid w:val="007422B5"/>
    <w:rsid w:val="00742959"/>
    <w:rsid w:val="00742D53"/>
    <w:rsid w:val="007432D4"/>
    <w:rsid w:val="007439EF"/>
    <w:rsid w:val="00743B27"/>
    <w:rsid w:val="007440C1"/>
    <w:rsid w:val="0074473D"/>
    <w:rsid w:val="007447B3"/>
    <w:rsid w:val="0074495C"/>
    <w:rsid w:val="0074517E"/>
    <w:rsid w:val="007451BE"/>
    <w:rsid w:val="00745950"/>
    <w:rsid w:val="00745E99"/>
    <w:rsid w:val="0074602A"/>
    <w:rsid w:val="00746BB3"/>
    <w:rsid w:val="00747A0D"/>
    <w:rsid w:val="00747CD0"/>
    <w:rsid w:val="007501A5"/>
    <w:rsid w:val="007509AD"/>
    <w:rsid w:val="00750BCC"/>
    <w:rsid w:val="00750D76"/>
    <w:rsid w:val="00750D89"/>
    <w:rsid w:val="00750FB1"/>
    <w:rsid w:val="0075196C"/>
    <w:rsid w:val="00752075"/>
    <w:rsid w:val="00752325"/>
    <w:rsid w:val="007525BF"/>
    <w:rsid w:val="00752846"/>
    <w:rsid w:val="00753367"/>
    <w:rsid w:val="00753D94"/>
    <w:rsid w:val="007543F4"/>
    <w:rsid w:val="00754F0B"/>
    <w:rsid w:val="00755281"/>
    <w:rsid w:val="00755395"/>
    <w:rsid w:val="007557DA"/>
    <w:rsid w:val="00755BB7"/>
    <w:rsid w:val="0075628B"/>
    <w:rsid w:val="007569E3"/>
    <w:rsid w:val="0075751C"/>
    <w:rsid w:val="007575F4"/>
    <w:rsid w:val="007576B1"/>
    <w:rsid w:val="007577CA"/>
    <w:rsid w:val="007579E9"/>
    <w:rsid w:val="00757ED8"/>
    <w:rsid w:val="00760E83"/>
    <w:rsid w:val="00761948"/>
    <w:rsid w:val="00761A12"/>
    <w:rsid w:val="00761E66"/>
    <w:rsid w:val="00762D0A"/>
    <w:rsid w:val="0076352F"/>
    <w:rsid w:val="0076354B"/>
    <w:rsid w:val="00763CBE"/>
    <w:rsid w:val="007640D2"/>
    <w:rsid w:val="00764399"/>
    <w:rsid w:val="0076496C"/>
    <w:rsid w:val="00764B48"/>
    <w:rsid w:val="00764C9E"/>
    <w:rsid w:val="00764D34"/>
    <w:rsid w:val="00764FBE"/>
    <w:rsid w:val="0076516F"/>
    <w:rsid w:val="00765688"/>
    <w:rsid w:val="00765F2F"/>
    <w:rsid w:val="007705CB"/>
    <w:rsid w:val="00770997"/>
    <w:rsid w:val="0077188F"/>
    <w:rsid w:val="00771BD4"/>
    <w:rsid w:val="00771C70"/>
    <w:rsid w:val="00771D5E"/>
    <w:rsid w:val="00772285"/>
    <w:rsid w:val="00773523"/>
    <w:rsid w:val="0077354E"/>
    <w:rsid w:val="007748CA"/>
    <w:rsid w:val="00774B90"/>
    <w:rsid w:val="00774BEB"/>
    <w:rsid w:val="00775335"/>
    <w:rsid w:val="007759E4"/>
    <w:rsid w:val="00775A64"/>
    <w:rsid w:val="00775D9B"/>
    <w:rsid w:val="00776A2B"/>
    <w:rsid w:val="00776D2D"/>
    <w:rsid w:val="00776F75"/>
    <w:rsid w:val="0077745F"/>
    <w:rsid w:val="0077750C"/>
    <w:rsid w:val="00777870"/>
    <w:rsid w:val="00777BC8"/>
    <w:rsid w:val="00777C32"/>
    <w:rsid w:val="007808BB"/>
    <w:rsid w:val="0078116C"/>
    <w:rsid w:val="00781297"/>
    <w:rsid w:val="00781310"/>
    <w:rsid w:val="007815AB"/>
    <w:rsid w:val="00781BE8"/>
    <w:rsid w:val="00782175"/>
    <w:rsid w:val="007828F0"/>
    <w:rsid w:val="00783A86"/>
    <w:rsid w:val="00783B89"/>
    <w:rsid w:val="00784586"/>
    <w:rsid w:val="00784A56"/>
    <w:rsid w:val="00785097"/>
    <w:rsid w:val="0078511B"/>
    <w:rsid w:val="00785433"/>
    <w:rsid w:val="00785606"/>
    <w:rsid w:val="00785C94"/>
    <w:rsid w:val="00785D74"/>
    <w:rsid w:val="00786101"/>
    <w:rsid w:val="0078752C"/>
    <w:rsid w:val="007875A2"/>
    <w:rsid w:val="00787C03"/>
    <w:rsid w:val="0079002E"/>
    <w:rsid w:val="00790248"/>
    <w:rsid w:val="007909A4"/>
    <w:rsid w:val="00790A0C"/>
    <w:rsid w:val="00791215"/>
    <w:rsid w:val="00791F12"/>
    <w:rsid w:val="00792847"/>
    <w:rsid w:val="00792CAF"/>
    <w:rsid w:val="0079332D"/>
    <w:rsid w:val="00793B6E"/>
    <w:rsid w:val="00794939"/>
    <w:rsid w:val="00794E0C"/>
    <w:rsid w:val="00794E41"/>
    <w:rsid w:val="00794E4B"/>
    <w:rsid w:val="00795A87"/>
    <w:rsid w:val="00795D2B"/>
    <w:rsid w:val="007960D3"/>
    <w:rsid w:val="0079631E"/>
    <w:rsid w:val="00796742"/>
    <w:rsid w:val="00797442"/>
    <w:rsid w:val="00797CB0"/>
    <w:rsid w:val="007A0197"/>
    <w:rsid w:val="007A071F"/>
    <w:rsid w:val="007A0E06"/>
    <w:rsid w:val="007A10BD"/>
    <w:rsid w:val="007A1973"/>
    <w:rsid w:val="007A1DF6"/>
    <w:rsid w:val="007A2C23"/>
    <w:rsid w:val="007A2E21"/>
    <w:rsid w:val="007A35CD"/>
    <w:rsid w:val="007A3794"/>
    <w:rsid w:val="007A37C4"/>
    <w:rsid w:val="007A41B9"/>
    <w:rsid w:val="007A4979"/>
    <w:rsid w:val="007A503F"/>
    <w:rsid w:val="007A54E8"/>
    <w:rsid w:val="007A5B01"/>
    <w:rsid w:val="007A688F"/>
    <w:rsid w:val="007A6B74"/>
    <w:rsid w:val="007A7646"/>
    <w:rsid w:val="007A7794"/>
    <w:rsid w:val="007A7D1C"/>
    <w:rsid w:val="007A7F83"/>
    <w:rsid w:val="007A7F92"/>
    <w:rsid w:val="007B13D7"/>
    <w:rsid w:val="007B1662"/>
    <w:rsid w:val="007B1935"/>
    <w:rsid w:val="007B1DB5"/>
    <w:rsid w:val="007B23B0"/>
    <w:rsid w:val="007B2DD2"/>
    <w:rsid w:val="007B3EDF"/>
    <w:rsid w:val="007B3F50"/>
    <w:rsid w:val="007B4469"/>
    <w:rsid w:val="007B4F32"/>
    <w:rsid w:val="007B4FB8"/>
    <w:rsid w:val="007B564C"/>
    <w:rsid w:val="007B58D9"/>
    <w:rsid w:val="007B61AB"/>
    <w:rsid w:val="007B68DF"/>
    <w:rsid w:val="007B6C8E"/>
    <w:rsid w:val="007B6F6B"/>
    <w:rsid w:val="007B7480"/>
    <w:rsid w:val="007B7C94"/>
    <w:rsid w:val="007C03A4"/>
    <w:rsid w:val="007C03B6"/>
    <w:rsid w:val="007C05C4"/>
    <w:rsid w:val="007C0842"/>
    <w:rsid w:val="007C0938"/>
    <w:rsid w:val="007C0D34"/>
    <w:rsid w:val="007C0F38"/>
    <w:rsid w:val="007C0FDC"/>
    <w:rsid w:val="007C12F1"/>
    <w:rsid w:val="007C21E3"/>
    <w:rsid w:val="007C22FE"/>
    <w:rsid w:val="007C31F9"/>
    <w:rsid w:val="007C332D"/>
    <w:rsid w:val="007C3E57"/>
    <w:rsid w:val="007C4065"/>
    <w:rsid w:val="007C4943"/>
    <w:rsid w:val="007C498C"/>
    <w:rsid w:val="007C5573"/>
    <w:rsid w:val="007C5ABC"/>
    <w:rsid w:val="007C6102"/>
    <w:rsid w:val="007C6166"/>
    <w:rsid w:val="007C6373"/>
    <w:rsid w:val="007C6389"/>
    <w:rsid w:val="007C694A"/>
    <w:rsid w:val="007C6DBE"/>
    <w:rsid w:val="007C6E8F"/>
    <w:rsid w:val="007C70EA"/>
    <w:rsid w:val="007C725A"/>
    <w:rsid w:val="007C734B"/>
    <w:rsid w:val="007C7B5B"/>
    <w:rsid w:val="007C7C76"/>
    <w:rsid w:val="007D0109"/>
    <w:rsid w:val="007D0111"/>
    <w:rsid w:val="007D19E4"/>
    <w:rsid w:val="007D2007"/>
    <w:rsid w:val="007D2098"/>
    <w:rsid w:val="007D2453"/>
    <w:rsid w:val="007D28AB"/>
    <w:rsid w:val="007D32FB"/>
    <w:rsid w:val="007D4434"/>
    <w:rsid w:val="007D5146"/>
    <w:rsid w:val="007D52A7"/>
    <w:rsid w:val="007D52CB"/>
    <w:rsid w:val="007D564A"/>
    <w:rsid w:val="007D59EC"/>
    <w:rsid w:val="007D5B1D"/>
    <w:rsid w:val="007D5CDB"/>
    <w:rsid w:val="007D5F88"/>
    <w:rsid w:val="007D6118"/>
    <w:rsid w:val="007D6477"/>
    <w:rsid w:val="007D6498"/>
    <w:rsid w:val="007D6667"/>
    <w:rsid w:val="007D6F2A"/>
    <w:rsid w:val="007D6F65"/>
    <w:rsid w:val="007D760D"/>
    <w:rsid w:val="007D7EE0"/>
    <w:rsid w:val="007E04E4"/>
    <w:rsid w:val="007E0EC4"/>
    <w:rsid w:val="007E121E"/>
    <w:rsid w:val="007E2A3E"/>
    <w:rsid w:val="007E38A3"/>
    <w:rsid w:val="007E4374"/>
    <w:rsid w:val="007E4EFC"/>
    <w:rsid w:val="007E557E"/>
    <w:rsid w:val="007E647D"/>
    <w:rsid w:val="007E711C"/>
    <w:rsid w:val="007E7611"/>
    <w:rsid w:val="007E789E"/>
    <w:rsid w:val="007E7CC7"/>
    <w:rsid w:val="007F0FF3"/>
    <w:rsid w:val="007F105A"/>
    <w:rsid w:val="007F1571"/>
    <w:rsid w:val="007F1A32"/>
    <w:rsid w:val="007F1DEA"/>
    <w:rsid w:val="007F20D4"/>
    <w:rsid w:val="007F2CAE"/>
    <w:rsid w:val="007F30E6"/>
    <w:rsid w:val="007F334D"/>
    <w:rsid w:val="007F34DC"/>
    <w:rsid w:val="007F35EA"/>
    <w:rsid w:val="007F378B"/>
    <w:rsid w:val="007F3FA1"/>
    <w:rsid w:val="007F420E"/>
    <w:rsid w:val="007F4625"/>
    <w:rsid w:val="007F494F"/>
    <w:rsid w:val="007F5274"/>
    <w:rsid w:val="007F58A8"/>
    <w:rsid w:val="007F5D5F"/>
    <w:rsid w:val="007F62B9"/>
    <w:rsid w:val="007F6E9F"/>
    <w:rsid w:val="007F6F85"/>
    <w:rsid w:val="007F71C3"/>
    <w:rsid w:val="007F743F"/>
    <w:rsid w:val="007F7AB0"/>
    <w:rsid w:val="007F7E2A"/>
    <w:rsid w:val="00800105"/>
    <w:rsid w:val="008007FB"/>
    <w:rsid w:val="00801D8E"/>
    <w:rsid w:val="008029D6"/>
    <w:rsid w:val="00802E63"/>
    <w:rsid w:val="00803AB0"/>
    <w:rsid w:val="00803B57"/>
    <w:rsid w:val="00803B68"/>
    <w:rsid w:val="00803B71"/>
    <w:rsid w:val="00804B29"/>
    <w:rsid w:val="00805304"/>
    <w:rsid w:val="00805868"/>
    <w:rsid w:val="00805991"/>
    <w:rsid w:val="00806929"/>
    <w:rsid w:val="00806F22"/>
    <w:rsid w:val="00807A16"/>
    <w:rsid w:val="00807BFA"/>
    <w:rsid w:val="00807FA2"/>
    <w:rsid w:val="0081079A"/>
    <w:rsid w:val="00810BF0"/>
    <w:rsid w:val="00810C48"/>
    <w:rsid w:val="00810FAF"/>
    <w:rsid w:val="008110DC"/>
    <w:rsid w:val="00812040"/>
    <w:rsid w:val="008121C3"/>
    <w:rsid w:val="00812FF2"/>
    <w:rsid w:val="00813463"/>
    <w:rsid w:val="008137FC"/>
    <w:rsid w:val="0081400A"/>
    <w:rsid w:val="00814651"/>
    <w:rsid w:val="0081471D"/>
    <w:rsid w:val="00814736"/>
    <w:rsid w:val="00814BF4"/>
    <w:rsid w:val="00815023"/>
    <w:rsid w:val="00815517"/>
    <w:rsid w:val="00815947"/>
    <w:rsid w:val="00815D33"/>
    <w:rsid w:val="0081623F"/>
    <w:rsid w:val="008164B9"/>
    <w:rsid w:val="00816B33"/>
    <w:rsid w:val="0081726C"/>
    <w:rsid w:val="00817366"/>
    <w:rsid w:val="008173E1"/>
    <w:rsid w:val="00817DC1"/>
    <w:rsid w:val="00817F4A"/>
    <w:rsid w:val="008206A5"/>
    <w:rsid w:val="00820956"/>
    <w:rsid w:val="008209C7"/>
    <w:rsid w:val="00820AFC"/>
    <w:rsid w:val="00821003"/>
    <w:rsid w:val="008214A0"/>
    <w:rsid w:val="00821583"/>
    <w:rsid w:val="008220D5"/>
    <w:rsid w:val="0082219D"/>
    <w:rsid w:val="00822309"/>
    <w:rsid w:val="00822B44"/>
    <w:rsid w:val="0082525D"/>
    <w:rsid w:val="008259A6"/>
    <w:rsid w:val="00826489"/>
    <w:rsid w:val="008267AB"/>
    <w:rsid w:val="00826D2F"/>
    <w:rsid w:val="00826F54"/>
    <w:rsid w:val="008272FE"/>
    <w:rsid w:val="0082793E"/>
    <w:rsid w:val="00827A43"/>
    <w:rsid w:val="00830E8F"/>
    <w:rsid w:val="00830EF2"/>
    <w:rsid w:val="00831531"/>
    <w:rsid w:val="008318A1"/>
    <w:rsid w:val="00832B29"/>
    <w:rsid w:val="0083358F"/>
    <w:rsid w:val="00833B09"/>
    <w:rsid w:val="00833FF8"/>
    <w:rsid w:val="00834265"/>
    <w:rsid w:val="00834EEA"/>
    <w:rsid w:val="00834EF3"/>
    <w:rsid w:val="00834F98"/>
    <w:rsid w:val="00835312"/>
    <w:rsid w:val="00835485"/>
    <w:rsid w:val="00835546"/>
    <w:rsid w:val="00835657"/>
    <w:rsid w:val="008365F9"/>
    <w:rsid w:val="0083742F"/>
    <w:rsid w:val="008375AF"/>
    <w:rsid w:val="00837A3F"/>
    <w:rsid w:val="00837F51"/>
    <w:rsid w:val="00840120"/>
    <w:rsid w:val="00840168"/>
    <w:rsid w:val="0084031A"/>
    <w:rsid w:val="008404DB"/>
    <w:rsid w:val="0084098B"/>
    <w:rsid w:val="00840B1F"/>
    <w:rsid w:val="00840C96"/>
    <w:rsid w:val="00841123"/>
    <w:rsid w:val="008418F5"/>
    <w:rsid w:val="0084191E"/>
    <w:rsid w:val="00841972"/>
    <w:rsid w:val="00841CC7"/>
    <w:rsid w:val="00842646"/>
    <w:rsid w:val="0084295D"/>
    <w:rsid w:val="00843B60"/>
    <w:rsid w:val="00843C38"/>
    <w:rsid w:val="008442DE"/>
    <w:rsid w:val="00844665"/>
    <w:rsid w:val="0084491F"/>
    <w:rsid w:val="008456F2"/>
    <w:rsid w:val="00845D5E"/>
    <w:rsid w:val="00845DAF"/>
    <w:rsid w:val="008460A1"/>
    <w:rsid w:val="00846884"/>
    <w:rsid w:val="00847EC7"/>
    <w:rsid w:val="0085013A"/>
    <w:rsid w:val="00850341"/>
    <w:rsid w:val="008506DB"/>
    <w:rsid w:val="00850C4C"/>
    <w:rsid w:val="00850CDB"/>
    <w:rsid w:val="0085179B"/>
    <w:rsid w:val="00851FF6"/>
    <w:rsid w:val="00852AEA"/>
    <w:rsid w:val="00852CC0"/>
    <w:rsid w:val="00852DE6"/>
    <w:rsid w:val="008531E5"/>
    <w:rsid w:val="00853477"/>
    <w:rsid w:val="008546EB"/>
    <w:rsid w:val="008547AD"/>
    <w:rsid w:val="0085499D"/>
    <w:rsid w:val="00854F56"/>
    <w:rsid w:val="00855D4C"/>
    <w:rsid w:val="00855ED0"/>
    <w:rsid w:val="008565CC"/>
    <w:rsid w:val="0085684E"/>
    <w:rsid w:val="008569A0"/>
    <w:rsid w:val="00856B21"/>
    <w:rsid w:val="00856CA8"/>
    <w:rsid w:val="00857429"/>
    <w:rsid w:val="00857691"/>
    <w:rsid w:val="00860321"/>
    <w:rsid w:val="008605E4"/>
    <w:rsid w:val="00860D87"/>
    <w:rsid w:val="008613CB"/>
    <w:rsid w:val="00861405"/>
    <w:rsid w:val="00861596"/>
    <w:rsid w:val="00861B6B"/>
    <w:rsid w:val="00861C24"/>
    <w:rsid w:val="00861FE9"/>
    <w:rsid w:val="00862ED5"/>
    <w:rsid w:val="00862F83"/>
    <w:rsid w:val="00863653"/>
    <w:rsid w:val="0086370E"/>
    <w:rsid w:val="008638B5"/>
    <w:rsid w:val="00864236"/>
    <w:rsid w:val="00864595"/>
    <w:rsid w:val="00864BD3"/>
    <w:rsid w:val="00864C59"/>
    <w:rsid w:val="00864EB4"/>
    <w:rsid w:val="0086518D"/>
    <w:rsid w:val="00865255"/>
    <w:rsid w:val="008655FC"/>
    <w:rsid w:val="008659A9"/>
    <w:rsid w:val="008661AB"/>
    <w:rsid w:val="00867273"/>
    <w:rsid w:val="00867AB4"/>
    <w:rsid w:val="00867E2A"/>
    <w:rsid w:val="00867FD4"/>
    <w:rsid w:val="00870259"/>
    <w:rsid w:val="008702B4"/>
    <w:rsid w:val="0087096C"/>
    <w:rsid w:val="0087159F"/>
    <w:rsid w:val="008715F2"/>
    <w:rsid w:val="00871D48"/>
    <w:rsid w:val="0087241D"/>
    <w:rsid w:val="008726FE"/>
    <w:rsid w:val="00872E24"/>
    <w:rsid w:val="00873269"/>
    <w:rsid w:val="008734B2"/>
    <w:rsid w:val="0087360D"/>
    <w:rsid w:val="00873A82"/>
    <w:rsid w:val="0087505F"/>
    <w:rsid w:val="0087516A"/>
    <w:rsid w:val="008751B5"/>
    <w:rsid w:val="008754AD"/>
    <w:rsid w:val="00875751"/>
    <w:rsid w:val="0087580D"/>
    <w:rsid w:val="00875946"/>
    <w:rsid w:val="00875E75"/>
    <w:rsid w:val="00876280"/>
    <w:rsid w:val="00876620"/>
    <w:rsid w:val="00876C8F"/>
    <w:rsid w:val="00876FDF"/>
    <w:rsid w:val="0087767C"/>
    <w:rsid w:val="00877976"/>
    <w:rsid w:val="008779F3"/>
    <w:rsid w:val="00877B18"/>
    <w:rsid w:val="00877E27"/>
    <w:rsid w:val="00877EE1"/>
    <w:rsid w:val="00880EB1"/>
    <w:rsid w:val="008818C3"/>
    <w:rsid w:val="008818CE"/>
    <w:rsid w:val="00881C43"/>
    <w:rsid w:val="00882632"/>
    <w:rsid w:val="008828CC"/>
    <w:rsid w:val="00882C8E"/>
    <w:rsid w:val="00882CBE"/>
    <w:rsid w:val="0088320E"/>
    <w:rsid w:val="008834B6"/>
    <w:rsid w:val="008834F2"/>
    <w:rsid w:val="0088395A"/>
    <w:rsid w:val="00883BC2"/>
    <w:rsid w:val="00884011"/>
    <w:rsid w:val="00884178"/>
    <w:rsid w:val="00885415"/>
    <w:rsid w:val="00885663"/>
    <w:rsid w:val="00885B56"/>
    <w:rsid w:val="00886265"/>
    <w:rsid w:val="00886CD3"/>
    <w:rsid w:val="00886E2C"/>
    <w:rsid w:val="008872B9"/>
    <w:rsid w:val="008874FD"/>
    <w:rsid w:val="00887551"/>
    <w:rsid w:val="008879A0"/>
    <w:rsid w:val="008902CB"/>
    <w:rsid w:val="00890559"/>
    <w:rsid w:val="00890D8D"/>
    <w:rsid w:val="00890F15"/>
    <w:rsid w:val="00890FD6"/>
    <w:rsid w:val="008911CE"/>
    <w:rsid w:val="00891ED4"/>
    <w:rsid w:val="0089233C"/>
    <w:rsid w:val="008925D4"/>
    <w:rsid w:val="00892EE6"/>
    <w:rsid w:val="008930E4"/>
    <w:rsid w:val="008931FD"/>
    <w:rsid w:val="0089342A"/>
    <w:rsid w:val="00893500"/>
    <w:rsid w:val="008938E9"/>
    <w:rsid w:val="00893C7D"/>
    <w:rsid w:val="00893FE9"/>
    <w:rsid w:val="00894796"/>
    <w:rsid w:val="0089499C"/>
    <w:rsid w:val="00894A0D"/>
    <w:rsid w:val="00894A64"/>
    <w:rsid w:val="00894D32"/>
    <w:rsid w:val="00895B6B"/>
    <w:rsid w:val="00895F55"/>
    <w:rsid w:val="008963AE"/>
    <w:rsid w:val="008965D2"/>
    <w:rsid w:val="0089689E"/>
    <w:rsid w:val="008969E1"/>
    <w:rsid w:val="00896D43"/>
    <w:rsid w:val="0089713D"/>
    <w:rsid w:val="00897576"/>
    <w:rsid w:val="008A0897"/>
    <w:rsid w:val="008A11A8"/>
    <w:rsid w:val="008A14BD"/>
    <w:rsid w:val="008A1BFA"/>
    <w:rsid w:val="008A1D7B"/>
    <w:rsid w:val="008A1E65"/>
    <w:rsid w:val="008A1FDD"/>
    <w:rsid w:val="008A30D6"/>
    <w:rsid w:val="008A333B"/>
    <w:rsid w:val="008A4875"/>
    <w:rsid w:val="008A510E"/>
    <w:rsid w:val="008A5282"/>
    <w:rsid w:val="008A52A0"/>
    <w:rsid w:val="008A5F56"/>
    <w:rsid w:val="008A6B71"/>
    <w:rsid w:val="008A6C20"/>
    <w:rsid w:val="008A6E14"/>
    <w:rsid w:val="008A6E88"/>
    <w:rsid w:val="008A7019"/>
    <w:rsid w:val="008A74E7"/>
    <w:rsid w:val="008B0101"/>
    <w:rsid w:val="008B02A8"/>
    <w:rsid w:val="008B0449"/>
    <w:rsid w:val="008B15A5"/>
    <w:rsid w:val="008B1835"/>
    <w:rsid w:val="008B20CE"/>
    <w:rsid w:val="008B2107"/>
    <w:rsid w:val="008B2511"/>
    <w:rsid w:val="008B3101"/>
    <w:rsid w:val="008B3788"/>
    <w:rsid w:val="008B4118"/>
    <w:rsid w:val="008B411B"/>
    <w:rsid w:val="008B4437"/>
    <w:rsid w:val="008B4A80"/>
    <w:rsid w:val="008B4E12"/>
    <w:rsid w:val="008B507E"/>
    <w:rsid w:val="008B50AA"/>
    <w:rsid w:val="008B5265"/>
    <w:rsid w:val="008B6053"/>
    <w:rsid w:val="008B6095"/>
    <w:rsid w:val="008B7129"/>
    <w:rsid w:val="008B728B"/>
    <w:rsid w:val="008B77AD"/>
    <w:rsid w:val="008B7A30"/>
    <w:rsid w:val="008B7D6E"/>
    <w:rsid w:val="008C03C8"/>
    <w:rsid w:val="008C1104"/>
    <w:rsid w:val="008C1268"/>
    <w:rsid w:val="008C150F"/>
    <w:rsid w:val="008C1A5E"/>
    <w:rsid w:val="008C2522"/>
    <w:rsid w:val="008C2AA4"/>
    <w:rsid w:val="008C3119"/>
    <w:rsid w:val="008C370C"/>
    <w:rsid w:val="008C3711"/>
    <w:rsid w:val="008C38FE"/>
    <w:rsid w:val="008C3D83"/>
    <w:rsid w:val="008C44F5"/>
    <w:rsid w:val="008C4CB2"/>
    <w:rsid w:val="008C54A8"/>
    <w:rsid w:val="008C5767"/>
    <w:rsid w:val="008C58D9"/>
    <w:rsid w:val="008C5CEE"/>
    <w:rsid w:val="008C619D"/>
    <w:rsid w:val="008C6A7A"/>
    <w:rsid w:val="008C71BB"/>
    <w:rsid w:val="008D038D"/>
    <w:rsid w:val="008D0503"/>
    <w:rsid w:val="008D0C0A"/>
    <w:rsid w:val="008D1A12"/>
    <w:rsid w:val="008D1A7E"/>
    <w:rsid w:val="008D26CE"/>
    <w:rsid w:val="008D4285"/>
    <w:rsid w:val="008D42D1"/>
    <w:rsid w:val="008D44B2"/>
    <w:rsid w:val="008D44E9"/>
    <w:rsid w:val="008D492D"/>
    <w:rsid w:val="008D4CB2"/>
    <w:rsid w:val="008D4D96"/>
    <w:rsid w:val="008D5855"/>
    <w:rsid w:val="008D59FF"/>
    <w:rsid w:val="008D5DDE"/>
    <w:rsid w:val="008D61B2"/>
    <w:rsid w:val="008D6656"/>
    <w:rsid w:val="008D6F04"/>
    <w:rsid w:val="008D6F84"/>
    <w:rsid w:val="008D6FCD"/>
    <w:rsid w:val="008D71D9"/>
    <w:rsid w:val="008D7FD4"/>
    <w:rsid w:val="008E0759"/>
    <w:rsid w:val="008E0C64"/>
    <w:rsid w:val="008E0F48"/>
    <w:rsid w:val="008E12D5"/>
    <w:rsid w:val="008E1FB7"/>
    <w:rsid w:val="008E2063"/>
    <w:rsid w:val="008E21E7"/>
    <w:rsid w:val="008E26A8"/>
    <w:rsid w:val="008E288C"/>
    <w:rsid w:val="008E2A94"/>
    <w:rsid w:val="008E2AD0"/>
    <w:rsid w:val="008E2C8C"/>
    <w:rsid w:val="008E3BBC"/>
    <w:rsid w:val="008E3DE6"/>
    <w:rsid w:val="008E40DE"/>
    <w:rsid w:val="008E4625"/>
    <w:rsid w:val="008E4C34"/>
    <w:rsid w:val="008E4C45"/>
    <w:rsid w:val="008E53AF"/>
    <w:rsid w:val="008E5A7C"/>
    <w:rsid w:val="008E63EC"/>
    <w:rsid w:val="008E65BA"/>
    <w:rsid w:val="008E677C"/>
    <w:rsid w:val="008E7106"/>
    <w:rsid w:val="008E7C64"/>
    <w:rsid w:val="008F0370"/>
    <w:rsid w:val="008F0451"/>
    <w:rsid w:val="008F04B5"/>
    <w:rsid w:val="008F077F"/>
    <w:rsid w:val="008F07A0"/>
    <w:rsid w:val="008F0838"/>
    <w:rsid w:val="008F0E52"/>
    <w:rsid w:val="008F1150"/>
    <w:rsid w:val="008F1499"/>
    <w:rsid w:val="008F166A"/>
    <w:rsid w:val="008F2383"/>
    <w:rsid w:val="008F2D5C"/>
    <w:rsid w:val="008F3D7D"/>
    <w:rsid w:val="008F4248"/>
    <w:rsid w:val="008F4E9A"/>
    <w:rsid w:val="008F512E"/>
    <w:rsid w:val="008F5532"/>
    <w:rsid w:val="008F5B57"/>
    <w:rsid w:val="008F602D"/>
    <w:rsid w:val="008F60A5"/>
    <w:rsid w:val="008F6536"/>
    <w:rsid w:val="008F6696"/>
    <w:rsid w:val="008F6C04"/>
    <w:rsid w:val="008F7174"/>
    <w:rsid w:val="008F73A1"/>
    <w:rsid w:val="00900B59"/>
    <w:rsid w:val="009015BC"/>
    <w:rsid w:val="0090198B"/>
    <w:rsid w:val="00901AF1"/>
    <w:rsid w:val="00902737"/>
    <w:rsid w:val="00902F18"/>
    <w:rsid w:val="00903029"/>
    <w:rsid w:val="009038C6"/>
    <w:rsid w:val="00904D75"/>
    <w:rsid w:val="009055F8"/>
    <w:rsid w:val="00905714"/>
    <w:rsid w:val="009059F9"/>
    <w:rsid w:val="00906E5D"/>
    <w:rsid w:val="009071C1"/>
    <w:rsid w:val="009073C9"/>
    <w:rsid w:val="00907E74"/>
    <w:rsid w:val="009103F3"/>
    <w:rsid w:val="00911C78"/>
    <w:rsid w:val="009122D7"/>
    <w:rsid w:val="0091250F"/>
    <w:rsid w:val="0091258D"/>
    <w:rsid w:val="00912686"/>
    <w:rsid w:val="00912D38"/>
    <w:rsid w:val="00913361"/>
    <w:rsid w:val="00914531"/>
    <w:rsid w:val="00914583"/>
    <w:rsid w:val="00914F12"/>
    <w:rsid w:val="0091510D"/>
    <w:rsid w:val="00915B19"/>
    <w:rsid w:val="00915B98"/>
    <w:rsid w:val="00916586"/>
    <w:rsid w:val="009173D9"/>
    <w:rsid w:val="009176CC"/>
    <w:rsid w:val="0092008D"/>
    <w:rsid w:val="009203D4"/>
    <w:rsid w:val="00920867"/>
    <w:rsid w:val="00920E73"/>
    <w:rsid w:val="009215D4"/>
    <w:rsid w:val="00921B5B"/>
    <w:rsid w:val="00922213"/>
    <w:rsid w:val="00922AC8"/>
    <w:rsid w:val="00922DD7"/>
    <w:rsid w:val="00922FD8"/>
    <w:rsid w:val="0092306C"/>
    <w:rsid w:val="009235EC"/>
    <w:rsid w:val="009244C1"/>
    <w:rsid w:val="0092494A"/>
    <w:rsid w:val="00924BC2"/>
    <w:rsid w:val="00924E49"/>
    <w:rsid w:val="009260A9"/>
    <w:rsid w:val="0092654E"/>
    <w:rsid w:val="00926AC5"/>
    <w:rsid w:val="00926BF5"/>
    <w:rsid w:val="00926DB3"/>
    <w:rsid w:val="00926E38"/>
    <w:rsid w:val="00926F45"/>
    <w:rsid w:val="00927000"/>
    <w:rsid w:val="009274CD"/>
    <w:rsid w:val="00927733"/>
    <w:rsid w:val="0092775D"/>
    <w:rsid w:val="00927CBA"/>
    <w:rsid w:val="0093003E"/>
    <w:rsid w:val="0093028B"/>
    <w:rsid w:val="009302FD"/>
    <w:rsid w:val="0093096C"/>
    <w:rsid w:val="00930B44"/>
    <w:rsid w:val="00930DDA"/>
    <w:rsid w:val="00931E79"/>
    <w:rsid w:val="00932997"/>
    <w:rsid w:val="00932F93"/>
    <w:rsid w:val="009338C6"/>
    <w:rsid w:val="00934823"/>
    <w:rsid w:val="009355AA"/>
    <w:rsid w:val="0093587E"/>
    <w:rsid w:val="00935940"/>
    <w:rsid w:val="00935A09"/>
    <w:rsid w:val="00935C59"/>
    <w:rsid w:val="00935F50"/>
    <w:rsid w:val="009361AC"/>
    <w:rsid w:val="00936C13"/>
    <w:rsid w:val="00936E6B"/>
    <w:rsid w:val="00936FB5"/>
    <w:rsid w:val="00937127"/>
    <w:rsid w:val="009372CA"/>
    <w:rsid w:val="00937416"/>
    <w:rsid w:val="0093793A"/>
    <w:rsid w:val="00937AF3"/>
    <w:rsid w:val="00937AFD"/>
    <w:rsid w:val="00940CD8"/>
    <w:rsid w:val="00940D41"/>
    <w:rsid w:val="009414A3"/>
    <w:rsid w:val="009417DB"/>
    <w:rsid w:val="00941B92"/>
    <w:rsid w:val="009422F0"/>
    <w:rsid w:val="009422F1"/>
    <w:rsid w:val="009423AA"/>
    <w:rsid w:val="009423D4"/>
    <w:rsid w:val="0094288C"/>
    <w:rsid w:val="00942993"/>
    <w:rsid w:val="00942B11"/>
    <w:rsid w:val="009434B7"/>
    <w:rsid w:val="009436D3"/>
    <w:rsid w:val="0094447C"/>
    <w:rsid w:val="0094460D"/>
    <w:rsid w:val="009449D9"/>
    <w:rsid w:val="00944B2E"/>
    <w:rsid w:val="00945149"/>
    <w:rsid w:val="009455C7"/>
    <w:rsid w:val="00945C3F"/>
    <w:rsid w:val="00946A18"/>
    <w:rsid w:val="00946D44"/>
    <w:rsid w:val="00947571"/>
    <w:rsid w:val="00947A5E"/>
    <w:rsid w:val="00950016"/>
    <w:rsid w:val="00950030"/>
    <w:rsid w:val="00950183"/>
    <w:rsid w:val="009503D7"/>
    <w:rsid w:val="00950656"/>
    <w:rsid w:val="00951831"/>
    <w:rsid w:val="009519C0"/>
    <w:rsid w:val="00951B01"/>
    <w:rsid w:val="00951C56"/>
    <w:rsid w:val="00953BB1"/>
    <w:rsid w:val="00954900"/>
    <w:rsid w:val="0095497C"/>
    <w:rsid w:val="00954CE4"/>
    <w:rsid w:val="00954D76"/>
    <w:rsid w:val="00954EC8"/>
    <w:rsid w:val="00954FB5"/>
    <w:rsid w:val="00955362"/>
    <w:rsid w:val="0095576A"/>
    <w:rsid w:val="00955C91"/>
    <w:rsid w:val="00955FDB"/>
    <w:rsid w:val="00956248"/>
    <w:rsid w:val="009563D9"/>
    <w:rsid w:val="009564D0"/>
    <w:rsid w:val="009569FD"/>
    <w:rsid w:val="00956FF1"/>
    <w:rsid w:val="00957308"/>
    <w:rsid w:val="00957530"/>
    <w:rsid w:val="0095793F"/>
    <w:rsid w:val="00957A6C"/>
    <w:rsid w:val="00957C19"/>
    <w:rsid w:val="00957DB4"/>
    <w:rsid w:val="00960394"/>
    <w:rsid w:val="009616BB"/>
    <w:rsid w:val="00961951"/>
    <w:rsid w:val="00961FEA"/>
    <w:rsid w:val="009626FA"/>
    <w:rsid w:val="00962DEB"/>
    <w:rsid w:val="00962F48"/>
    <w:rsid w:val="00963BFC"/>
    <w:rsid w:val="009650E4"/>
    <w:rsid w:val="00965A92"/>
    <w:rsid w:val="00966A9D"/>
    <w:rsid w:val="00966FA7"/>
    <w:rsid w:val="00967420"/>
    <w:rsid w:val="009675A5"/>
    <w:rsid w:val="0097003B"/>
    <w:rsid w:val="00970135"/>
    <w:rsid w:val="0097033E"/>
    <w:rsid w:val="00970371"/>
    <w:rsid w:val="009703AC"/>
    <w:rsid w:val="009709F3"/>
    <w:rsid w:val="00970ADB"/>
    <w:rsid w:val="00970E9C"/>
    <w:rsid w:val="00970F97"/>
    <w:rsid w:val="00971CCB"/>
    <w:rsid w:val="009727CA"/>
    <w:rsid w:val="00972C39"/>
    <w:rsid w:val="00973154"/>
    <w:rsid w:val="00973D3D"/>
    <w:rsid w:val="00973FDF"/>
    <w:rsid w:val="00974442"/>
    <w:rsid w:val="009745C4"/>
    <w:rsid w:val="009745D9"/>
    <w:rsid w:val="00974935"/>
    <w:rsid w:val="00974A53"/>
    <w:rsid w:val="00975926"/>
    <w:rsid w:val="00975D0C"/>
    <w:rsid w:val="00975FCB"/>
    <w:rsid w:val="0097680D"/>
    <w:rsid w:val="009769AB"/>
    <w:rsid w:val="00976E8D"/>
    <w:rsid w:val="00977295"/>
    <w:rsid w:val="00977F35"/>
    <w:rsid w:val="00980BC4"/>
    <w:rsid w:val="0098121F"/>
    <w:rsid w:val="00982015"/>
    <w:rsid w:val="00982731"/>
    <w:rsid w:val="0098278E"/>
    <w:rsid w:val="009827E4"/>
    <w:rsid w:val="009829BB"/>
    <w:rsid w:val="00982AF5"/>
    <w:rsid w:val="00983648"/>
    <w:rsid w:val="00983763"/>
    <w:rsid w:val="0098389F"/>
    <w:rsid w:val="00983B87"/>
    <w:rsid w:val="00983FD7"/>
    <w:rsid w:val="009842E8"/>
    <w:rsid w:val="0098485B"/>
    <w:rsid w:val="00984F34"/>
    <w:rsid w:val="00985116"/>
    <w:rsid w:val="00985D63"/>
    <w:rsid w:val="00986090"/>
    <w:rsid w:val="009864A0"/>
    <w:rsid w:val="0098663E"/>
    <w:rsid w:val="00986835"/>
    <w:rsid w:val="00986C4F"/>
    <w:rsid w:val="00987136"/>
    <w:rsid w:val="00987A27"/>
    <w:rsid w:val="00987E53"/>
    <w:rsid w:val="00987F10"/>
    <w:rsid w:val="00990457"/>
    <w:rsid w:val="00991E13"/>
    <w:rsid w:val="00991F90"/>
    <w:rsid w:val="00992385"/>
    <w:rsid w:val="00992592"/>
    <w:rsid w:val="0099271E"/>
    <w:rsid w:val="00992E85"/>
    <w:rsid w:val="0099386F"/>
    <w:rsid w:val="009940DE"/>
    <w:rsid w:val="00994463"/>
    <w:rsid w:val="0099517B"/>
    <w:rsid w:val="00995309"/>
    <w:rsid w:val="0099672D"/>
    <w:rsid w:val="00996D65"/>
    <w:rsid w:val="00997438"/>
    <w:rsid w:val="009976B2"/>
    <w:rsid w:val="009A0A84"/>
    <w:rsid w:val="009A0B31"/>
    <w:rsid w:val="009A0BD0"/>
    <w:rsid w:val="009A1294"/>
    <w:rsid w:val="009A16E2"/>
    <w:rsid w:val="009A2249"/>
    <w:rsid w:val="009A22A4"/>
    <w:rsid w:val="009A255B"/>
    <w:rsid w:val="009A26B0"/>
    <w:rsid w:val="009A2EF8"/>
    <w:rsid w:val="009A3C76"/>
    <w:rsid w:val="009A3E6F"/>
    <w:rsid w:val="009A49CA"/>
    <w:rsid w:val="009A4D45"/>
    <w:rsid w:val="009A4DBF"/>
    <w:rsid w:val="009A50D2"/>
    <w:rsid w:val="009A51CE"/>
    <w:rsid w:val="009A5499"/>
    <w:rsid w:val="009A5751"/>
    <w:rsid w:val="009A62C3"/>
    <w:rsid w:val="009A6305"/>
    <w:rsid w:val="009A6698"/>
    <w:rsid w:val="009A680F"/>
    <w:rsid w:val="009B04F0"/>
    <w:rsid w:val="009B0885"/>
    <w:rsid w:val="009B0A53"/>
    <w:rsid w:val="009B0C11"/>
    <w:rsid w:val="009B1101"/>
    <w:rsid w:val="009B11F1"/>
    <w:rsid w:val="009B1675"/>
    <w:rsid w:val="009B1F20"/>
    <w:rsid w:val="009B2177"/>
    <w:rsid w:val="009B3B7B"/>
    <w:rsid w:val="009B3BE6"/>
    <w:rsid w:val="009B401C"/>
    <w:rsid w:val="009B4147"/>
    <w:rsid w:val="009B429C"/>
    <w:rsid w:val="009B4848"/>
    <w:rsid w:val="009B4914"/>
    <w:rsid w:val="009B4A24"/>
    <w:rsid w:val="009B4CC5"/>
    <w:rsid w:val="009B5073"/>
    <w:rsid w:val="009B5FA8"/>
    <w:rsid w:val="009B6123"/>
    <w:rsid w:val="009B64DD"/>
    <w:rsid w:val="009B66FB"/>
    <w:rsid w:val="009B686E"/>
    <w:rsid w:val="009B6A46"/>
    <w:rsid w:val="009B6FAF"/>
    <w:rsid w:val="009B796C"/>
    <w:rsid w:val="009B79A5"/>
    <w:rsid w:val="009B7B22"/>
    <w:rsid w:val="009C0C9D"/>
    <w:rsid w:val="009C0EDD"/>
    <w:rsid w:val="009C108E"/>
    <w:rsid w:val="009C1334"/>
    <w:rsid w:val="009C156A"/>
    <w:rsid w:val="009C1A0D"/>
    <w:rsid w:val="009C1D12"/>
    <w:rsid w:val="009C2569"/>
    <w:rsid w:val="009C30A3"/>
    <w:rsid w:val="009C3383"/>
    <w:rsid w:val="009C3D26"/>
    <w:rsid w:val="009C4CAB"/>
    <w:rsid w:val="009C4DBB"/>
    <w:rsid w:val="009C51C1"/>
    <w:rsid w:val="009C5671"/>
    <w:rsid w:val="009C5D60"/>
    <w:rsid w:val="009C6819"/>
    <w:rsid w:val="009C6F8F"/>
    <w:rsid w:val="009C7209"/>
    <w:rsid w:val="009C7336"/>
    <w:rsid w:val="009C7694"/>
    <w:rsid w:val="009D0300"/>
    <w:rsid w:val="009D045A"/>
    <w:rsid w:val="009D1254"/>
    <w:rsid w:val="009D18B5"/>
    <w:rsid w:val="009D1CAC"/>
    <w:rsid w:val="009D1F05"/>
    <w:rsid w:val="009D2601"/>
    <w:rsid w:val="009D2F8E"/>
    <w:rsid w:val="009D30C4"/>
    <w:rsid w:val="009D3475"/>
    <w:rsid w:val="009D385F"/>
    <w:rsid w:val="009D4048"/>
    <w:rsid w:val="009D4446"/>
    <w:rsid w:val="009D4882"/>
    <w:rsid w:val="009D4A19"/>
    <w:rsid w:val="009D4B15"/>
    <w:rsid w:val="009D53D5"/>
    <w:rsid w:val="009D5D7B"/>
    <w:rsid w:val="009D6C6B"/>
    <w:rsid w:val="009D7458"/>
    <w:rsid w:val="009D7C62"/>
    <w:rsid w:val="009E0509"/>
    <w:rsid w:val="009E05F3"/>
    <w:rsid w:val="009E0974"/>
    <w:rsid w:val="009E0AF5"/>
    <w:rsid w:val="009E12DC"/>
    <w:rsid w:val="009E1BAA"/>
    <w:rsid w:val="009E1CE1"/>
    <w:rsid w:val="009E22E5"/>
    <w:rsid w:val="009E24C2"/>
    <w:rsid w:val="009E265F"/>
    <w:rsid w:val="009E2816"/>
    <w:rsid w:val="009E2D5F"/>
    <w:rsid w:val="009E2E09"/>
    <w:rsid w:val="009E3254"/>
    <w:rsid w:val="009E3555"/>
    <w:rsid w:val="009E3A5A"/>
    <w:rsid w:val="009E3E02"/>
    <w:rsid w:val="009E4854"/>
    <w:rsid w:val="009E48AB"/>
    <w:rsid w:val="009E490B"/>
    <w:rsid w:val="009E4D60"/>
    <w:rsid w:val="009E63C0"/>
    <w:rsid w:val="009E721F"/>
    <w:rsid w:val="009E7457"/>
    <w:rsid w:val="009E7486"/>
    <w:rsid w:val="009E78A4"/>
    <w:rsid w:val="009E7CCC"/>
    <w:rsid w:val="009F093D"/>
    <w:rsid w:val="009F1023"/>
    <w:rsid w:val="009F10F5"/>
    <w:rsid w:val="009F1464"/>
    <w:rsid w:val="009F152D"/>
    <w:rsid w:val="009F1879"/>
    <w:rsid w:val="009F21CC"/>
    <w:rsid w:val="009F24CC"/>
    <w:rsid w:val="009F2529"/>
    <w:rsid w:val="009F2EDE"/>
    <w:rsid w:val="009F3A40"/>
    <w:rsid w:val="009F5680"/>
    <w:rsid w:val="009F5C63"/>
    <w:rsid w:val="009F5EDA"/>
    <w:rsid w:val="009F6BBA"/>
    <w:rsid w:val="009F78EB"/>
    <w:rsid w:val="009F7CF5"/>
    <w:rsid w:val="00A002C7"/>
    <w:rsid w:val="00A006D5"/>
    <w:rsid w:val="00A00774"/>
    <w:rsid w:val="00A01292"/>
    <w:rsid w:val="00A016A7"/>
    <w:rsid w:val="00A01B2A"/>
    <w:rsid w:val="00A01EBD"/>
    <w:rsid w:val="00A026C5"/>
    <w:rsid w:val="00A02ECE"/>
    <w:rsid w:val="00A0396C"/>
    <w:rsid w:val="00A039F2"/>
    <w:rsid w:val="00A05989"/>
    <w:rsid w:val="00A0608E"/>
    <w:rsid w:val="00A06CA6"/>
    <w:rsid w:val="00A06CC4"/>
    <w:rsid w:val="00A078FF"/>
    <w:rsid w:val="00A10260"/>
    <w:rsid w:val="00A10D88"/>
    <w:rsid w:val="00A1224D"/>
    <w:rsid w:val="00A1226C"/>
    <w:rsid w:val="00A132E7"/>
    <w:rsid w:val="00A133B5"/>
    <w:rsid w:val="00A14283"/>
    <w:rsid w:val="00A1456C"/>
    <w:rsid w:val="00A14803"/>
    <w:rsid w:val="00A1491F"/>
    <w:rsid w:val="00A153BF"/>
    <w:rsid w:val="00A155B8"/>
    <w:rsid w:val="00A15737"/>
    <w:rsid w:val="00A15FE4"/>
    <w:rsid w:val="00A16355"/>
    <w:rsid w:val="00A16889"/>
    <w:rsid w:val="00A17231"/>
    <w:rsid w:val="00A17870"/>
    <w:rsid w:val="00A17A55"/>
    <w:rsid w:val="00A17BDB"/>
    <w:rsid w:val="00A20713"/>
    <w:rsid w:val="00A20884"/>
    <w:rsid w:val="00A2121A"/>
    <w:rsid w:val="00A21362"/>
    <w:rsid w:val="00A21397"/>
    <w:rsid w:val="00A213C5"/>
    <w:rsid w:val="00A21928"/>
    <w:rsid w:val="00A21A7A"/>
    <w:rsid w:val="00A21B04"/>
    <w:rsid w:val="00A22182"/>
    <w:rsid w:val="00A23030"/>
    <w:rsid w:val="00A2313E"/>
    <w:rsid w:val="00A235AD"/>
    <w:rsid w:val="00A24F60"/>
    <w:rsid w:val="00A2540D"/>
    <w:rsid w:val="00A25DB8"/>
    <w:rsid w:val="00A26420"/>
    <w:rsid w:val="00A264CD"/>
    <w:rsid w:val="00A2655B"/>
    <w:rsid w:val="00A2659B"/>
    <w:rsid w:val="00A26DCC"/>
    <w:rsid w:val="00A27411"/>
    <w:rsid w:val="00A276AE"/>
    <w:rsid w:val="00A27A84"/>
    <w:rsid w:val="00A27ABD"/>
    <w:rsid w:val="00A30621"/>
    <w:rsid w:val="00A308FE"/>
    <w:rsid w:val="00A31271"/>
    <w:rsid w:val="00A32957"/>
    <w:rsid w:val="00A32EF9"/>
    <w:rsid w:val="00A33766"/>
    <w:rsid w:val="00A3378A"/>
    <w:rsid w:val="00A33A07"/>
    <w:rsid w:val="00A33D81"/>
    <w:rsid w:val="00A33E8F"/>
    <w:rsid w:val="00A34835"/>
    <w:rsid w:val="00A34DA0"/>
    <w:rsid w:val="00A353BE"/>
    <w:rsid w:val="00A35FC1"/>
    <w:rsid w:val="00A36668"/>
    <w:rsid w:val="00A37BBD"/>
    <w:rsid w:val="00A37C91"/>
    <w:rsid w:val="00A40BF7"/>
    <w:rsid w:val="00A40E26"/>
    <w:rsid w:val="00A411AD"/>
    <w:rsid w:val="00A41574"/>
    <w:rsid w:val="00A4201D"/>
    <w:rsid w:val="00A42370"/>
    <w:rsid w:val="00A4245B"/>
    <w:rsid w:val="00A42574"/>
    <w:rsid w:val="00A42738"/>
    <w:rsid w:val="00A42D0C"/>
    <w:rsid w:val="00A42F4E"/>
    <w:rsid w:val="00A4322B"/>
    <w:rsid w:val="00A44005"/>
    <w:rsid w:val="00A4424A"/>
    <w:rsid w:val="00A44664"/>
    <w:rsid w:val="00A44F1D"/>
    <w:rsid w:val="00A452A7"/>
    <w:rsid w:val="00A452B1"/>
    <w:rsid w:val="00A45E61"/>
    <w:rsid w:val="00A45EFD"/>
    <w:rsid w:val="00A4621C"/>
    <w:rsid w:val="00A46842"/>
    <w:rsid w:val="00A47166"/>
    <w:rsid w:val="00A474D3"/>
    <w:rsid w:val="00A47C10"/>
    <w:rsid w:val="00A500E4"/>
    <w:rsid w:val="00A50227"/>
    <w:rsid w:val="00A50454"/>
    <w:rsid w:val="00A5048B"/>
    <w:rsid w:val="00A51238"/>
    <w:rsid w:val="00A516FA"/>
    <w:rsid w:val="00A51BEF"/>
    <w:rsid w:val="00A51EFE"/>
    <w:rsid w:val="00A51FD2"/>
    <w:rsid w:val="00A5286D"/>
    <w:rsid w:val="00A52D74"/>
    <w:rsid w:val="00A52F7C"/>
    <w:rsid w:val="00A53123"/>
    <w:rsid w:val="00A531E0"/>
    <w:rsid w:val="00A53AEB"/>
    <w:rsid w:val="00A53C29"/>
    <w:rsid w:val="00A53EAD"/>
    <w:rsid w:val="00A53FB1"/>
    <w:rsid w:val="00A54324"/>
    <w:rsid w:val="00A54587"/>
    <w:rsid w:val="00A54A59"/>
    <w:rsid w:val="00A54BBB"/>
    <w:rsid w:val="00A54C9F"/>
    <w:rsid w:val="00A551DB"/>
    <w:rsid w:val="00A554A0"/>
    <w:rsid w:val="00A56000"/>
    <w:rsid w:val="00A560B1"/>
    <w:rsid w:val="00A560DC"/>
    <w:rsid w:val="00A561B4"/>
    <w:rsid w:val="00A5646E"/>
    <w:rsid w:val="00A5647F"/>
    <w:rsid w:val="00A565CF"/>
    <w:rsid w:val="00A565DC"/>
    <w:rsid w:val="00A56980"/>
    <w:rsid w:val="00A56AF7"/>
    <w:rsid w:val="00A57852"/>
    <w:rsid w:val="00A579E4"/>
    <w:rsid w:val="00A57E03"/>
    <w:rsid w:val="00A608B8"/>
    <w:rsid w:val="00A60B4B"/>
    <w:rsid w:val="00A60D75"/>
    <w:rsid w:val="00A61EFC"/>
    <w:rsid w:val="00A622DD"/>
    <w:rsid w:val="00A62EA5"/>
    <w:rsid w:val="00A6317A"/>
    <w:rsid w:val="00A63670"/>
    <w:rsid w:val="00A6393E"/>
    <w:rsid w:val="00A64900"/>
    <w:rsid w:val="00A649C6"/>
    <w:rsid w:val="00A649EB"/>
    <w:rsid w:val="00A659A6"/>
    <w:rsid w:val="00A65B9E"/>
    <w:rsid w:val="00A65D16"/>
    <w:rsid w:val="00A65FF3"/>
    <w:rsid w:val="00A66285"/>
    <w:rsid w:val="00A66437"/>
    <w:rsid w:val="00A6696D"/>
    <w:rsid w:val="00A66F72"/>
    <w:rsid w:val="00A67E97"/>
    <w:rsid w:val="00A70606"/>
    <w:rsid w:val="00A706D3"/>
    <w:rsid w:val="00A7094A"/>
    <w:rsid w:val="00A70A96"/>
    <w:rsid w:val="00A71200"/>
    <w:rsid w:val="00A715DB"/>
    <w:rsid w:val="00A71A9D"/>
    <w:rsid w:val="00A71E74"/>
    <w:rsid w:val="00A72212"/>
    <w:rsid w:val="00A734AA"/>
    <w:rsid w:val="00A73B98"/>
    <w:rsid w:val="00A73BEC"/>
    <w:rsid w:val="00A73F53"/>
    <w:rsid w:val="00A74276"/>
    <w:rsid w:val="00A74711"/>
    <w:rsid w:val="00A754F8"/>
    <w:rsid w:val="00A75863"/>
    <w:rsid w:val="00A7589F"/>
    <w:rsid w:val="00A75947"/>
    <w:rsid w:val="00A75B83"/>
    <w:rsid w:val="00A75C74"/>
    <w:rsid w:val="00A75E58"/>
    <w:rsid w:val="00A75E7E"/>
    <w:rsid w:val="00A75E82"/>
    <w:rsid w:val="00A76008"/>
    <w:rsid w:val="00A76116"/>
    <w:rsid w:val="00A763C3"/>
    <w:rsid w:val="00A76977"/>
    <w:rsid w:val="00A76BC7"/>
    <w:rsid w:val="00A778EA"/>
    <w:rsid w:val="00A7794A"/>
    <w:rsid w:val="00A800B4"/>
    <w:rsid w:val="00A8066C"/>
    <w:rsid w:val="00A80A17"/>
    <w:rsid w:val="00A80D77"/>
    <w:rsid w:val="00A8105A"/>
    <w:rsid w:val="00A8198D"/>
    <w:rsid w:val="00A81CF4"/>
    <w:rsid w:val="00A82414"/>
    <w:rsid w:val="00A8276E"/>
    <w:rsid w:val="00A82B09"/>
    <w:rsid w:val="00A82DD2"/>
    <w:rsid w:val="00A832F0"/>
    <w:rsid w:val="00A8448F"/>
    <w:rsid w:val="00A84818"/>
    <w:rsid w:val="00A84C88"/>
    <w:rsid w:val="00A84D5F"/>
    <w:rsid w:val="00A84EC9"/>
    <w:rsid w:val="00A85564"/>
    <w:rsid w:val="00A85D18"/>
    <w:rsid w:val="00A86430"/>
    <w:rsid w:val="00A86458"/>
    <w:rsid w:val="00A866F4"/>
    <w:rsid w:val="00A867CD"/>
    <w:rsid w:val="00A8690B"/>
    <w:rsid w:val="00A87532"/>
    <w:rsid w:val="00A87A01"/>
    <w:rsid w:val="00A87A4C"/>
    <w:rsid w:val="00A9014F"/>
    <w:rsid w:val="00A901B2"/>
    <w:rsid w:val="00A905B3"/>
    <w:rsid w:val="00A92591"/>
    <w:rsid w:val="00A926C7"/>
    <w:rsid w:val="00A92BF7"/>
    <w:rsid w:val="00A92E11"/>
    <w:rsid w:val="00A936FF"/>
    <w:rsid w:val="00A93753"/>
    <w:rsid w:val="00A93829"/>
    <w:rsid w:val="00A9398B"/>
    <w:rsid w:val="00A94283"/>
    <w:rsid w:val="00A943C1"/>
    <w:rsid w:val="00A9531B"/>
    <w:rsid w:val="00A9571F"/>
    <w:rsid w:val="00A95F9E"/>
    <w:rsid w:val="00A95FE4"/>
    <w:rsid w:val="00A962AE"/>
    <w:rsid w:val="00A96454"/>
    <w:rsid w:val="00A969F5"/>
    <w:rsid w:val="00A96D09"/>
    <w:rsid w:val="00A96F49"/>
    <w:rsid w:val="00A97DBC"/>
    <w:rsid w:val="00AA03CD"/>
    <w:rsid w:val="00AA04E3"/>
    <w:rsid w:val="00AA0B18"/>
    <w:rsid w:val="00AA0CEB"/>
    <w:rsid w:val="00AA0D00"/>
    <w:rsid w:val="00AA0F43"/>
    <w:rsid w:val="00AA1054"/>
    <w:rsid w:val="00AA1082"/>
    <w:rsid w:val="00AA148E"/>
    <w:rsid w:val="00AA1C7F"/>
    <w:rsid w:val="00AA1F9D"/>
    <w:rsid w:val="00AA2607"/>
    <w:rsid w:val="00AA26EB"/>
    <w:rsid w:val="00AA2953"/>
    <w:rsid w:val="00AA2B75"/>
    <w:rsid w:val="00AA2B86"/>
    <w:rsid w:val="00AA2D5F"/>
    <w:rsid w:val="00AA3C84"/>
    <w:rsid w:val="00AA3D05"/>
    <w:rsid w:val="00AA3F8B"/>
    <w:rsid w:val="00AA44D1"/>
    <w:rsid w:val="00AA4783"/>
    <w:rsid w:val="00AA5004"/>
    <w:rsid w:val="00AA5661"/>
    <w:rsid w:val="00AA5C98"/>
    <w:rsid w:val="00AA6BCF"/>
    <w:rsid w:val="00AA7A02"/>
    <w:rsid w:val="00AA7B59"/>
    <w:rsid w:val="00AA7DDF"/>
    <w:rsid w:val="00AA7EA0"/>
    <w:rsid w:val="00AB0644"/>
    <w:rsid w:val="00AB0B0A"/>
    <w:rsid w:val="00AB1962"/>
    <w:rsid w:val="00AB1E02"/>
    <w:rsid w:val="00AB278C"/>
    <w:rsid w:val="00AB294A"/>
    <w:rsid w:val="00AB44C9"/>
    <w:rsid w:val="00AB4BC0"/>
    <w:rsid w:val="00AB4CD8"/>
    <w:rsid w:val="00AB5CFB"/>
    <w:rsid w:val="00AB61AD"/>
    <w:rsid w:val="00AB6B73"/>
    <w:rsid w:val="00AC11B0"/>
    <w:rsid w:val="00AC1236"/>
    <w:rsid w:val="00AC12E4"/>
    <w:rsid w:val="00AC1588"/>
    <w:rsid w:val="00AC1A3B"/>
    <w:rsid w:val="00AC1BC7"/>
    <w:rsid w:val="00AC2020"/>
    <w:rsid w:val="00AC2E38"/>
    <w:rsid w:val="00AC39AA"/>
    <w:rsid w:val="00AC3AF5"/>
    <w:rsid w:val="00AC3E3A"/>
    <w:rsid w:val="00AC41CA"/>
    <w:rsid w:val="00AC45C1"/>
    <w:rsid w:val="00AC4F97"/>
    <w:rsid w:val="00AC553D"/>
    <w:rsid w:val="00AC5CFD"/>
    <w:rsid w:val="00AC5F73"/>
    <w:rsid w:val="00AC653F"/>
    <w:rsid w:val="00AC7017"/>
    <w:rsid w:val="00AC75A1"/>
    <w:rsid w:val="00AC768F"/>
    <w:rsid w:val="00AC7B74"/>
    <w:rsid w:val="00AC7C59"/>
    <w:rsid w:val="00AD0C79"/>
    <w:rsid w:val="00AD0FF4"/>
    <w:rsid w:val="00AD102F"/>
    <w:rsid w:val="00AD1A68"/>
    <w:rsid w:val="00AD1EA7"/>
    <w:rsid w:val="00AD1F95"/>
    <w:rsid w:val="00AD2383"/>
    <w:rsid w:val="00AD2425"/>
    <w:rsid w:val="00AD278F"/>
    <w:rsid w:val="00AD27AF"/>
    <w:rsid w:val="00AD2E0B"/>
    <w:rsid w:val="00AD33C7"/>
    <w:rsid w:val="00AD404B"/>
    <w:rsid w:val="00AD423A"/>
    <w:rsid w:val="00AD450E"/>
    <w:rsid w:val="00AD4B94"/>
    <w:rsid w:val="00AD5080"/>
    <w:rsid w:val="00AD57AC"/>
    <w:rsid w:val="00AD59D3"/>
    <w:rsid w:val="00AD5AC3"/>
    <w:rsid w:val="00AD5E52"/>
    <w:rsid w:val="00AD6D54"/>
    <w:rsid w:val="00AD77C7"/>
    <w:rsid w:val="00AE0B4D"/>
    <w:rsid w:val="00AE11A6"/>
    <w:rsid w:val="00AE181A"/>
    <w:rsid w:val="00AE1F51"/>
    <w:rsid w:val="00AE2213"/>
    <w:rsid w:val="00AE2655"/>
    <w:rsid w:val="00AE2B5B"/>
    <w:rsid w:val="00AE2D71"/>
    <w:rsid w:val="00AE3101"/>
    <w:rsid w:val="00AE335D"/>
    <w:rsid w:val="00AE355A"/>
    <w:rsid w:val="00AE3789"/>
    <w:rsid w:val="00AE3910"/>
    <w:rsid w:val="00AE3B0A"/>
    <w:rsid w:val="00AE4274"/>
    <w:rsid w:val="00AE4793"/>
    <w:rsid w:val="00AE4BEE"/>
    <w:rsid w:val="00AE4E84"/>
    <w:rsid w:val="00AE503B"/>
    <w:rsid w:val="00AE53A4"/>
    <w:rsid w:val="00AE5656"/>
    <w:rsid w:val="00AE568C"/>
    <w:rsid w:val="00AE57BA"/>
    <w:rsid w:val="00AE6540"/>
    <w:rsid w:val="00AE66B9"/>
    <w:rsid w:val="00AE6970"/>
    <w:rsid w:val="00AE6E69"/>
    <w:rsid w:val="00AE70C3"/>
    <w:rsid w:val="00AE77B4"/>
    <w:rsid w:val="00AE7A39"/>
    <w:rsid w:val="00AE7B71"/>
    <w:rsid w:val="00AE7BCB"/>
    <w:rsid w:val="00AE7C45"/>
    <w:rsid w:val="00AE7C7E"/>
    <w:rsid w:val="00AE7D4E"/>
    <w:rsid w:val="00AE7F23"/>
    <w:rsid w:val="00AE7F2F"/>
    <w:rsid w:val="00AF0180"/>
    <w:rsid w:val="00AF050C"/>
    <w:rsid w:val="00AF08C4"/>
    <w:rsid w:val="00AF135B"/>
    <w:rsid w:val="00AF16BD"/>
    <w:rsid w:val="00AF1908"/>
    <w:rsid w:val="00AF2A29"/>
    <w:rsid w:val="00AF2B0E"/>
    <w:rsid w:val="00AF2C60"/>
    <w:rsid w:val="00AF2C61"/>
    <w:rsid w:val="00AF310C"/>
    <w:rsid w:val="00AF3429"/>
    <w:rsid w:val="00AF3522"/>
    <w:rsid w:val="00AF4140"/>
    <w:rsid w:val="00AF41F9"/>
    <w:rsid w:val="00AF4447"/>
    <w:rsid w:val="00AF4B3F"/>
    <w:rsid w:val="00AF4F4E"/>
    <w:rsid w:val="00AF5112"/>
    <w:rsid w:val="00AF5993"/>
    <w:rsid w:val="00AF5DA4"/>
    <w:rsid w:val="00AF5DB0"/>
    <w:rsid w:val="00AF70D8"/>
    <w:rsid w:val="00AF735E"/>
    <w:rsid w:val="00AF7367"/>
    <w:rsid w:val="00B0017C"/>
    <w:rsid w:val="00B003F7"/>
    <w:rsid w:val="00B004A5"/>
    <w:rsid w:val="00B007BC"/>
    <w:rsid w:val="00B00879"/>
    <w:rsid w:val="00B00984"/>
    <w:rsid w:val="00B00B25"/>
    <w:rsid w:val="00B00C6B"/>
    <w:rsid w:val="00B00DBD"/>
    <w:rsid w:val="00B01136"/>
    <w:rsid w:val="00B01190"/>
    <w:rsid w:val="00B018F0"/>
    <w:rsid w:val="00B01ECB"/>
    <w:rsid w:val="00B022FC"/>
    <w:rsid w:val="00B02497"/>
    <w:rsid w:val="00B0272A"/>
    <w:rsid w:val="00B02885"/>
    <w:rsid w:val="00B02909"/>
    <w:rsid w:val="00B02AD8"/>
    <w:rsid w:val="00B03305"/>
    <w:rsid w:val="00B03C9F"/>
    <w:rsid w:val="00B03E63"/>
    <w:rsid w:val="00B03EEC"/>
    <w:rsid w:val="00B042F6"/>
    <w:rsid w:val="00B04807"/>
    <w:rsid w:val="00B056AF"/>
    <w:rsid w:val="00B05775"/>
    <w:rsid w:val="00B05DF1"/>
    <w:rsid w:val="00B065C5"/>
    <w:rsid w:val="00B066DC"/>
    <w:rsid w:val="00B0694F"/>
    <w:rsid w:val="00B06B06"/>
    <w:rsid w:val="00B06B19"/>
    <w:rsid w:val="00B06E05"/>
    <w:rsid w:val="00B07333"/>
    <w:rsid w:val="00B07B50"/>
    <w:rsid w:val="00B07BC7"/>
    <w:rsid w:val="00B07BDA"/>
    <w:rsid w:val="00B10D34"/>
    <w:rsid w:val="00B10EE7"/>
    <w:rsid w:val="00B10F7C"/>
    <w:rsid w:val="00B111A7"/>
    <w:rsid w:val="00B11255"/>
    <w:rsid w:val="00B11CCB"/>
    <w:rsid w:val="00B125C5"/>
    <w:rsid w:val="00B1272B"/>
    <w:rsid w:val="00B12B6B"/>
    <w:rsid w:val="00B12C44"/>
    <w:rsid w:val="00B13150"/>
    <w:rsid w:val="00B13854"/>
    <w:rsid w:val="00B13A2F"/>
    <w:rsid w:val="00B13B8D"/>
    <w:rsid w:val="00B1451C"/>
    <w:rsid w:val="00B149D6"/>
    <w:rsid w:val="00B14A82"/>
    <w:rsid w:val="00B1518F"/>
    <w:rsid w:val="00B1523E"/>
    <w:rsid w:val="00B1536C"/>
    <w:rsid w:val="00B1553E"/>
    <w:rsid w:val="00B155F9"/>
    <w:rsid w:val="00B15A20"/>
    <w:rsid w:val="00B15DDF"/>
    <w:rsid w:val="00B1639F"/>
    <w:rsid w:val="00B165BE"/>
    <w:rsid w:val="00B17015"/>
    <w:rsid w:val="00B17385"/>
    <w:rsid w:val="00B17548"/>
    <w:rsid w:val="00B17799"/>
    <w:rsid w:val="00B177BA"/>
    <w:rsid w:val="00B178B4"/>
    <w:rsid w:val="00B17D6D"/>
    <w:rsid w:val="00B20069"/>
    <w:rsid w:val="00B20792"/>
    <w:rsid w:val="00B21D70"/>
    <w:rsid w:val="00B21EE7"/>
    <w:rsid w:val="00B21F77"/>
    <w:rsid w:val="00B22676"/>
    <w:rsid w:val="00B23557"/>
    <w:rsid w:val="00B2361D"/>
    <w:rsid w:val="00B239A7"/>
    <w:rsid w:val="00B23BF3"/>
    <w:rsid w:val="00B243D6"/>
    <w:rsid w:val="00B2452D"/>
    <w:rsid w:val="00B24608"/>
    <w:rsid w:val="00B24A05"/>
    <w:rsid w:val="00B252C5"/>
    <w:rsid w:val="00B253C9"/>
    <w:rsid w:val="00B25A35"/>
    <w:rsid w:val="00B25B28"/>
    <w:rsid w:val="00B260EB"/>
    <w:rsid w:val="00B26427"/>
    <w:rsid w:val="00B268E6"/>
    <w:rsid w:val="00B26F44"/>
    <w:rsid w:val="00B26F6C"/>
    <w:rsid w:val="00B27385"/>
    <w:rsid w:val="00B277C8"/>
    <w:rsid w:val="00B27992"/>
    <w:rsid w:val="00B3005A"/>
    <w:rsid w:val="00B31230"/>
    <w:rsid w:val="00B3187E"/>
    <w:rsid w:val="00B31922"/>
    <w:rsid w:val="00B31F1D"/>
    <w:rsid w:val="00B321FD"/>
    <w:rsid w:val="00B32B76"/>
    <w:rsid w:val="00B32D0D"/>
    <w:rsid w:val="00B33414"/>
    <w:rsid w:val="00B33629"/>
    <w:rsid w:val="00B33A53"/>
    <w:rsid w:val="00B33AB7"/>
    <w:rsid w:val="00B34637"/>
    <w:rsid w:val="00B35630"/>
    <w:rsid w:val="00B35D43"/>
    <w:rsid w:val="00B36301"/>
    <w:rsid w:val="00B364D1"/>
    <w:rsid w:val="00B36D24"/>
    <w:rsid w:val="00B36D5A"/>
    <w:rsid w:val="00B37189"/>
    <w:rsid w:val="00B37201"/>
    <w:rsid w:val="00B37356"/>
    <w:rsid w:val="00B37DB8"/>
    <w:rsid w:val="00B4022D"/>
    <w:rsid w:val="00B4036B"/>
    <w:rsid w:val="00B40626"/>
    <w:rsid w:val="00B40A6C"/>
    <w:rsid w:val="00B40B15"/>
    <w:rsid w:val="00B4108F"/>
    <w:rsid w:val="00B41213"/>
    <w:rsid w:val="00B418E2"/>
    <w:rsid w:val="00B41D6D"/>
    <w:rsid w:val="00B429DC"/>
    <w:rsid w:val="00B42C62"/>
    <w:rsid w:val="00B42C88"/>
    <w:rsid w:val="00B42E77"/>
    <w:rsid w:val="00B437D4"/>
    <w:rsid w:val="00B43A7E"/>
    <w:rsid w:val="00B44225"/>
    <w:rsid w:val="00B44686"/>
    <w:rsid w:val="00B44B4B"/>
    <w:rsid w:val="00B45256"/>
    <w:rsid w:val="00B456E6"/>
    <w:rsid w:val="00B45730"/>
    <w:rsid w:val="00B45D43"/>
    <w:rsid w:val="00B464DE"/>
    <w:rsid w:val="00B46EAB"/>
    <w:rsid w:val="00B47242"/>
    <w:rsid w:val="00B475DC"/>
    <w:rsid w:val="00B505EC"/>
    <w:rsid w:val="00B50836"/>
    <w:rsid w:val="00B516A5"/>
    <w:rsid w:val="00B516FF"/>
    <w:rsid w:val="00B51A09"/>
    <w:rsid w:val="00B521D2"/>
    <w:rsid w:val="00B52792"/>
    <w:rsid w:val="00B529AB"/>
    <w:rsid w:val="00B52C4E"/>
    <w:rsid w:val="00B52DBA"/>
    <w:rsid w:val="00B52DFC"/>
    <w:rsid w:val="00B53516"/>
    <w:rsid w:val="00B53549"/>
    <w:rsid w:val="00B53847"/>
    <w:rsid w:val="00B53A2B"/>
    <w:rsid w:val="00B53C1D"/>
    <w:rsid w:val="00B55AEF"/>
    <w:rsid w:val="00B56DAC"/>
    <w:rsid w:val="00B6026D"/>
    <w:rsid w:val="00B6059B"/>
    <w:rsid w:val="00B60638"/>
    <w:rsid w:val="00B60CCB"/>
    <w:rsid w:val="00B60FC5"/>
    <w:rsid w:val="00B62386"/>
    <w:rsid w:val="00B62E0B"/>
    <w:rsid w:val="00B631A3"/>
    <w:rsid w:val="00B6364A"/>
    <w:rsid w:val="00B63EFF"/>
    <w:rsid w:val="00B641E1"/>
    <w:rsid w:val="00B643AC"/>
    <w:rsid w:val="00B646B3"/>
    <w:rsid w:val="00B64BE4"/>
    <w:rsid w:val="00B650C7"/>
    <w:rsid w:val="00B654D0"/>
    <w:rsid w:val="00B65559"/>
    <w:rsid w:val="00B65625"/>
    <w:rsid w:val="00B657BB"/>
    <w:rsid w:val="00B65AE6"/>
    <w:rsid w:val="00B65D3F"/>
    <w:rsid w:val="00B66197"/>
    <w:rsid w:val="00B6628B"/>
    <w:rsid w:val="00B662BD"/>
    <w:rsid w:val="00B6631E"/>
    <w:rsid w:val="00B66679"/>
    <w:rsid w:val="00B66E6D"/>
    <w:rsid w:val="00B67257"/>
    <w:rsid w:val="00B67278"/>
    <w:rsid w:val="00B673EC"/>
    <w:rsid w:val="00B67890"/>
    <w:rsid w:val="00B679BD"/>
    <w:rsid w:val="00B67DE3"/>
    <w:rsid w:val="00B7090C"/>
    <w:rsid w:val="00B715A6"/>
    <w:rsid w:val="00B71D91"/>
    <w:rsid w:val="00B72B48"/>
    <w:rsid w:val="00B73EF0"/>
    <w:rsid w:val="00B7453E"/>
    <w:rsid w:val="00B745EE"/>
    <w:rsid w:val="00B74601"/>
    <w:rsid w:val="00B74B0A"/>
    <w:rsid w:val="00B74C24"/>
    <w:rsid w:val="00B75DC1"/>
    <w:rsid w:val="00B76F90"/>
    <w:rsid w:val="00B77288"/>
    <w:rsid w:val="00B77CF3"/>
    <w:rsid w:val="00B802B7"/>
    <w:rsid w:val="00B80845"/>
    <w:rsid w:val="00B80E6D"/>
    <w:rsid w:val="00B80FCD"/>
    <w:rsid w:val="00B810FA"/>
    <w:rsid w:val="00B81C38"/>
    <w:rsid w:val="00B81FA5"/>
    <w:rsid w:val="00B82D4F"/>
    <w:rsid w:val="00B82EF8"/>
    <w:rsid w:val="00B833D9"/>
    <w:rsid w:val="00B83430"/>
    <w:rsid w:val="00B83473"/>
    <w:rsid w:val="00B8366D"/>
    <w:rsid w:val="00B83D95"/>
    <w:rsid w:val="00B83F73"/>
    <w:rsid w:val="00B850D0"/>
    <w:rsid w:val="00B863F2"/>
    <w:rsid w:val="00B865F4"/>
    <w:rsid w:val="00B86616"/>
    <w:rsid w:val="00B86A1C"/>
    <w:rsid w:val="00B86DB2"/>
    <w:rsid w:val="00B86DFB"/>
    <w:rsid w:val="00B86F44"/>
    <w:rsid w:val="00B876FC"/>
    <w:rsid w:val="00B877A0"/>
    <w:rsid w:val="00B9001E"/>
    <w:rsid w:val="00B905E1"/>
    <w:rsid w:val="00B9104D"/>
    <w:rsid w:val="00B91092"/>
    <w:rsid w:val="00B91FAC"/>
    <w:rsid w:val="00B923C0"/>
    <w:rsid w:val="00B92D0C"/>
    <w:rsid w:val="00B93126"/>
    <w:rsid w:val="00B943C9"/>
    <w:rsid w:val="00B95767"/>
    <w:rsid w:val="00B95963"/>
    <w:rsid w:val="00B95EBF"/>
    <w:rsid w:val="00B96C39"/>
    <w:rsid w:val="00B96D69"/>
    <w:rsid w:val="00B96EFC"/>
    <w:rsid w:val="00B9707D"/>
    <w:rsid w:val="00B97D07"/>
    <w:rsid w:val="00BA0046"/>
    <w:rsid w:val="00BA0248"/>
    <w:rsid w:val="00BA02B1"/>
    <w:rsid w:val="00BA0557"/>
    <w:rsid w:val="00BA09FB"/>
    <w:rsid w:val="00BA20ED"/>
    <w:rsid w:val="00BA2300"/>
    <w:rsid w:val="00BA2E46"/>
    <w:rsid w:val="00BA3050"/>
    <w:rsid w:val="00BA3070"/>
    <w:rsid w:val="00BA30B2"/>
    <w:rsid w:val="00BA3227"/>
    <w:rsid w:val="00BA357D"/>
    <w:rsid w:val="00BA3718"/>
    <w:rsid w:val="00BA3A27"/>
    <w:rsid w:val="00BA3C79"/>
    <w:rsid w:val="00BA415D"/>
    <w:rsid w:val="00BA44E5"/>
    <w:rsid w:val="00BA4898"/>
    <w:rsid w:val="00BA503A"/>
    <w:rsid w:val="00BA5B3C"/>
    <w:rsid w:val="00BA7CAA"/>
    <w:rsid w:val="00BB0683"/>
    <w:rsid w:val="00BB0750"/>
    <w:rsid w:val="00BB0DD4"/>
    <w:rsid w:val="00BB172A"/>
    <w:rsid w:val="00BB1F50"/>
    <w:rsid w:val="00BB289D"/>
    <w:rsid w:val="00BB34EF"/>
    <w:rsid w:val="00BB38FA"/>
    <w:rsid w:val="00BB41C0"/>
    <w:rsid w:val="00BB4630"/>
    <w:rsid w:val="00BB4631"/>
    <w:rsid w:val="00BB46AC"/>
    <w:rsid w:val="00BB49BB"/>
    <w:rsid w:val="00BB4C33"/>
    <w:rsid w:val="00BB51F6"/>
    <w:rsid w:val="00BB58B9"/>
    <w:rsid w:val="00BB597A"/>
    <w:rsid w:val="00BB615E"/>
    <w:rsid w:val="00BB6708"/>
    <w:rsid w:val="00BB68ED"/>
    <w:rsid w:val="00BB6B90"/>
    <w:rsid w:val="00BB6BB2"/>
    <w:rsid w:val="00BB6C59"/>
    <w:rsid w:val="00BB70C2"/>
    <w:rsid w:val="00BB753C"/>
    <w:rsid w:val="00BB7740"/>
    <w:rsid w:val="00BB7AC6"/>
    <w:rsid w:val="00BC005A"/>
    <w:rsid w:val="00BC0434"/>
    <w:rsid w:val="00BC101D"/>
    <w:rsid w:val="00BC1934"/>
    <w:rsid w:val="00BC1B4B"/>
    <w:rsid w:val="00BC1B4C"/>
    <w:rsid w:val="00BC1BC5"/>
    <w:rsid w:val="00BC21EB"/>
    <w:rsid w:val="00BC2ECF"/>
    <w:rsid w:val="00BC2FCC"/>
    <w:rsid w:val="00BC3DC9"/>
    <w:rsid w:val="00BC4283"/>
    <w:rsid w:val="00BC42CE"/>
    <w:rsid w:val="00BC4A58"/>
    <w:rsid w:val="00BC5E28"/>
    <w:rsid w:val="00BC64A6"/>
    <w:rsid w:val="00BC6CD3"/>
    <w:rsid w:val="00BC731D"/>
    <w:rsid w:val="00BD125A"/>
    <w:rsid w:val="00BD1FF2"/>
    <w:rsid w:val="00BD2635"/>
    <w:rsid w:val="00BD3765"/>
    <w:rsid w:val="00BD3C29"/>
    <w:rsid w:val="00BD426F"/>
    <w:rsid w:val="00BD44C9"/>
    <w:rsid w:val="00BD47CA"/>
    <w:rsid w:val="00BD51DA"/>
    <w:rsid w:val="00BD5250"/>
    <w:rsid w:val="00BD5816"/>
    <w:rsid w:val="00BD5C1D"/>
    <w:rsid w:val="00BD646B"/>
    <w:rsid w:val="00BD6712"/>
    <w:rsid w:val="00BD6B76"/>
    <w:rsid w:val="00BD7260"/>
    <w:rsid w:val="00BE09C4"/>
    <w:rsid w:val="00BE09CD"/>
    <w:rsid w:val="00BE1823"/>
    <w:rsid w:val="00BE1AAE"/>
    <w:rsid w:val="00BE1D15"/>
    <w:rsid w:val="00BE1D23"/>
    <w:rsid w:val="00BE1E8F"/>
    <w:rsid w:val="00BE2739"/>
    <w:rsid w:val="00BE29DC"/>
    <w:rsid w:val="00BE2CA4"/>
    <w:rsid w:val="00BE2D65"/>
    <w:rsid w:val="00BE2F5A"/>
    <w:rsid w:val="00BE32D6"/>
    <w:rsid w:val="00BE3656"/>
    <w:rsid w:val="00BE3B60"/>
    <w:rsid w:val="00BE517B"/>
    <w:rsid w:val="00BE526B"/>
    <w:rsid w:val="00BE5392"/>
    <w:rsid w:val="00BE62D8"/>
    <w:rsid w:val="00BE6763"/>
    <w:rsid w:val="00BE7381"/>
    <w:rsid w:val="00BE7677"/>
    <w:rsid w:val="00BE7920"/>
    <w:rsid w:val="00BE7B85"/>
    <w:rsid w:val="00BE7CA3"/>
    <w:rsid w:val="00BE7F42"/>
    <w:rsid w:val="00BF084C"/>
    <w:rsid w:val="00BF0889"/>
    <w:rsid w:val="00BF0FB6"/>
    <w:rsid w:val="00BF1833"/>
    <w:rsid w:val="00BF2A30"/>
    <w:rsid w:val="00BF2B7E"/>
    <w:rsid w:val="00BF2DA0"/>
    <w:rsid w:val="00BF3D3C"/>
    <w:rsid w:val="00BF40CA"/>
    <w:rsid w:val="00BF4970"/>
    <w:rsid w:val="00BF5018"/>
    <w:rsid w:val="00BF5231"/>
    <w:rsid w:val="00BF6A9B"/>
    <w:rsid w:val="00BF6AC7"/>
    <w:rsid w:val="00BF7892"/>
    <w:rsid w:val="00BF7CE8"/>
    <w:rsid w:val="00C004BD"/>
    <w:rsid w:val="00C00EAE"/>
    <w:rsid w:val="00C01425"/>
    <w:rsid w:val="00C014FF"/>
    <w:rsid w:val="00C018CE"/>
    <w:rsid w:val="00C01D98"/>
    <w:rsid w:val="00C02D5F"/>
    <w:rsid w:val="00C036FF"/>
    <w:rsid w:val="00C037D2"/>
    <w:rsid w:val="00C03833"/>
    <w:rsid w:val="00C04125"/>
    <w:rsid w:val="00C04207"/>
    <w:rsid w:val="00C0434D"/>
    <w:rsid w:val="00C04806"/>
    <w:rsid w:val="00C0520C"/>
    <w:rsid w:val="00C05C71"/>
    <w:rsid w:val="00C06201"/>
    <w:rsid w:val="00C07745"/>
    <w:rsid w:val="00C07EDB"/>
    <w:rsid w:val="00C10730"/>
    <w:rsid w:val="00C10B4C"/>
    <w:rsid w:val="00C10E75"/>
    <w:rsid w:val="00C112D6"/>
    <w:rsid w:val="00C1198A"/>
    <w:rsid w:val="00C12199"/>
    <w:rsid w:val="00C121B9"/>
    <w:rsid w:val="00C12CCC"/>
    <w:rsid w:val="00C13295"/>
    <w:rsid w:val="00C132DA"/>
    <w:rsid w:val="00C13817"/>
    <w:rsid w:val="00C13854"/>
    <w:rsid w:val="00C13944"/>
    <w:rsid w:val="00C14503"/>
    <w:rsid w:val="00C150F1"/>
    <w:rsid w:val="00C1532E"/>
    <w:rsid w:val="00C157C7"/>
    <w:rsid w:val="00C15E83"/>
    <w:rsid w:val="00C16565"/>
    <w:rsid w:val="00C16930"/>
    <w:rsid w:val="00C16A57"/>
    <w:rsid w:val="00C16CDA"/>
    <w:rsid w:val="00C1784E"/>
    <w:rsid w:val="00C17CA0"/>
    <w:rsid w:val="00C17F8E"/>
    <w:rsid w:val="00C20530"/>
    <w:rsid w:val="00C2127F"/>
    <w:rsid w:val="00C21400"/>
    <w:rsid w:val="00C2154E"/>
    <w:rsid w:val="00C21D44"/>
    <w:rsid w:val="00C21F8B"/>
    <w:rsid w:val="00C22225"/>
    <w:rsid w:val="00C2258A"/>
    <w:rsid w:val="00C225BF"/>
    <w:rsid w:val="00C22A43"/>
    <w:rsid w:val="00C22ABA"/>
    <w:rsid w:val="00C22DB4"/>
    <w:rsid w:val="00C22E66"/>
    <w:rsid w:val="00C22FF0"/>
    <w:rsid w:val="00C2347A"/>
    <w:rsid w:val="00C238F1"/>
    <w:rsid w:val="00C24B99"/>
    <w:rsid w:val="00C24E8F"/>
    <w:rsid w:val="00C250D4"/>
    <w:rsid w:val="00C25FA0"/>
    <w:rsid w:val="00C261C8"/>
    <w:rsid w:val="00C2766E"/>
    <w:rsid w:val="00C3010D"/>
    <w:rsid w:val="00C301A7"/>
    <w:rsid w:val="00C305B6"/>
    <w:rsid w:val="00C3062F"/>
    <w:rsid w:val="00C31298"/>
    <w:rsid w:val="00C316B5"/>
    <w:rsid w:val="00C31B66"/>
    <w:rsid w:val="00C3263E"/>
    <w:rsid w:val="00C32811"/>
    <w:rsid w:val="00C32865"/>
    <w:rsid w:val="00C32DAE"/>
    <w:rsid w:val="00C32E67"/>
    <w:rsid w:val="00C32FCC"/>
    <w:rsid w:val="00C3384E"/>
    <w:rsid w:val="00C33912"/>
    <w:rsid w:val="00C33FD6"/>
    <w:rsid w:val="00C34440"/>
    <w:rsid w:val="00C346D8"/>
    <w:rsid w:val="00C35151"/>
    <w:rsid w:val="00C35286"/>
    <w:rsid w:val="00C3545F"/>
    <w:rsid w:val="00C35656"/>
    <w:rsid w:val="00C356AC"/>
    <w:rsid w:val="00C3598F"/>
    <w:rsid w:val="00C35DF2"/>
    <w:rsid w:val="00C36056"/>
    <w:rsid w:val="00C36160"/>
    <w:rsid w:val="00C363E0"/>
    <w:rsid w:val="00C36962"/>
    <w:rsid w:val="00C36BDF"/>
    <w:rsid w:val="00C36FA3"/>
    <w:rsid w:val="00C376D4"/>
    <w:rsid w:val="00C4117D"/>
    <w:rsid w:val="00C416E3"/>
    <w:rsid w:val="00C41801"/>
    <w:rsid w:val="00C419FF"/>
    <w:rsid w:val="00C41B12"/>
    <w:rsid w:val="00C41DAF"/>
    <w:rsid w:val="00C43326"/>
    <w:rsid w:val="00C43500"/>
    <w:rsid w:val="00C4370A"/>
    <w:rsid w:val="00C43BE1"/>
    <w:rsid w:val="00C43E2A"/>
    <w:rsid w:val="00C44A36"/>
    <w:rsid w:val="00C44BE8"/>
    <w:rsid w:val="00C44DFC"/>
    <w:rsid w:val="00C44F36"/>
    <w:rsid w:val="00C451E5"/>
    <w:rsid w:val="00C46CA0"/>
    <w:rsid w:val="00C474CB"/>
    <w:rsid w:val="00C4781E"/>
    <w:rsid w:val="00C47E85"/>
    <w:rsid w:val="00C504F2"/>
    <w:rsid w:val="00C50663"/>
    <w:rsid w:val="00C509D7"/>
    <w:rsid w:val="00C5119E"/>
    <w:rsid w:val="00C51406"/>
    <w:rsid w:val="00C515CD"/>
    <w:rsid w:val="00C51BB3"/>
    <w:rsid w:val="00C52349"/>
    <w:rsid w:val="00C52F79"/>
    <w:rsid w:val="00C54334"/>
    <w:rsid w:val="00C54622"/>
    <w:rsid w:val="00C54757"/>
    <w:rsid w:val="00C547E6"/>
    <w:rsid w:val="00C54F67"/>
    <w:rsid w:val="00C561E4"/>
    <w:rsid w:val="00C563EE"/>
    <w:rsid w:val="00C564F7"/>
    <w:rsid w:val="00C567F8"/>
    <w:rsid w:val="00C569DB"/>
    <w:rsid w:val="00C575D4"/>
    <w:rsid w:val="00C57CB9"/>
    <w:rsid w:val="00C57EDB"/>
    <w:rsid w:val="00C601CB"/>
    <w:rsid w:val="00C6031B"/>
    <w:rsid w:val="00C60E49"/>
    <w:rsid w:val="00C610D9"/>
    <w:rsid w:val="00C61182"/>
    <w:rsid w:val="00C61337"/>
    <w:rsid w:val="00C6211E"/>
    <w:rsid w:val="00C62DF8"/>
    <w:rsid w:val="00C62EFD"/>
    <w:rsid w:val="00C63108"/>
    <w:rsid w:val="00C635BA"/>
    <w:rsid w:val="00C63A75"/>
    <w:rsid w:val="00C6438A"/>
    <w:rsid w:val="00C6465B"/>
    <w:rsid w:val="00C648E6"/>
    <w:rsid w:val="00C64C34"/>
    <w:rsid w:val="00C64F59"/>
    <w:rsid w:val="00C6597F"/>
    <w:rsid w:val="00C65A63"/>
    <w:rsid w:val="00C65CE5"/>
    <w:rsid w:val="00C66468"/>
    <w:rsid w:val="00C664F4"/>
    <w:rsid w:val="00C67580"/>
    <w:rsid w:val="00C67998"/>
    <w:rsid w:val="00C67B8A"/>
    <w:rsid w:val="00C67BF3"/>
    <w:rsid w:val="00C70515"/>
    <w:rsid w:val="00C70B8D"/>
    <w:rsid w:val="00C7189A"/>
    <w:rsid w:val="00C720D4"/>
    <w:rsid w:val="00C722B0"/>
    <w:rsid w:val="00C722DB"/>
    <w:rsid w:val="00C725F0"/>
    <w:rsid w:val="00C72BD3"/>
    <w:rsid w:val="00C72C0D"/>
    <w:rsid w:val="00C73117"/>
    <w:rsid w:val="00C7321F"/>
    <w:rsid w:val="00C7422E"/>
    <w:rsid w:val="00C745D3"/>
    <w:rsid w:val="00C760F9"/>
    <w:rsid w:val="00C76A00"/>
    <w:rsid w:val="00C76D9C"/>
    <w:rsid w:val="00C7712F"/>
    <w:rsid w:val="00C779DA"/>
    <w:rsid w:val="00C77EC9"/>
    <w:rsid w:val="00C77F10"/>
    <w:rsid w:val="00C8014D"/>
    <w:rsid w:val="00C81356"/>
    <w:rsid w:val="00C8281B"/>
    <w:rsid w:val="00C84B7D"/>
    <w:rsid w:val="00C84DDF"/>
    <w:rsid w:val="00C85008"/>
    <w:rsid w:val="00C853E1"/>
    <w:rsid w:val="00C854AC"/>
    <w:rsid w:val="00C85598"/>
    <w:rsid w:val="00C85732"/>
    <w:rsid w:val="00C857D7"/>
    <w:rsid w:val="00C85B9C"/>
    <w:rsid w:val="00C85C93"/>
    <w:rsid w:val="00C86376"/>
    <w:rsid w:val="00C86454"/>
    <w:rsid w:val="00C86538"/>
    <w:rsid w:val="00C8672B"/>
    <w:rsid w:val="00C87945"/>
    <w:rsid w:val="00C87E0B"/>
    <w:rsid w:val="00C87F77"/>
    <w:rsid w:val="00C87FF4"/>
    <w:rsid w:val="00C9020E"/>
    <w:rsid w:val="00C9035E"/>
    <w:rsid w:val="00C90D01"/>
    <w:rsid w:val="00C913B0"/>
    <w:rsid w:val="00C91C6F"/>
    <w:rsid w:val="00C91D03"/>
    <w:rsid w:val="00C91D95"/>
    <w:rsid w:val="00C922E0"/>
    <w:rsid w:val="00C92B86"/>
    <w:rsid w:val="00C92B9D"/>
    <w:rsid w:val="00C93209"/>
    <w:rsid w:val="00C937A7"/>
    <w:rsid w:val="00C93AED"/>
    <w:rsid w:val="00C93B8D"/>
    <w:rsid w:val="00C94313"/>
    <w:rsid w:val="00C94798"/>
    <w:rsid w:val="00C948D1"/>
    <w:rsid w:val="00C94F9C"/>
    <w:rsid w:val="00C9521A"/>
    <w:rsid w:val="00C95B7C"/>
    <w:rsid w:val="00C95CA1"/>
    <w:rsid w:val="00C95DBF"/>
    <w:rsid w:val="00C95EC5"/>
    <w:rsid w:val="00C96021"/>
    <w:rsid w:val="00C9613A"/>
    <w:rsid w:val="00C962F3"/>
    <w:rsid w:val="00C9630F"/>
    <w:rsid w:val="00C96737"/>
    <w:rsid w:val="00C968F0"/>
    <w:rsid w:val="00C969AF"/>
    <w:rsid w:val="00C97117"/>
    <w:rsid w:val="00C9759E"/>
    <w:rsid w:val="00C977E9"/>
    <w:rsid w:val="00C9780C"/>
    <w:rsid w:val="00C97A77"/>
    <w:rsid w:val="00CA01A8"/>
    <w:rsid w:val="00CA0DB1"/>
    <w:rsid w:val="00CA0EB6"/>
    <w:rsid w:val="00CA141C"/>
    <w:rsid w:val="00CA1804"/>
    <w:rsid w:val="00CA1E2F"/>
    <w:rsid w:val="00CA1EF4"/>
    <w:rsid w:val="00CA21CA"/>
    <w:rsid w:val="00CA2603"/>
    <w:rsid w:val="00CA2664"/>
    <w:rsid w:val="00CA2A11"/>
    <w:rsid w:val="00CA2AD2"/>
    <w:rsid w:val="00CA2ADF"/>
    <w:rsid w:val="00CA2BE2"/>
    <w:rsid w:val="00CA2F74"/>
    <w:rsid w:val="00CA33FC"/>
    <w:rsid w:val="00CA39F3"/>
    <w:rsid w:val="00CA4B21"/>
    <w:rsid w:val="00CA527B"/>
    <w:rsid w:val="00CA5F1F"/>
    <w:rsid w:val="00CA63A5"/>
    <w:rsid w:val="00CA6DAC"/>
    <w:rsid w:val="00CA6F8C"/>
    <w:rsid w:val="00CA74A7"/>
    <w:rsid w:val="00CA79F7"/>
    <w:rsid w:val="00CA7CEA"/>
    <w:rsid w:val="00CB066E"/>
    <w:rsid w:val="00CB07FB"/>
    <w:rsid w:val="00CB14A7"/>
    <w:rsid w:val="00CB1C28"/>
    <w:rsid w:val="00CB1ECB"/>
    <w:rsid w:val="00CB2AAB"/>
    <w:rsid w:val="00CB2B79"/>
    <w:rsid w:val="00CB2DFC"/>
    <w:rsid w:val="00CB3212"/>
    <w:rsid w:val="00CB330E"/>
    <w:rsid w:val="00CB3383"/>
    <w:rsid w:val="00CB35C0"/>
    <w:rsid w:val="00CB3889"/>
    <w:rsid w:val="00CB3A4A"/>
    <w:rsid w:val="00CB441E"/>
    <w:rsid w:val="00CB4E66"/>
    <w:rsid w:val="00CB518D"/>
    <w:rsid w:val="00CB51EA"/>
    <w:rsid w:val="00CB5C7B"/>
    <w:rsid w:val="00CB5D6F"/>
    <w:rsid w:val="00CB6558"/>
    <w:rsid w:val="00CB6770"/>
    <w:rsid w:val="00CB6E20"/>
    <w:rsid w:val="00CB6E6D"/>
    <w:rsid w:val="00CB76C8"/>
    <w:rsid w:val="00CB78DA"/>
    <w:rsid w:val="00CB7A43"/>
    <w:rsid w:val="00CB7F69"/>
    <w:rsid w:val="00CC04B7"/>
    <w:rsid w:val="00CC0641"/>
    <w:rsid w:val="00CC0A77"/>
    <w:rsid w:val="00CC0F47"/>
    <w:rsid w:val="00CC1571"/>
    <w:rsid w:val="00CC1C7F"/>
    <w:rsid w:val="00CC28F1"/>
    <w:rsid w:val="00CC2D04"/>
    <w:rsid w:val="00CC324A"/>
    <w:rsid w:val="00CC3D18"/>
    <w:rsid w:val="00CC3E32"/>
    <w:rsid w:val="00CC405A"/>
    <w:rsid w:val="00CC4B2E"/>
    <w:rsid w:val="00CC4E9C"/>
    <w:rsid w:val="00CC5BE3"/>
    <w:rsid w:val="00CC5F0D"/>
    <w:rsid w:val="00CC6214"/>
    <w:rsid w:val="00CC692F"/>
    <w:rsid w:val="00CC696B"/>
    <w:rsid w:val="00CC6B9C"/>
    <w:rsid w:val="00CC6DF9"/>
    <w:rsid w:val="00CC71EF"/>
    <w:rsid w:val="00CC7603"/>
    <w:rsid w:val="00CC7AF5"/>
    <w:rsid w:val="00CC7D70"/>
    <w:rsid w:val="00CD07C0"/>
    <w:rsid w:val="00CD0C6D"/>
    <w:rsid w:val="00CD1152"/>
    <w:rsid w:val="00CD1254"/>
    <w:rsid w:val="00CD13C0"/>
    <w:rsid w:val="00CD15C2"/>
    <w:rsid w:val="00CD15E6"/>
    <w:rsid w:val="00CD1728"/>
    <w:rsid w:val="00CD187F"/>
    <w:rsid w:val="00CD2564"/>
    <w:rsid w:val="00CD28A1"/>
    <w:rsid w:val="00CD3137"/>
    <w:rsid w:val="00CD3279"/>
    <w:rsid w:val="00CD348D"/>
    <w:rsid w:val="00CD3ADC"/>
    <w:rsid w:val="00CD3B90"/>
    <w:rsid w:val="00CD3D9A"/>
    <w:rsid w:val="00CD4551"/>
    <w:rsid w:val="00CD46D2"/>
    <w:rsid w:val="00CD5939"/>
    <w:rsid w:val="00CD59CD"/>
    <w:rsid w:val="00CD6297"/>
    <w:rsid w:val="00CD6DFC"/>
    <w:rsid w:val="00CD724A"/>
    <w:rsid w:val="00CD785D"/>
    <w:rsid w:val="00CD7E4A"/>
    <w:rsid w:val="00CD7F80"/>
    <w:rsid w:val="00CE0A7C"/>
    <w:rsid w:val="00CE0BA2"/>
    <w:rsid w:val="00CE1117"/>
    <w:rsid w:val="00CE1495"/>
    <w:rsid w:val="00CE14A8"/>
    <w:rsid w:val="00CE1998"/>
    <w:rsid w:val="00CE1FD5"/>
    <w:rsid w:val="00CE28B8"/>
    <w:rsid w:val="00CE3756"/>
    <w:rsid w:val="00CE4073"/>
    <w:rsid w:val="00CE4C2D"/>
    <w:rsid w:val="00CE5324"/>
    <w:rsid w:val="00CE6C91"/>
    <w:rsid w:val="00CE6F05"/>
    <w:rsid w:val="00CE77E2"/>
    <w:rsid w:val="00CE7A93"/>
    <w:rsid w:val="00CE7E65"/>
    <w:rsid w:val="00CF0733"/>
    <w:rsid w:val="00CF085A"/>
    <w:rsid w:val="00CF0A23"/>
    <w:rsid w:val="00CF0A92"/>
    <w:rsid w:val="00CF1197"/>
    <w:rsid w:val="00CF1444"/>
    <w:rsid w:val="00CF1484"/>
    <w:rsid w:val="00CF20C3"/>
    <w:rsid w:val="00CF2651"/>
    <w:rsid w:val="00CF2935"/>
    <w:rsid w:val="00CF2ACB"/>
    <w:rsid w:val="00CF2E3E"/>
    <w:rsid w:val="00CF4382"/>
    <w:rsid w:val="00CF4471"/>
    <w:rsid w:val="00CF465B"/>
    <w:rsid w:val="00CF46C9"/>
    <w:rsid w:val="00CF4B8C"/>
    <w:rsid w:val="00CF4C11"/>
    <w:rsid w:val="00CF54C0"/>
    <w:rsid w:val="00CF59C3"/>
    <w:rsid w:val="00CF5B17"/>
    <w:rsid w:val="00CF5E68"/>
    <w:rsid w:val="00CF6B7C"/>
    <w:rsid w:val="00CF6B88"/>
    <w:rsid w:val="00CF7046"/>
    <w:rsid w:val="00CF7373"/>
    <w:rsid w:val="00CF74F3"/>
    <w:rsid w:val="00CF7A76"/>
    <w:rsid w:val="00D00370"/>
    <w:rsid w:val="00D00793"/>
    <w:rsid w:val="00D0085D"/>
    <w:rsid w:val="00D00A8B"/>
    <w:rsid w:val="00D00C81"/>
    <w:rsid w:val="00D01547"/>
    <w:rsid w:val="00D017CD"/>
    <w:rsid w:val="00D01ABD"/>
    <w:rsid w:val="00D01AD7"/>
    <w:rsid w:val="00D01AEF"/>
    <w:rsid w:val="00D01F89"/>
    <w:rsid w:val="00D020D6"/>
    <w:rsid w:val="00D02D11"/>
    <w:rsid w:val="00D03296"/>
    <w:rsid w:val="00D037D5"/>
    <w:rsid w:val="00D0390A"/>
    <w:rsid w:val="00D03999"/>
    <w:rsid w:val="00D039E0"/>
    <w:rsid w:val="00D03B71"/>
    <w:rsid w:val="00D0456D"/>
    <w:rsid w:val="00D04A77"/>
    <w:rsid w:val="00D04E56"/>
    <w:rsid w:val="00D06803"/>
    <w:rsid w:val="00D068F2"/>
    <w:rsid w:val="00D06BD9"/>
    <w:rsid w:val="00D071D5"/>
    <w:rsid w:val="00D071D9"/>
    <w:rsid w:val="00D07CE7"/>
    <w:rsid w:val="00D07FFC"/>
    <w:rsid w:val="00D10096"/>
    <w:rsid w:val="00D10D9D"/>
    <w:rsid w:val="00D114F0"/>
    <w:rsid w:val="00D11557"/>
    <w:rsid w:val="00D117F2"/>
    <w:rsid w:val="00D1181E"/>
    <w:rsid w:val="00D11DD0"/>
    <w:rsid w:val="00D11FBD"/>
    <w:rsid w:val="00D12573"/>
    <w:rsid w:val="00D12763"/>
    <w:rsid w:val="00D127DE"/>
    <w:rsid w:val="00D128C6"/>
    <w:rsid w:val="00D12A9B"/>
    <w:rsid w:val="00D12FF5"/>
    <w:rsid w:val="00D13148"/>
    <w:rsid w:val="00D13599"/>
    <w:rsid w:val="00D136F0"/>
    <w:rsid w:val="00D13989"/>
    <w:rsid w:val="00D14B6E"/>
    <w:rsid w:val="00D14D68"/>
    <w:rsid w:val="00D15CFC"/>
    <w:rsid w:val="00D169F7"/>
    <w:rsid w:val="00D1737E"/>
    <w:rsid w:val="00D17505"/>
    <w:rsid w:val="00D17721"/>
    <w:rsid w:val="00D17B0E"/>
    <w:rsid w:val="00D2012A"/>
    <w:rsid w:val="00D2092E"/>
    <w:rsid w:val="00D2098A"/>
    <w:rsid w:val="00D20D49"/>
    <w:rsid w:val="00D20F62"/>
    <w:rsid w:val="00D20F8E"/>
    <w:rsid w:val="00D2122A"/>
    <w:rsid w:val="00D2123C"/>
    <w:rsid w:val="00D21573"/>
    <w:rsid w:val="00D2197D"/>
    <w:rsid w:val="00D222BB"/>
    <w:rsid w:val="00D224D3"/>
    <w:rsid w:val="00D22CDC"/>
    <w:rsid w:val="00D23858"/>
    <w:rsid w:val="00D23B29"/>
    <w:rsid w:val="00D23D8F"/>
    <w:rsid w:val="00D242B1"/>
    <w:rsid w:val="00D248B9"/>
    <w:rsid w:val="00D2523A"/>
    <w:rsid w:val="00D2545C"/>
    <w:rsid w:val="00D25E58"/>
    <w:rsid w:val="00D2685D"/>
    <w:rsid w:val="00D26BEF"/>
    <w:rsid w:val="00D26CE5"/>
    <w:rsid w:val="00D2730F"/>
    <w:rsid w:val="00D2742A"/>
    <w:rsid w:val="00D2746E"/>
    <w:rsid w:val="00D274AB"/>
    <w:rsid w:val="00D274E3"/>
    <w:rsid w:val="00D27964"/>
    <w:rsid w:val="00D30949"/>
    <w:rsid w:val="00D317E2"/>
    <w:rsid w:val="00D31AFE"/>
    <w:rsid w:val="00D322CD"/>
    <w:rsid w:val="00D32660"/>
    <w:rsid w:val="00D32DDD"/>
    <w:rsid w:val="00D33559"/>
    <w:rsid w:val="00D33CBF"/>
    <w:rsid w:val="00D3424F"/>
    <w:rsid w:val="00D3427F"/>
    <w:rsid w:val="00D34D15"/>
    <w:rsid w:val="00D35410"/>
    <w:rsid w:val="00D35B7F"/>
    <w:rsid w:val="00D35D1C"/>
    <w:rsid w:val="00D3659A"/>
    <w:rsid w:val="00D36DA8"/>
    <w:rsid w:val="00D371A2"/>
    <w:rsid w:val="00D3728C"/>
    <w:rsid w:val="00D379D2"/>
    <w:rsid w:val="00D37C62"/>
    <w:rsid w:val="00D37DE4"/>
    <w:rsid w:val="00D37E5C"/>
    <w:rsid w:val="00D407CC"/>
    <w:rsid w:val="00D40BBF"/>
    <w:rsid w:val="00D41481"/>
    <w:rsid w:val="00D4236F"/>
    <w:rsid w:val="00D424B5"/>
    <w:rsid w:val="00D42520"/>
    <w:rsid w:val="00D427D1"/>
    <w:rsid w:val="00D43BE8"/>
    <w:rsid w:val="00D43C0E"/>
    <w:rsid w:val="00D43F2D"/>
    <w:rsid w:val="00D4458E"/>
    <w:rsid w:val="00D44CDE"/>
    <w:rsid w:val="00D44CFF"/>
    <w:rsid w:val="00D4543E"/>
    <w:rsid w:val="00D4573D"/>
    <w:rsid w:val="00D4578A"/>
    <w:rsid w:val="00D45B4C"/>
    <w:rsid w:val="00D46764"/>
    <w:rsid w:val="00D46F87"/>
    <w:rsid w:val="00D46FB2"/>
    <w:rsid w:val="00D470A6"/>
    <w:rsid w:val="00D470BE"/>
    <w:rsid w:val="00D4726B"/>
    <w:rsid w:val="00D5003B"/>
    <w:rsid w:val="00D505F0"/>
    <w:rsid w:val="00D5084D"/>
    <w:rsid w:val="00D510DF"/>
    <w:rsid w:val="00D51375"/>
    <w:rsid w:val="00D51906"/>
    <w:rsid w:val="00D51ACE"/>
    <w:rsid w:val="00D5218B"/>
    <w:rsid w:val="00D52260"/>
    <w:rsid w:val="00D52418"/>
    <w:rsid w:val="00D52524"/>
    <w:rsid w:val="00D529E6"/>
    <w:rsid w:val="00D52CA4"/>
    <w:rsid w:val="00D53FA6"/>
    <w:rsid w:val="00D54E34"/>
    <w:rsid w:val="00D54F8D"/>
    <w:rsid w:val="00D54FDA"/>
    <w:rsid w:val="00D550C9"/>
    <w:rsid w:val="00D5589F"/>
    <w:rsid w:val="00D55DA9"/>
    <w:rsid w:val="00D56894"/>
    <w:rsid w:val="00D57914"/>
    <w:rsid w:val="00D57C0D"/>
    <w:rsid w:val="00D57FDF"/>
    <w:rsid w:val="00D60267"/>
    <w:rsid w:val="00D60A2D"/>
    <w:rsid w:val="00D60DA6"/>
    <w:rsid w:val="00D60FC0"/>
    <w:rsid w:val="00D617E5"/>
    <w:rsid w:val="00D6191A"/>
    <w:rsid w:val="00D61968"/>
    <w:rsid w:val="00D61A1E"/>
    <w:rsid w:val="00D61AC6"/>
    <w:rsid w:val="00D61BD0"/>
    <w:rsid w:val="00D61C9D"/>
    <w:rsid w:val="00D61CF0"/>
    <w:rsid w:val="00D6278C"/>
    <w:rsid w:val="00D62E63"/>
    <w:rsid w:val="00D6376B"/>
    <w:rsid w:val="00D639E7"/>
    <w:rsid w:val="00D63FB5"/>
    <w:rsid w:val="00D644B2"/>
    <w:rsid w:val="00D64762"/>
    <w:rsid w:val="00D64DAD"/>
    <w:rsid w:val="00D64FA8"/>
    <w:rsid w:val="00D6583B"/>
    <w:rsid w:val="00D65C50"/>
    <w:rsid w:val="00D66BD3"/>
    <w:rsid w:val="00D6758F"/>
    <w:rsid w:val="00D67609"/>
    <w:rsid w:val="00D67D93"/>
    <w:rsid w:val="00D701E4"/>
    <w:rsid w:val="00D705E2"/>
    <w:rsid w:val="00D707F8"/>
    <w:rsid w:val="00D70E1D"/>
    <w:rsid w:val="00D70F80"/>
    <w:rsid w:val="00D7302E"/>
    <w:rsid w:val="00D738A9"/>
    <w:rsid w:val="00D74B84"/>
    <w:rsid w:val="00D74EE5"/>
    <w:rsid w:val="00D7556C"/>
    <w:rsid w:val="00D758F0"/>
    <w:rsid w:val="00D7596D"/>
    <w:rsid w:val="00D763A4"/>
    <w:rsid w:val="00D768CD"/>
    <w:rsid w:val="00D775F1"/>
    <w:rsid w:val="00D77B14"/>
    <w:rsid w:val="00D77C3E"/>
    <w:rsid w:val="00D808B0"/>
    <w:rsid w:val="00D80F2D"/>
    <w:rsid w:val="00D81A38"/>
    <w:rsid w:val="00D82212"/>
    <w:rsid w:val="00D82B2F"/>
    <w:rsid w:val="00D82D71"/>
    <w:rsid w:val="00D84AD8"/>
    <w:rsid w:val="00D84C3B"/>
    <w:rsid w:val="00D8521B"/>
    <w:rsid w:val="00D85868"/>
    <w:rsid w:val="00D85B55"/>
    <w:rsid w:val="00D85D6C"/>
    <w:rsid w:val="00D85DAA"/>
    <w:rsid w:val="00D86808"/>
    <w:rsid w:val="00D86894"/>
    <w:rsid w:val="00D868C8"/>
    <w:rsid w:val="00D86B31"/>
    <w:rsid w:val="00D86FBA"/>
    <w:rsid w:val="00D875BC"/>
    <w:rsid w:val="00D87A31"/>
    <w:rsid w:val="00D87AF5"/>
    <w:rsid w:val="00D87BB7"/>
    <w:rsid w:val="00D903F1"/>
    <w:rsid w:val="00D90715"/>
    <w:rsid w:val="00D90850"/>
    <w:rsid w:val="00D90C83"/>
    <w:rsid w:val="00D90CD3"/>
    <w:rsid w:val="00D91227"/>
    <w:rsid w:val="00D91315"/>
    <w:rsid w:val="00D9134B"/>
    <w:rsid w:val="00D9153F"/>
    <w:rsid w:val="00D915F6"/>
    <w:rsid w:val="00D91667"/>
    <w:rsid w:val="00D9188B"/>
    <w:rsid w:val="00D919A3"/>
    <w:rsid w:val="00D92007"/>
    <w:rsid w:val="00D9239C"/>
    <w:rsid w:val="00D924EB"/>
    <w:rsid w:val="00D928F3"/>
    <w:rsid w:val="00D936FA"/>
    <w:rsid w:val="00D938C0"/>
    <w:rsid w:val="00D93E09"/>
    <w:rsid w:val="00D94152"/>
    <w:rsid w:val="00D949A2"/>
    <w:rsid w:val="00D94E94"/>
    <w:rsid w:val="00D952DA"/>
    <w:rsid w:val="00D95527"/>
    <w:rsid w:val="00D9579B"/>
    <w:rsid w:val="00D960B6"/>
    <w:rsid w:val="00D960E3"/>
    <w:rsid w:val="00D9638D"/>
    <w:rsid w:val="00D96449"/>
    <w:rsid w:val="00D97927"/>
    <w:rsid w:val="00D97C97"/>
    <w:rsid w:val="00DA04B6"/>
    <w:rsid w:val="00DA1726"/>
    <w:rsid w:val="00DA1AF9"/>
    <w:rsid w:val="00DA1F17"/>
    <w:rsid w:val="00DA1F57"/>
    <w:rsid w:val="00DA3FE0"/>
    <w:rsid w:val="00DA437C"/>
    <w:rsid w:val="00DA4488"/>
    <w:rsid w:val="00DA48AE"/>
    <w:rsid w:val="00DA48B2"/>
    <w:rsid w:val="00DA515D"/>
    <w:rsid w:val="00DA5663"/>
    <w:rsid w:val="00DA5A5E"/>
    <w:rsid w:val="00DA6062"/>
    <w:rsid w:val="00DA61AE"/>
    <w:rsid w:val="00DA61DB"/>
    <w:rsid w:val="00DA675D"/>
    <w:rsid w:val="00DA6B2A"/>
    <w:rsid w:val="00DA6C97"/>
    <w:rsid w:val="00DA6DAA"/>
    <w:rsid w:val="00DA7307"/>
    <w:rsid w:val="00DA747B"/>
    <w:rsid w:val="00DA7926"/>
    <w:rsid w:val="00DA7E49"/>
    <w:rsid w:val="00DA7EBB"/>
    <w:rsid w:val="00DB07B8"/>
    <w:rsid w:val="00DB0B3B"/>
    <w:rsid w:val="00DB0F02"/>
    <w:rsid w:val="00DB14B5"/>
    <w:rsid w:val="00DB1AE0"/>
    <w:rsid w:val="00DB2D08"/>
    <w:rsid w:val="00DB306C"/>
    <w:rsid w:val="00DB36DA"/>
    <w:rsid w:val="00DB387B"/>
    <w:rsid w:val="00DB39A0"/>
    <w:rsid w:val="00DB3C7A"/>
    <w:rsid w:val="00DB3CB4"/>
    <w:rsid w:val="00DB3CED"/>
    <w:rsid w:val="00DB3F1A"/>
    <w:rsid w:val="00DB404D"/>
    <w:rsid w:val="00DB40EC"/>
    <w:rsid w:val="00DB4DB4"/>
    <w:rsid w:val="00DB5A8B"/>
    <w:rsid w:val="00DB6173"/>
    <w:rsid w:val="00DB679F"/>
    <w:rsid w:val="00DB749C"/>
    <w:rsid w:val="00DB75BD"/>
    <w:rsid w:val="00DB7AB3"/>
    <w:rsid w:val="00DB7CFD"/>
    <w:rsid w:val="00DB7F2A"/>
    <w:rsid w:val="00DC0232"/>
    <w:rsid w:val="00DC12CF"/>
    <w:rsid w:val="00DC12D7"/>
    <w:rsid w:val="00DC2266"/>
    <w:rsid w:val="00DC23E6"/>
    <w:rsid w:val="00DC368B"/>
    <w:rsid w:val="00DC3792"/>
    <w:rsid w:val="00DC51B0"/>
    <w:rsid w:val="00DC5507"/>
    <w:rsid w:val="00DC578D"/>
    <w:rsid w:val="00DC5A40"/>
    <w:rsid w:val="00DC5DC2"/>
    <w:rsid w:val="00DC6F06"/>
    <w:rsid w:val="00DC7502"/>
    <w:rsid w:val="00DC7584"/>
    <w:rsid w:val="00DC78A4"/>
    <w:rsid w:val="00DC7DA4"/>
    <w:rsid w:val="00DD01C8"/>
    <w:rsid w:val="00DD020C"/>
    <w:rsid w:val="00DD0701"/>
    <w:rsid w:val="00DD07C8"/>
    <w:rsid w:val="00DD1D66"/>
    <w:rsid w:val="00DD2001"/>
    <w:rsid w:val="00DD208E"/>
    <w:rsid w:val="00DD35EC"/>
    <w:rsid w:val="00DD4320"/>
    <w:rsid w:val="00DD48E3"/>
    <w:rsid w:val="00DD4C0F"/>
    <w:rsid w:val="00DD4C20"/>
    <w:rsid w:val="00DD4CD4"/>
    <w:rsid w:val="00DD4E95"/>
    <w:rsid w:val="00DD4F13"/>
    <w:rsid w:val="00DD516B"/>
    <w:rsid w:val="00DD54C3"/>
    <w:rsid w:val="00DD6592"/>
    <w:rsid w:val="00DD6809"/>
    <w:rsid w:val="00DD6895"/>
    <w:rsid w:val="00DD6E2A"/>
    <w:rsid w:val="00DD6F66"/>
    <w:rsid w:val="00DD7047"/>
    <w:rsid w:val="00DD7BF1"/>
    <w:rsid w:val="00DE0193"/>
    <w:rsid w:val="00DE0810"/>
    <w:rsid w:val="00DE1B68"/>
    <w:rsid w:val="00DE1D2C"/>
    <w:rsid w:val="00DE216F"/>
    <w:rsid w:val="00DE2184"/>
    <w:rsid w:val="00DE274E"/>
    <w:rsid w:val="00DE2752"/>
    <w:rsid w:val="00DE31BF"/>
    <w:rsid w:val="00DE3AB7"/>
    <w:rsid w:val="00DE3C99"/>
    <w:rsid w:val="00DE423B"/>
    <w:rsid w:val="00DE455D"/>
    <w:rsid w:val="00DE493E"/>
    <w:rsid w:val="00DE5221"/>
    <w:rsid w:val="00DE54DE"/>
    <w:rsid w:val="00DE58B2"/>
    <w:rsid w:val="00DE63D7"/>
    <w:rsid w:val="00DE6A20"/>
    <w:rsid w:val="00DE7347"/>
    <w:rsid w:val="00DF05EE"/>
    <w:rsid w:val="00DF1132"/>
    <w:rsid w:val="00DF1BA5"/>
    <w:rsid w:val="00DF1F0F"/>
    <w:rsid w:val="00DF202D"/>
    <w:rsid w:val="00DF2460"/>
    <w:rsid w:val="00DF2587"/>
    <w:rsid w:val="00DF2C6B"/>
    <w:rsid w:val="00DF3A22"/>
    <w:rsid w:val="00DF3C4E"/>
    <w:rsid w:val="00DF3EC6"/>
    <w:rsid w:val="00DF4162"/>
    <w:rsid w:val="00DF462E"/>
    <w:rsid w:val="00DF4771"/>
    <w:rsid w:val="00DF500F"/>
    <w:rsid w:val="00DF5CBD"/>
    <w:rsid w:val="00DF5DDD"/>
    <w:rsid w:val="00DF65DF"/>
    <w:rsid w:val="00DF6B4B"/>
    <w:rsid w:val="00DF7DD7"/>
    <w:rsid w:val="00E00509"/>
    <w:rsid w:val="00E005D0"/>
    <w:rsid w:val="00E00854"/>
    <w:rsid w:val="00E00930"/>
    <w:rsid w:val="00E038FA"/>
    <w:rsid w:val="00E03C23"/>
    <w:rsid w:val="00E03CE4"/>
    <w:rsid w:val="00E03D3A"/>
    <w:rsid w:val="00E04573"/>
    <w:rsid w:val="00E04600"/>
    <w:rsid w:val="00E0468D"/>
    <w:rsid w:val="00E0470E"/>
    <w:rsid w:val="00E05045"/>
    <w:rsid w:val="00E050D6"/>
    <w:rsid w:val="00E05313"/>
    <w:rsid w:val="00E05775"/>
    <w:rsid w:val="00E0577F"/>
    <w:rsid w:val="00E059DE"/>
    <w:rsid w:val="00E05DD5"/>
    <w:rsid w:val="00E06689"/>
    <w:rsid w:val="00E06CF9"/>
    <w:rsid w:val="00E06DE8"/>
    <w:rsid w:val="00E07113"/>
    <w:rsid w:val="00E10C8F"/>
    <w:rsid w:val="00E12B6A"/>
    <w:rsid w:val="00E12EA6"/>
    <w:rsid w:val="00E13CBE"/>
    <w:rsid w:val="00E13E68"/>
    <w:rsid w:val="00E15005"/>
    <w:rsid w:val="00E1573F"/>
    <w:rsid w:val="00E16418"/>
    <w:rsid w:val="00E16916"/>
    <w:rsid w:val="00E178B9"/>
    <w:rsid w:val="00E17E7B"/>
    <w:rsid w:val="00E17EF6"/>
    <w:rsid w:val="00E2010A"/>
    <w:rsid w:val="00E20FC9"/>
    <w:rsid w:val="00E21244"/>
    <w:rsid w:val="00E21317"/>
    <w:rsid w:val="00E21BD9"/>
    <w:rsid w:val="00E224B2"/>
    <w:rsid w:val="00E2288F"/>
    <w:rsid w:val="00E22C86"/>
    <w:rsid w:val="00E22D3A"/>
    <w:rsid w:val="00E22ECA"/>
    <w:rsid w:val="00E22ECE"/>
    <w:rsid w:val="00E22F3A"/>
    <w:rsid w:val="00E22FFA"/>
    <w:rsid w:val="00E23396"/>
    <w:rsid w:val="00E23425"/>
    <w:rsid w:val="00E24658"/>
    <w:rsid w:val="00E248DF"/>
    <w:rsid w:val="00E248EB"/>
    <w:rsid w:val="00E2554A"/>
    <w:rsid w:val="00E2605E"/>
    <w:rsid w:val="00E261BE"/>
    <w:rsid w:val="00E269F8"/>
    <w:rsid w:val="00E27868"/>
    <w:rsid w:val="00E27979"/>
    <w:rsid w:val="00E27E9E"/>
    <w:rsid w:val="00E30311"/>
    <w:rsid w:val="00E309EC"/>
    <w:rsid w:val="00E30EBD"/>
    <w:rsid w:val="00E31F58"/>
    <w:rsid w:val="00E32077"/>
    <w:rsid w:val="00E3209F"/>
    <w:rsid w:val="00E321AB"/>
    <w:rsid w:val="00E3242B"/>
    <w:rsid w:val="00E32AE2"/>
    <w:rsid w:val="00E32E49"/>
    <w:rsid w:val="00E33082"/>
    <w:rsid w:val="00E33551"/>
    <w:rsid w:val="00E339E1"/>
    <w:rsid w:val="00E33A99"/>
    <w:rsid w:val="00E33B29"/>
    <w:rsid w:val="00E33B2E"/>
    <w:rsid w:val="00E359A9"/>
    <w:rsid w:val="00E35E0F"/>
    <w:rsid w:val="00E35E21"/>
    <w:rsid w:val="00E36167"/>
    <w:rsid w:val="00E3622C"/>
    <w:rsid w:val="00E36455"/>
    <w:rsid w:val="00E36469"/>
    <w:rsid w:val="00E37404"/>
    <w:rsid w:val="00E37593"/>
    <w:rsid w:val="00E37F33"/>
    <w:rsid w:val="00E400C7"/>
    <w:rsid w:val="00E408F1"/>
    <w:rsid w:val="00E409C6"/>
    <w:rsid w:val="00E40A83"/>
    <w:rsid w:val="00E40B3C"/>
    <w:rsid w:val="00E40E0E"/>
    <w:rsid w:val="00E40E8C"/>
    <w:rsid w:val="00E41321"/>
    <w:rsid w:val="00E41473"/>
    <w:rsid w:val="00E416A9"/>
    <w:rsid w:val="00E418F2"/>
    <w:rsid w:val="00E419C3"/>
    <w:rsid w:val="00E41A1E"/>
    <w:rsid w:val="00E42856"/>
    <w:rsid w:val="00E428BC"/>
    <w:rsid w:val="00E4296A"/>
    <w:rsid w:val="00E42EA1"/>
    <w:rsid w:val="00E43A58"/>
    <w:rsid w:val="00E445E5"/>
    <w:rsid w:val="00E44733"/>
    <w:rsid w:val="00E44A5E"/>
    <w:rsid w:val="00E456BA"/>
    <w:rsid w:val="00E45EF5"/>
    <w:rsid w:val="00E46174"/>
    <w:rsid w:val="00E462C2"/>
    <w:rsid w:val="00E46876"/>
    <w:rsid w:val="00E46895"/>
    <w:rsid w:val="00E469C4"/>
    <w:rsid w:val="00E471AB"/>
    <w:rsid w:val="00E47289"/>
    <w:rsid w:val="00E47555"/>
    <w:rsid w:val="00E47849"/>
    <w:rsid w:val="00E50867"/>
    <w:rsid w:val="00E50EED"/>
    <w:rsid w:val="00E511F1"/>
    <w:rsid w:val="00E51272"/>
    <w:rsid w:val="00E51CD2"/>
    <w:rsid w:val="00E52139"/>
    <w:rsid w:val="00E5234C"/>
    <w:rsid w:val="00E525C0"/>
    <w:rsid w:val="00E52717"/>
    <w:rsid w:val="00E5445D"/>
    <w:rsid w:val="00E547C2"/>
    <w:rsid w:val="00E54CBF"/>
    <w:rsid w:val="00E55E4A"/>
    <w:rsid w:val="00E5669F"/>
    <w:rsid w:val="00E567EA"/>
    <w:rsid w:val="00E56BA4"/>
    <w:rsid w:val="00E57640"/>
    <w:rsid w:val="00E57ABF"/>
    <w:rsid w:val="00E6014B"/>
    <w:rsid w:val="00E601EB"/>
    <w:rsid w:val="00E60B4A"/>
    <w:rsid w:val="00E6116A"/>
    <w:rsid w:val="00E618F3"/>
    <w:rsid w:val="00E629AB"/>
    <w:rsid w:val="00E62F53"/>
    <w:rsid w:val="00E63513"/>
    <w:rsid w:val="00E63786"/>
    <w:rsid w:val="00E63E61"/>
    <w:rsid w:val="00E643E7"/>
    <w:rsid w:val="00E64618"/>
    <w:rsid w:val="00E64CFD"/>
    <w:rsid w:val="00E64CFF"/>
    <w:rsid w:val="00E6574A"/>
    <w:rsid w:val="00E65FA6"/>
    <w:rsid w:val="00E664FF"/>
    <w:rsid w:val="00E66576"/>
    <w:rsid w:val="00E667A7"/>
    <w:rsid w:val="00E67565"/>
    <w:rsid w:val="00E67C80"/>
    <w:rsid w:val="00E67DFC"/>
    <w:rsid w:val="00E67EFE"/>
    <w:rsid w:val="00E70386"/>
    <w:rsid w:val="00E70B14"/>
    <w:rsid w:val="00E70D56"/>
    <w:rsid w:val="00E71D58"/>
    <w:rsid w:val="00E71F76"/>
    <w:rsid w:val="00E7319F"/>
    <w:rsid w:val="00E740F8"/>
    <w:rsid w:val="00E7432F"/>
    <w:rsid w:val="00E74560"/>
    <w:rsid w:val="00E74AF7"/>
    <w:rsid w:val="00E752C4"/>
    <w:rsid w:val="00E7594F"/>
    <w:rsid w:val="00E75F9D"/>
    <w:rsid w:val="00E760E7"/>
    <w:rsid w:val="00E76295"/>
    <w:rsid w:val="00E7679A"/>
    <w:rsid w:val="00E76F5E"/>
    <w:rsid w:val="00E76FE2"/>
    <w:rsid w:val="00E772D7"/>
    <w:rsid w:val="00E77564"/>
    <w:rsid w:val="00E7795F"/>
    <w:rsid w:val="00E779FD"/>
    <w:rsid w:val="00E77B0F"/>
    <w:rsid w:val="00E77B9D"/>
    <w:rsid w:val="00E802B4"/>
    <w:rsid w:val="00E805AC"/>
    <w:rsid w:val="00E80CD8"/>
    <w:rsid w:val="00E80E4F"/>
    <w:rsid w:val="00E8155B"/>
    <w:rsid w:val="00E8165A"/>
    <w:rsid w:val="00E817A9"/>
    <w:rsid w:val="00E8230F"/>
    <w:rsid w:val="00E830BE"/>
    <w:rsid w:val="00E833C0"/>
    <w:rsid w:val="00E8366B"/>
    <w:rsid w:val="00E842A9"/>
    <w:rsid w:val="00E85344"/>
    <w:rsid w:val="00E857AB"/>
    <w:rsid w:val="00E86178"/>
    <w:rsid w:val="00E86446"/>
    <w:rsid w:val="00E86712"/>
    <w:rsid w:val="00E86C09"/>
    <w:rsid w:val="00E871CE"/>
    <w:rsid w:val="00E876A1"/>
    <w:rsid w:val="00E87B7C"/>
    <w:rsid w:val="00E87C84"/>
    <w:rsid w:val="00E90084"/>
    <w:rsid w:val="00E907BD"/>
    <w:rsid w:val="00E90A68"/>
    <w:rsid w:val="00E90D0E"/>
    <w:rsid w:val="00E912A3"/>
    <w:rsid w:val="00E916AA"/>
    <w:rsid w:val="00E91880"/>
    <w:rsid w:val="00E91B5D"/>
    <w:rsid w:val="00E92063"/>
    <w:rsid w:val="00E92496"/>
    <w:rsid w:val="00E929C4"/>
    <w:rsid w:val="00E92AAC"/>
    <w:rsid w:val="00E92F14"/>
    <w:rsid w:val="00E932AA"/>
    <w:rsid w:val="00E932AF"/>
    <w:rsid w:val="00E9349A"/>
    <w:rsid w:val="00E93BBB"/>
    <w:rsid w:val="00E93F6A"/>
    <w:rsid w:val="00E94060"/>
    <w:rsid w:val="00E94855"/>
    <w:rsid w:val="00E953F3"/>
    <w:rsid w:val="00E958A2"/>
    <w:rsid w:val="00E967C5"/>
    <w:rsid w:val="00E96829"/>
    <w:rsid w:val="00E9762D"/>
    <w:rsid w:val="00E97674"/>
    <w:rsid w:val="00E978D5"/>
    <w:rsid w:val="00EA00F4"/>
    <w:rsid w:val="00EA04A9"/>
    <w:rsid w:val="00EA0BA5"/>
    <w:rsid w:val="00EA1173"/>
    <w:rsid w:val="00EA1287"/>
    <w:rsid w:val="00EA1415"/>
    <w:rsid w:val="00EA1F65"/>
    <w:rsid w:val="00EA2035"/>
    <w:rsid w:val="00EA2A20"/>
    <w:rsid w:val="00EA2DFD"/>
    <w:rsid w:val="00EA3D48"/>
    <w:rsid w:val="00EA4AB1"/>
    <w:rsid w:val="00EA4C5F"/>
    <w:rsid w:val="00EA54AE"/>
    <w:rsid w:val="00EA5A14"/>
    <w:rsid w:val="00EA5F39"/>
    <w:rsid w:val="00EA6162"/>
    <w:rsid w:val="00EA69D3"/>
    <w:rsid w:val="00EA6B91"/>
    <w:rsid w:val="00EA6C06"/>
    <w:rsid w:val="00EA74E0"/>
    <w:rsid w:val="00EA7C76"/>
    <w:rsid w:val="00EB114F"/>
    <w:rsid w:val="00EB129F"/>
    <w:rsid w:val="00EB1ADB"/>
    <w:rsid w:val="00EB1E09"/>
    <w:rsid w:val="00EB2223"/>
    <w:rsid w:val="00EB2226"/>
    <w:rsid w:val="00EB2C67"/>
    <w:rsid w:val="00EB3747"/>
    <w:rsid w:val="00EB3A73"/>
    <w:rsid w:val="00EB3FEB"/>
    <w:rsid w:val="00EB4415"/>
    <w:rsid w:val="00EB4A70"/>
    <w:rsid w:val="00EB4BAB"/>
    <w:rsid w:val="00EB5B09"/>
    <w:rsid w:val="00EB5FAA"/>
    <w:rsid w:val="00EB62AD"/>
    <w:rsid w:val="00EB6465"/>
    <w:rsid w:val="00EB650F"/>
    <w:rsid w:val="00EB6565"/>
    <w:rsid w:val="00EB66D6"/>
    <w:rsid w:val="00EB67FE"/>
    <w:rsid w:val="00EB6A47"/>
    <w:rsid w:val="00EB7661"/>
    <w:rsid w:val="00EB7887"/>
    <w:rsid w:val="00EB79D6"/>
    <w:rsid w:val="00EC0334"/>
    <w:rsid w:val="00EC0431"/>
    <w:rsid w:val="00EC0D2C"/>
    <w:rsid w:val="00EC0DF6"/>
    <w:rsid w:val="00EC173B"/>
    <w:rsid w:val="00EC1C3C"/>
    <w:rsid w:val="00EC2B4E"/>
    <w:rsid w:val="00EC3814"/>
    <w:rsid w:val="00EC3E63"/>
    <w:rsid w:val="00EC3ED6"/>
    <w:rsid w:val="00EC50F0"/>
    <w:rsid w:val="00EC583B"/>
    <w:rsid w:val="00EC5CD3"/>
    <w:rsid w:val="00EC5F92"/>
    <w:rsid w:val="00EC6135"/>
    <w:rsid w:val="00EC6208"/>
    <w:rsid w:val="00EC667B"/>
    <w:rsid w:val="00EC6F51"/>
    <w:rsid w:val="00EC7243"/>
    <w:rsid w:val="00EC730F"/>
    <w:rsid w:val="00EC745F"/>
    <w:rsid w:val="00EC7D4B"/>
    <w:rsid w:val="00EC7F94"/>
    <w:rsid w:val="00ED0177"/>
    <w:rsid w:val="00ED0F77"/>
    <w:rsid w:val="00ED1049"/>
    <w:rsid w:val="00ED1153"/>
    <w:rsid w:val="00ED15C4"/>
    <w:rsid w:val="00ED182F"/>
    <w:rsid w:val="00ED186F"/>
    <w:rsid w:val="00ED1CC9"/>
    <w:rsid w:val="00ED222A"/>
    <w:rsid w:val="00ED2403"/>
    <w:rsid w:val="00ED27E5"/>
    <w:rsid w:val="00ED295C"/>
    <w:rsid w:val="00ED2AB3"/>
    <w:rsid w:val="00ED2AF4"/>
    <w:rsid w:val="00ED2B92"/>
    <w:rsid w:val="00ED347C"/>
    <w:rsid w:val="00ED399E"/>
    <w:rsid w:val="00ED3B5B"/>
    <w:rsid w:val="00ED3C52"/>
    <w:rsid w:val="00ED558D"/>
    <w:rsid w:val="00ED5D18"/>
    <w:rsid w:val="00ED642D"/>
    <w:rsid w:val="00ED653E"/>
    <w:rsid w:val="00ED693F"/>
    <w:rsid w:val="00ED6A6E"/>
    <w:rsid w:val="00ED7427"/>
    <w:rsid w:val="00ED742A"/>
    <w:rsid w:val="00ED7B15"/>
    <w:rsid w:val="00ED7EB2"/>
    <w:rsid w:val="00EE01DB"/>
    <w:rsid w:val="00EE0542"/>
    <w:rsid w:val="00EE07B8"/>
    <w:rsid w:val="00EE0837"/>
    <w:rsid w:val="00EE1807"/>
    <w:rsid w:val="00EE1B44"/>
    <w:rsid w:val="00EE1EC2"/>
    <w:rsid w:val="00EE209B"/>
    <w:rsid w:val="00EE2373"/>
    <w:rsid w:val="00EE2930"/>
    <w:rsid w:val="00EE2B48"/>
    <w:rsid w:val="00EE375B"/>
    <w:rsid w:val="00EE38F4"/>
    <w:rsid w:val="00EE3C2C"/>
    <w:rsid w:val="00EE49FE"/>
    <w:rsid w:val="00EE562B"/>
    <w:rsid w:val="00EE5DDD"/>
    <w:rsid w:val="00EE5FB0"/>
    <w:rsid w:val="00EE7811"/>
    <w:rsid w:val="00EE7D8D"/>
    <w:rsid w:val="00EF015B"/>
    <w:rsid w:val="00EF0352"/>
    <w:rsid w:val="00EF03DE"/>
    <w:rsid w:val="00EF0579"/>
    <w:rsid w:val="00EF07F3"/>
    <w:rsid w:val="00EF0C07"/>
    <w:rsid w:val="00EF0FC1"/>
    <w:rsid w:val="00EF12D7"/>
    <w:rsid w:val="00EF1532"/>
    <w:rsid w:val="00EF1537"/>
    <w:rsid w:val="00EF15B6"/>
    <w:rsid w:val="00EF1A0D"/>
    <w:rsid w:val="00EF1B16"/>
    <w:rsid w:val="00EF2AA0"/>
    <w:rsid w:val="00EF2E0F"/>
    <w:rsid w:val="00EF30AF"/>
    <w:rsid w:val="00EF34C0"/>
    <w:rsid w:val="00EF3A3E"/>
    <w:rsid w:val="00EF3B6E"/>
    <w:rsid w:val="00EF4205"/>
    <w:rsid w:val="00EF441F"/>
    <w:rsid w:val="00EF4B7D"/>
    <w:rsid w:val="00EF5161"/>
    <w:rsid w:val="00EF54C9"/>
    <w:rsid w:val="00EF55A1"/>
    <w:rsid w:val="00EF5B63"/>
    <w:rsid w:val="00EF5E8F"/>
    <w:rsid w:val="00EF6095"/>
    <w:rsid w:val="00EF6B2D"/>
    <w:rsid w:val="00EF6CD7"/>
    <w:rsid w:val="00EF6E38"/>
    <w:rsid w:val="00EF7233"/>
    <w:rsid w:val="00EF7CB8"/>
    <w:rsid w:val="00EF7EF9"/>
    <w:rsid w:val="00EF7EFB"/>
    <w:rsid w:val="00EF7F7F"/>
    <w:rsid w:val="00F001CB"/>
    <w:rsid w:val="00F00881"/>
    <w:rsid w:val="00F009FB"/>
    <w:rsid w:val="00F015E9"/>
    <w:rsid w:val="00F01FDD"/>
    <w:rsid w:val="00F028A2"/>
    <w:rsid w:val="00F033EE"/>
    <w:rsid w:val="00F034E9"/>
    <w:rsid w:val="00F03536"/>
    <w:rsid w:val="00F037F5"/>
    <w:rsid w:val="00F040EA"/>
    <w:rsid w:val="00F04E0F"/>
    <w:rsid w:val="00F04F4E"/>
    <w:rsid w:val="00F05319"/>
    <w:rsid w:val="00F057FE"/>
    <w:rsid w:val="00F05A92"/>
    <w:rsid w:val="00F06761"/>
    <w:rsid w:val="00F06921"/>
    <w:rsid w:val="00F06A48"/>
    <w:rsid w:val="00F07C00"/>
    <w:rsid w:val="00F107A6"/>
    <w:rsid w:val="00F10AC2"/>
    <w:rsid w:val="00F10E85"/>
    <w:rsid w:val="00F113F6"/>
    <w:rsid w:val="00F119B1"/>
    <w:rsid w:val="00F11F04"/>
    <w:rsid w:val="00F12311"/>
    <w:rsid w:val="00F125B4"/>
    <w:rsid w:val="00F12820"/>
    <w:rsid w:val="00F12A27"/>
    <w:rsid w:val="00F12FBF"/>
    <w:rsid w:val="00F13293"/>
    <w:rsid w:val="00F136BA"/>
    <w:rsid w:val="00F14244"/>
    <w:rsid w:val="00F142D9"/>
    <w:rsid w:val="00F1502B"/>
    <w:rsid w:val="00F151D4"/>
    <w:rsid w:val="00F165FD"/>
    <w:rsid w:val="00F1751C"/>
    <w:rsid w:val="00F1798A"/>
    <w:rsid w:val="00F17C4C"/>
    <w:rsid w:val="00F20254"/>
    <w:rsid w:val="00F20549"/>
    <w:rsid w:val="00F20A58"/>
    <w:rsid w:val="00F21A5D"/>
    <w:rsid w:val="00F21EA3"/>
    <w:rsid w:val="00F2208E"/>
    <w:rsid w:val="00F22248"/>
    <w:rsid w:val="00F23545"/>
    <w:rsid w:val="00F2397C"/>
    <w:rsid w:val="00F23AF8"/>
    <w:rsid w:val="00F23C99"/>
    <w:rsid w:val="00F23E22"/>
    <w:rsid w:val="00F24C04"/>
    <w:rsid w:val="00F2508D"/>
    <w:rsid w:val="00F25282"/>
    <w:rsid w:val="00F25AF8"/>
    <w:rsid w:val="00F25BFE"/>
    <w:rsid w:val="00F261B1"/>
    <w:rsid w:val="00F261E7"/>
    <w:rsid w:val="00F26747"/>
    <w:rsid w:val="00F2694B"/>
    <w:rsid w:val="00F26CD2"/>
    <w:rsid w:val="00F26EF2"/>
    <w:rsid w:val="00F2716A"/>
    <w:rsid w:val="00F271CE"/>
    <w:rsid w:val="00F271FD"/>
    <w:rsid w:val="00F275ED"/>
    <w:rsid w:val="00F276FB"/>
    <w:rsid w:val="00F27A7A"/>
    <w:rsid w:val="00F27C6B"/>
    <w:rsid w:val="00F27E7A"/>
    <w:rsid w:val="00F302EA"/>
    <w:rsid w:val="00F305D6"/>
    <w:rsid w:val="00F308A9"/>
    <w:rsid w:val="00F3154F"/>
    <w:rsid w:val="00F321F1"/>
    <w:rsid w:val="00F32E35"/>
    <w:rsid w:val="00F33730"/>
    <w:rsid w:val="00F33EB8"/>
    <w:rsid w:val="00F33F0F"/>
    <w:rsid w:val="00F34623"/>
    <w:rsid w:val="00F347F4"/>
    <w:rsid w:val="00F35C8D"/>
    <w:rsid w:val="00F35D47"/>
    <w:rsid w:val="00F36A05"/>
    <w:rsid w:val="00F36C3B"/>
    <w:rsid w:val="00F36CD8"/>
    <w:rsid w:val="00F376A8"/>
    <w:rsid w:val="00F376E2"/>
    <w:rsid w:val="00F37A2E"/>
    <w:rsid w:val="00F37CF4"/>
    <w:rsid w:val="00F37DB1"/>
    <w:rsid w:val="00F37E7E"/>
    <w:rsid w:val="00F37F3A"/>
    <w:rsid w:val="00F41A5E"/>
    <w:rsid w:val="00F41BB3"/>
    <w:rsid w:val="00F424B5"/>
    <w:rsid w:val="00F42DDE"/>
    <w:rsid w:val="00F431BE"/>
    <w:rsid w:val="00F437CA"/>
    <w:rsid w:val="00F43E09"/>
    <w:rsid w:val="00F44974"/>
    <w:rsid w:val="00F449BC"/>
    <w:rsid w:val="00F44F39"/>
    <w:rsid w:val="00F45450"/>
    <w:rsid w:val="00F4581E"/>
    <w:rsid w:val="00F45B2C"/>
    <w:rsid w:val="00F45CDB"/>
    <w:rsid w:val="00F46384"/>
    <w:rsid w:val="00F466A6"/>
    <w:rsid w:val="00F4677A"/>
    <w:rsid w:val="00F47000"/>
    <w:rsid w:val="00F47848"/>
    <w:rsid w:val="00F47B61"/>
    <w:rsid w:val="00F5025F"/>
    <w:rsid w:val="00F506C4"/>
    <w:rsid w:val="00F50874"/>
    <w:rsid w:val="00F50A4B"/>
    <w:rsid w:val="00F51112"/>
    <w:rsid w:val="00F5112B"/>
    <w:rsid w:val="00F52627"/>
    <w:rsid w:val="00F5263F"/>
    <w:rsid w:val="00F52B63"/>
    <w:rsid w:val="00F52D82"/>
    <w:rsid w:val="00F5333A"/>
    <w:rsid w:val="00F5377F"/>
    <w:rsid w:val="00F538F6"/>
    <w:rsid w:val="00F53BC7"/>
    <w:rsid w:val="00F54212"/>
    <w:rsid w:val="00F5560F"/>
    <w:rsid w:val="00F556B3"/>
    <w:rsid w:val="00F56CB1"/>
    <w:rsid w:val="00F57B8F"/>
    <w:rsid w:val="00F57FA5"/>
    <w:rsid w:val="00F6016F"/>
    <w:rsid w:val="00F60CAE"/>
    <w:rsid w:val="00F60D2A"/>
    <w:rsid w:val="00F616B8"/>
    <w:rsid w:val="00F6247B"/>
    <w:rsid w:val="00F624EA"/>
    <w:rsid w:val="00F62A14"/>
    <w:rsid w:val="00F63002"/>
    <w:rsid w:val="00F630BF"/>
    <w:rsid w:val="00F6397E"/>
    <w:rsid w:val="00F63B6D"/>
    <w:rsid w:val="00F649A6"/>
    <w:rsid w:val="00F659DB"/>
    <w:rsid w:val="00F660F7"/>
    <w:rsid w:val="00F66783"/>
    <w:rsid w:val="00F669D8"/>
    <w:rsid w:val="00F67B84"/>
    <w:rsid w:val="00F70885"/>
    <w:rsid w:val="00F70D78"/>
    <w:rsid w:val="00F70E23"/>
    <w:rsid w:val="00F710C6"/>
    <w:rsid w:val="00F7132E"/>
    <w:rsid w:val="00F71900"/>
    <w:rsid w:val="00F723F6"/>
    <w:rsid w:val="00F7258C"/>
    <w:rsid w:val="00F7274C"/>
    <w:rsid w:val="00F72D25"/>
    <w:rsid w:val="00F72F44"/>
    <w:rsid w:val="00F73135"/>
    <w:rsid w:val="00F743B7"/>
    <w:rsid w:val="00F749ED"/>
    <w:rsid w:val="00F74B2F"/>
    <w:rsid w:val="00F74EA6"/>
    <w:rsid w:val="00F74FD6"/>
    <w:rsid w:val="00F7544D"/>
    <w:rsid w:val="00F75488"/>
    <w:rsid w:val="00F758BD"/>
    <w:rsid w:val="00F75D15"/>
    <w:rsid w:val="00F76662"/>
    <w:rsid w:val="00F76A60"/>
    <w:rsid w:val="00F77703"/>
    <w:rsid w:val="00F77A45"/>
    <w:rsid w:val="00F80B0F"/>
    <w:rsid w:val="00F80F1F"/>
    <w:rsid w:val="00F810F0"/>
    <w:rsid w:val="00F811B2"/>
    <w:rsid w:val="00F81230"/>
    <w:rsid w:val="00F817D9"/>
    <w:rsid w:val="00F823D8"/>
    <w:rsid w:val="00F825E8"/>
    <w:rsid w:val="00F82DAC"/>
    <w:rsid w:val="00F82F2A"/>
    <w:rsid w:val="00F83053"/>
    <w:rsid w:val="00F830DF"/>
    <w:rsid w:val="00F8312F"/>
    <w:rsid w:val="00F83249"/>
    <w:rsid w:val="00F843B8"/>
    <w:rsid w:val="00F85675"/>
    <w:rsid w:val="00F85CF4"/>
    <w:rsid w:val="00F860C1"/>
    <w:rsid w:val="00F867A1"/>
    <w:rsid w:val="00F86A31"/>
    <w:rsid w:val="00F86D0D"/>
    <w:rsid w:val="00F87194"/>
    <w:rsid w:val="00F87302"/>
    <w:rsid w:val="00F8783C"/>
    <w:rsid w:val="00F878FC"/>
    <w:rsid w:val="00F87DF3"/>
    <w:rsid w:val="00F9055F"/>
    <w:rsid w:val="00F90CF4"/>
    <w:rsid w:val="00F91878"/>
    <w:rsid w:val="00F9193A"/>
    <w:rsid w:val="00F91B7A"/>
    <w:rsid w:val="00F91D77"/>
    <w:rsid w:val="00F922C5"/>
    <w:rsid w:val="00F923CB"/>
    <w:rsid w:val="00F9283D"/>
    <w:rsid w:val="00F9325E"/>
    <w:rsid w:val="00F93892"/>
    <w:rsid w:val="00F94A28"/>
    <w:rsid w:val="00F94FAE"/>
    <w:rsid w:val="00F96660"/>
    <w:rsid w:val="00F967A2"/>
    <w:rsid w:val="00F97E89"/>
    <w:rsid w:val="00FA09AC"/>
    <w:rsid w:val="00FA0E56"/>
    <w:rsid w:val="00FA1135"/>
    <w:rsid w:val="00FA11AA"/>
    <w:rsid w:val="00FA18E5"/>
    <w:rsid w:val="00FA2033"/>
    <w:rsid w:val="00FA2144"/>
    <w:rsid w:val="00FA23AE"/>
    <w:rsid w:val="00FA23EE"/>
    <w:rsid w:val="00FA2677"/>
    <w:rsid w:val="00FA271F"/>
    <w:rsid w:val="00FA2868"/>
    <w:rsid w:val="00FA3057"/>
    <w:rsid w:val="00FA3511"/>
    <w:rsid w:val="00FA4356"/>
    <w:rsid w:val="00FA4764"/>
    <w:rsid w:val="00FA522B"/>
    <w:rsid w:val="00FA55FF"/>
    <w:rsid w:val="00FA56FE"/>
    <w:rsid w:val="00FA5FA5"/>
    <w:rsid w:val="00FA6834"/>
    <w:rsid w:val="00FA68D9"/>
    <w:rsid w:val="00FA6A24"/>
    <w:rsid w:val="00FA76D8"/>
    <w:rsid w:val="00FA786C"/>
    <w:rsid w:val="00FA7F41"/>
    <w:rsid w:val="00FB0037"/>
    <w:rsid w:val="00FB08F9"/>
    <w:rsid w:val="00FB1145"/>
    <w:rsid w:val="00FB1C0D"/>
    <w:rsid w:val="00FB2B01"/>
    <w:rsid w:val="00FB34E7"/>
    <w:rsid w:val="00FB366B"/>
    <w:rsid w:val="00FB42E5"/>
    <w:rsid w:val="00FB453A"/>
    <w:rsid w:val="00FB4C6E"/>
    <w:rsid w:val="00FB509C"/>
    <w:rsid w:val="00FB5685"/>
    <w:rsid w:val="00FB5986"/>
    <w:rsid w:val="00FB59A3"/>
    <w:rsid w:val="00FB66E8"/>
    <w:rsid w:val="00FB69C2"/>
    <w:rsid w:val="00FB6A46"/>
    <w:rsid w:val="00FC068D"/>
    <w:rsid w:val="00FC1815"/>
    <w:rsid w:val="00FC1826"/>
    <w:rsid w:val="00FC1FC2"/>
    <w:rsid w:val="00FC2141"/>
    <w:rsid w:val="00FC269F"/>
    <w:rsid w:val="00FC367D"/>
    <w:rsid w:val="00FC4237"/>
    <w:rsid w:val="00FC4320"/>
    <w:rsid w:val="00FC4F9C"/>
    <w:rsid w:val="00FC5719"/>
    <w:rsid w:val="00FC5760"/>
    <w:rsid w:val="00FC6B62"/>
    <w:rsid w:val="00FC6D40"/>
    <w:rsid w:val="00FC7140"/>
    <w:rsid w:val="00FC76EF"/>
    <w:rsid w:val="00FC794E"/>
    <w:rsid w:val="00FC7B77"/>
    <w:rsid w:val="00FC7C16"/>
    <w:rsid w:val="00FC7C93"/>
    <w:rsid w:val="00FC7D53"/>
    <w:rsid w:val="00FC7E1E"/>
    <w:rsid w:val="00FD0910"/>
    <w:rsid w:val="00FD0D2B"/>
    <w:rsid w:val="00FD0F24"/>
    <w:rsid w:val="00FD11A7"/>
    <w:rsid w:val="00FD1FA8"/>
    <w:rsid w:val="00FD252C"/>
    <w:rsid w:val="00FD28FB"/>
    <w:rsid w:val="00FD2C9A"/>
    <w:rsid w:val="00FD2D72"/>
    <w:rsid w:val="00FD2FE7"/>
    <w:rsid w:val="00FD306E"/>
    <w:rsid w:val="00FD3226"/>
    <w:rsid w:val="00FD4A71"/>
    <w:rsid w:val="00FD4CED"/>
    <w:rsid w:val="00FD4E13"/>
    <w:rsid w:val="00FD54B5"/>
    <w:rsid w:val="00FD5689"/>
    <w:rsid w:val="00FD598A"/>
    <w:rsid w:val="00FD59E9"/>
    <w:rsid w:val="00FD6F04"/>
    <w:rsid w:val="00FD74C7"/>
    <w:rsid w:val="00FD7872"/>
    <w:rsid w:val="00FD7ADD"/>
    <w:rsid w:val="00FE091F"/>
    <w:rsid w:val="00FE10A7"/>
    <w:rsid w:val="00FE11CC"/>
    <w:rsid w:val="00FE13CD"/>
    <w:rsid w:val="00FE162C"/>
    <w:rsid w:val="00FE1869"/>
    <w:rsid w:val="00FE22C1"/>
    <w:rsid w:val="00FE3675"/>
    <w:rsid w:val="00FE3862"/>
    <w:rsid w:val="00FE39E1"/>
    <w:rsid w:val="00FE45D4"/>
    <w:rsid w:val="00FE46D2"/>
    <w:rsid w:val="00FE4C49"/>
    <w:rsid w:val="00FE4EA9"/>
    <w:rsid w:val="00FE5496"/>
    <w:rsid w:val="00FE5EB5"/>
    <w:rsid w:val="00FE6209"/>
    <w:rsid w:val="00FE6DF3"/>
    <w:rsid w:val="00FE7F3B"/>
    <w:rsid w:val="00FF0C67"/>
    <w:rsid w:val="00FF0F75"/>
    <w:rsid w:val="00FF1101"/>
    <w:rsid w:val="00FF128B"/>
    <w:rsid w:val="00FF12BA"/>
    <w:rsid w:val="00FF175E"/>
    <w:rsid w:val="00FF18AE"/>
    <w:rsid w:val="00FF20C1"/>
    <w:rsid w:val="00FF2931"/>
    <w:rsid w:val="00FF4520"/>
    <w:rsid w:val="00FF49F8"/>
    <w:rsid w:val="00FF50F3"/>
    <w:rsid w:val="00FF528B"/>
    <w:rsid w:val="00FF5DDC"/>
    <w:rsid w:val="00FF5F5E"/>
    <w:rsid w:val="00FF6756"/>
    <w:rsid w:val="00FF683E"/>
    <w:rsid w:val="00FF689E"/>
    <w:rsid w:val="00FF70D8"/>
    <w:rsid w:val="00FF77E5"/>
    <w:rsid w:val="00FF7870"/>
    <w:rsid w:val="00FF79E4"/>
    <w:rsid w:val="00FF7E9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457677"/>
  <w15:docId w15:val="{BB5A92FC-27D3-7342-9928-16264E5F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516"/>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665C"/>
    <w:rPr>
      <w:color w:val="0563C1" w:themeColor="hyperlink"/>
      <w:u w:val="single"/>
    </w:rPr>
  </w:style>
  <w:style w:type="character" w:customStyle="1" w:styleId="sityad1">
    <w:name w:val="sityad1"/>
    <w:basedOn w:val="DefaultParagraphFont"/>
    <w:rsid w:val="004D665C"/>
    <w:rPr>
      <w:color w:val="666666"/>
      <w:sz w:val="18"/>
      <w:szCs w:val="18"/>
    </w:rPr>
  </w:style>
  <w:style w:type="paragraph" w:styleId="BalloonText">
    <w:name w:val="Balloon Text"/>
    <w:basedOn w:val="Normal"/>
    <w:link w:val="BalloonTextChar"/>
    <w:uiPriority w:val="99"/>
    <w:semiHidden/>
    <w:unhideWhenUsed/>
    <w:rsid w:val="00406364"/>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406364"/>
    <w:rPr>
      <w:rFonts w:ascii="Lucida Grande" w:hAnsi="Lucida Grande" w:cs="Lucida Grande"/>
      <w:sz w:val="18"/>
      <w:szCs w:val="18"/>
    </w:rPr>
  </w:style>
  <w:style w:type="paragraph" w:styleId="ListParagraph">
    <w:name w:val="List Paragraph"/>
    <w:basedOn w:val="Normal"/>
    <w:uiPriority w:val="34"/>
    <w:qFormat/>
    <w:rsid w:val="00A8690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B53516"/>
  </w:style>
  <w:style w:type="table" w:styleId="PlainTable3">
    <w:name w:val="Plain Table 3"/>
    <w:basedOn w:val="TableNormal"/>
    <w:uiPriority w:val="99"/>
    <w:rsid w:val="008150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dnoteText">
    <w:name w:val="endnote text"/>
    <w:basedOn w:val="Normal"/>
    <w:link w:val="EndnoteTextChar"/>
    <w:uiPriority w:val="99"/>
    <w:semiHidden/>
    <w:unhideWhenUsed/>
    <w:rsid w:val="004A1244"/>
    <w:rPr>
      <w:sz w:val="20"/>
      <w:szCs w:val="20"/>
    </w:rPr>
  </w:style>
  <w:style w:type="character" w:customStyle="1" w:styleId="EndnoteTextChar">
    <w:name w:val="Endnote Text Char"/>
    <w:basedOn w:val="DefaultParagraphFont"/>
    <w:link w:val="EndnoteText"/>
    <w:uiPriority w:val="99"/>
    <w:semiHidden/>
    <w:rsid w:val="004A1244"/>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sid w:val="004A1244"/>
    <w:rPr>
      <w:vertAlign w:val="superscript"/>
    </w:rPr>
  </w:style>
  <w:style w:type="character" w:customStyle="1" w:styleId="style-scope">
    <w:name w:val="style-scope"/>
    <w:basedOn w:val="DefaultParagraphFont"/>
    <w:rsid w:val="007439EF"/>
  </w:style>
  <w:style w:type="paragraph" w:styleId="Title">
    <w:name w:val="Title"/>
    <w:basedOn w:val="Normal"/>
    <w:next w:val="Normal"/>
    <w:link w:val="TitleChar"/>
    <w:uiPriority w:val="10"/>
    <w:qFormat/>
    <w:rsid w:val="007439EF"/>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439EF"/>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D1D66"/>
    <w:rPr>
      <w:color w:val="605E5C"/>
      <w:shd w:val="clear" w:color="auto" w:fill="E1DFDD"/>
    </w:rPr>
  </w:style>
  <w:style w:type="paragraph" w:styleId="Header">
    <w:name w:val="header"/>
    <w:basedOn w:val="Normal"/>
    <w:link w:val="HeaderChar"/>
    <w:uiPriority w:val="99"/>
    <w:semiHidden/>
    <w:unhideWhenUsed/>
    <w:rsid w:val="00BA3050"/>
    <w:pPr>
      <w:tabs>
        <w:tab w:val="center" w:pos="4513"/>
        <w:tab w:val="right" w:pos="9026"/>
      </w:tabs>
    </w:pPr>
  </w:style>
  <w:style w:type="character" w:customStyle="1" w:styleId="HeaderChar">
    <w:name w:val="Header Char"/>
    <w:basedOn w:val="DefaultParagraphFont"/>
    <w:link w:val="Header"/>
    <w:uiPriority w:val="99"/>
    <w:semiHidden/>
    <w:rsid w:val="00BA3050"/>
    <w:rPr>
      <w:rFonts w:ascii="Times New Roman" w:eastAsia="Times New Roman" w:hAnsi="Times New Roman" w:cs="Times New Roman"/>
      <w:sz w:val="24"/>
      <w:szCs w:val="24"/>
      <w:lang w:eastAsia="zh-CN"/>
    </w:rPr>
  </w:style>
  <w:style w:type="paragraph" w:styleId="Footer">
    <w:name w:val="footer"/>
    <w:basedOn w:val="Normal"/>
    <w:link w:val="FooterChar"/>
    <w:uiPriority w:val="99"/>
    <w:semiHidden/>
    <w:unhideWhenUsed/>
    <w:rsid w:val="00BA3050"/>
    <w:pPr>
      <w:tabs>
        <w:tab w:val="center" w:pos="4513"/>
        <w:tab w:val="right" w:pos="9026"/>
      </w:tabs>
    </w:pPr>
  </w:style>
  <w:style w:type="character" w:customStyle="1" w:styleId="FooterChar">
    <w:name w:val="Footer Char"/>
    <w:basedOn w:val="DefaultParagraphFont"/>
    <w:link w:val="Footer"/>
    <w:uiPriority w:val="99"/>
    <w:semiHidden/>
    <w:rsid w:val="00BA3050"/>
    <w:rPr>
      <w:rFonts w:ascii="Times New Roman" w:eastAsia="Times New Roman" w:hAnsi="Times New Roman" w:cs="Times New Roman"/>
      <w:sz w:val="24"/>
      <w:szCs w:val="24"/>
      <w:lang w:eastAsia="zh-CN"/>
    </w:rPr>
  </w:style>
  <w:style w:type="paragraph" w:customStyle="1" w:styleId="p1">
    <w:name w:val="p1"/>
    <w:basedOn w:val="Normal"/>
    <w:rsid w:val="00AD5E52"/>
    <w:rPr>
      <w:rFonts w:ascii="Helvetica" w:eastAsiaTheme="minorEastAsia" w:hAnsi="Helvetica"/>
      <w:sz w:val="18"/>
      <w:szCs w:val="18"/>
      <w:lang w:eastAsia="en-GB"/>
    </w:rPr>
  </w:style>
  <w:style w:type="character" w:customStyle="1" w:styleId="s1">
    <w:name w:val="s1"/>
    <w:basedOn w:val="DefaultParagraphFont"/>
    <w:rsid w:val="00AD5E52"/>
    <w:rPr>
      <w:rFonts w:ascii="Helvetica" w:hAnsi="Helvetica" w:hint="default"/>
      <w:b w:val="0"/>
      <w:bCs w:val="0"/>
      <w:i w:val="0"/>
      <w:iCs w:val="0"/>
      <w:sz w:val="24"/>
      <w:szCs w:val="24"/>
    </w:rPr>
  </w:style>
  <w:style w:type="character" w:styleId="FollowedHyperlink">
    <w:name w:val="FollowedHyperlink"/>
    <w:basedOn w:val="DefaultParagraphFont"/>
    <w:uiPriority w:val="99"/>
    <w:semiHidden/>
    <w:unhideWhenUsed/>
    <w:rsid w:val="004D16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5371">
      <w:bodyDiv w:val="1"/>
      <w:marLeft w:val="0"/>
      <w:marRight w:val="0"/>
      <w:marTop w:val="0"/>
      <w:marBottom w:val="0"/>
      <w:divBdr>
        <w:top w:val="none" w:sz="0" w:space="0" w:color="auto"/>
        <w:left w:val="none" w:sz="0" w:space="0" w:color="auto"/>
        <w:bottom w:val="none" w:sz="0" w:space="0" w:color="auto"/>
        <w:right w:val="none" w:sz="0" w:space="0" w:color="auto"/>
      </w:divBdr>
    </w:div>
    <w:div w:id="120265640">
      <w:bodyDiv w:val="1"/>
      <w:marLeft w:val="0"/>
      <w:marRight w:val="0"/>
      <w:marTop w:val="0"/>
      <w:marBottom w:val="0"/>
      <w:divBdr>
        <w:top w:val="none" w:sz="0" w:space="0" w:color="auto"/>
        <w:left w:val="none" w:sz="0" w:space="0" w:color="auto"/>
        <w:bottom w:val="none" w:sz="0" w:space="0" w:color="auto"/>
        <w:right w:val="none" w:sz="0" w:space="0" w:color="auto"/>
      </w:divBdr>
    </w:div>
    <w:div w:id="220486325">
      <w:bodyDiv w:val="1"/>
      <w:marLeft w:val="0"/>
      <w:marRight w:val="0"/>
      <w:marTop w:val="0"/>
      <w:marBottom w:val="0"/>
      <w:divBdr>
        <w:top w:val="none" w:sz="0" w:space="0" w:color="auto"/>
        <w:left w:val="none" w:sz="0" w:space="0" w:color="auto"/>
        <w:bottom w:val="none" w:sz="0" w:space="0" w:color="auto"/>
        <w:right w:val="none" w:sz="0" w:space="0" w:color="auto"/>
      </w:divBdr>
      <w:divsChild>
        <w:div w:id="967979227">
          <w:marLeft w:val="0"/>
          <w:marRight w:val="0"/>
          <w:marTop w:val="0"/>
          <w:marBottom w:val="0"/>
          <w:divBdr>
            <w:top w:val="none" w:sz="0" w:space="0" w:color="auto"/>
            <w:left w:val="none" w:sz="0" w:space="0" w:color="auto"/>
            <w:bottom w:val="none" w:sz="0" w:space="0" w:color="auto"/>
            <w:right w:val="none" w:sz="0" w:space="0" w:color="auto"/>
          </w:divBdr>
        </w:div>
        <w:div w:id="1649750278">
          <w:marLeft w:val="0"/>
          <w:marRight w:val="0"/>
          <w:marTop w:val="0"/>
          <w:marBottom w:val="0"/>
          <w:divBdr>
            <w:top w:val="none" w:sz="0" w:space="0" w:color="auto"/>
            <w:left w:val="none" w:sz="0" w:space="0" w:color="auto"/>
            <w:bottom w:val="none" w:sz="0" w:space="0" w:color="auto"/>
            <w:right w:val="none" w:sz="0" w:space="0" w:color="auto"/>
          </w:divBdr>
        </w:div>
        <w:div w:id="1435370045">
          <w:marLeft w:val="0"/>
          <w:marRight w:val="0"/>
          <w:marTop w:val="0"/>
          <w:marBottom w:val="0"/>
          <w:divBdr>
            <w:top w:val="none" w:sz="0" w:space="0" w:color="auto"/>
            <w:left w:val="none" w:sz="0" w:space="0" w:color="auto"/>
            <w:bottom w:val="none" w:sz="0" w:space="0" w:color="auto"/>
            <w:right w:val="none" w:sz="0" w:space="0" w:color="auto"/>
          </w:divBdr>
        </w:div>
        <w:div w:id="1586380239">
          <w:marLeft w:val="0"/>
          <w:marRight w:val="0"/>
          <w:marTop w:val="0"/>
          <w:marBottom w:val="0"/>
          <w:divBdr>
            <w:top w:val="none" w:sz="0" w:space="0" w:color="auto"/>
            <w:left w:val="none" w:sz="0" w:space="0" w:color="auto"/>
            <w:bottom w:val="none" w:sz="0" w:space="0" w:color="auto"/>
            <w:right w:val="none" w:sz="0" w:space="0" w:color="auto"/>
          </w:divBdr>
        </w:div>
        <w:div w:id="1172717470">
          <w:marLeft w:val="0"/>
          <w:marRight w:val="0"/>
          <w:marTop w:val="0"/>
          <w:marBottom w:val="0"/>
          <w:divBdr>
            <w:top w:val="none" w:sz="0" w:space="0" w:color="auto"/>
            <w:left w:val="none" w:sz="0" w:space="0" w:color="auto"/>
            <w:bottom w:val="none" w:sz="0" w:space="0" w:color="auto"/>
            <w:right w:val="none" w:sz="0" w:space="0" w:color="auto"/>
          </w:divBdr>
        </w:div>
        <w:div w:id="813571501">
          <w:marLeft w:val="0"/>
          <w:marRight w:val="0"/>
          <w:marTop w:val="0"/>
          <w:marBottom w:val="0"/>
          <w:divBdr>
            <w:top w:val="none" w:sz="0" w:space="0" w:color="auto"/>
            <w:left w:val="none" w:sz="0" w:space="0" w:color="auto"/>
            <w:bottom w:val="none" w:sz="0" w:space="0" w:color="auto"/>
            <w:right w:val="none" w:sz="0" w:space="0" w:color="auto"/>
          </w:divBdr>
        </w:div>
        <w:div w:id="141968125">
          <w:marLeft w:val="0"/>
          <w:marRight w:val="0"/>
          <w:marTop w:val="0"/>
          <w:marBottom w:val="0"/>
          <w:divBdr>
            <w:top w:val="none" w:sz="0" w:space="0" w:color="auto"/>
            <w:left w:val="none" w:sz="0" w:space="0" w:color="auto"/>
            <w:bottom w:val="none" w:sz="0" w:space="0" w:color="auto"/>
            <w:right w:val="none" w:sz="0" w:space="0" w:color="auto"/>
          </w:divBdr>
        </w:div>
      </w:divsChild>
    </w:div>
    <w:div w:id="94688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utu.be/s71f18ila1c" TargetMode="External"/><Relationship Id="rId7" Type="http://schemas.openxmlformats.org/officeDocument/2006/relationships/image" Target="media/image1.png"/><Relationship Id="rId12" Type="http://schemas.openxmlformats.org/officeDocument/2006/relationships/hyperlink" Target="http://dvgc.co.nz/" TargetMode="External"/><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wedocs.unep.org/bitstream/handle/20.500.11822/28453/Foresight013.pdf?sequence=1&amp;isAllowed=y&amp;mc_cid=211e03729d&amp;mc_eid=854cadb1f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vgcnz@gmail.com" TargetMode="External"/><Relationship Id="rId24" Type="http://schemas.openxmlformats.org/officeDocument/2006/relationships/hyperlink" Target="https://youtu.be/B5NbybtxG7Q"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s://youtu.be/cFLyGVhu0bY" TargetMode="External"/><Relationship Id="rId10" Type="http://schemas.openxmlformats.org/officeDocument/2006/relationships/image" Target="media/image4.png"/><Relationship Id="rId19" Type="http://schemas.openxmlformats.org/officeDocument/2006/relationships/hyperlink" Target="https://youtu.be/XLPUN2wGbw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harlesdowding.co.uk/wp-content/uploads/2018/12/Southern-Hemisphere-Sowing-Guide-2022.pdf" TargetMode="External"/><Relationship Id="rId22" Type="http://schemas.openxmlformats.org/officeDocument/2006/relationships/hyperlink" Target="https://youtube.com/watch?v=0LH6-w57Slw&amp;feature=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2175</Words>
  <Characters>10345</Characters>
  <Application>Microsoft Office Word</Application>
  <DocSecurity>0</DocSecurity>
  <Lines>285</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Novell</dc:creator>
  <cp:keywords/>
  <dc:description/>
  <cp:lastModifiedBy>Brian Hyland</cp:lastModifiedBy>
  <cp:revision>4</cp:revision>
  <cp:lastPrinted>2020-10-29T09:27:00Z</cp:lastPrinted>
  <dcterms:created xsi:type="dcterms:W3CDTF">2022-04-24T21:29:00Z</dcterms:created>
  <dcterms:modified xsi:type="dcterms:W3CDTF">2022-04-25T21:25:00Z</dcterms:modified>
  <cp:category/>
</cp:coreProperties>
</file>