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26"/>
        <w:gridCol w:w="4059"/>
        <w:gridCol w:w="208"/>
        <w:gridCol w:w="5164"/>
      </w:tblGrid>
      <w:tr w:rsidR="004D665C" w:rsidRPr="00F01FDD" w14:paraId="3191069A" w14:textId="77777777" w:rsidTr="00FB5986">
        <w:trPr>
          <w:trHeight w:val="3113"/>
        </w:trPr>
        <w:tc>
          <w:tcPr>
            <w:tcW w:w="5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45638DA" w14:textId="3DE15D55" w:rsidR="004D665C" w:rsidRPr="00F01FDD" w:rsidRDefault="0085499D">
            <w:pPr>
              <w:rPr>
                <w:sz w:val="28"/>
                <w:szCs w:val="28"/>
              </w:rPr>
            </w:pPr>
            <w:r w:rsidRPr="00F01FDD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DB2B1D2" wp14:editId="73C61CF9">
                      <wp:simplePos x="0" y="0"/>
                      <wp:positionH relativeFrom="column">
                        <wp:posOffset>-31709</wp:posOffset>
                      </wp:positionH>
                      <wp:positionV relativeFrom="paragraph">
                        <wp:posOffset>58972</wp:posOffset>
                      </wp:positionV>
                      <wp:extent cx="3340514" cy="1909444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40514" cy="1909444"/>
                                <a:chOff x="1068869" y="1052988"/>
                                <a:chExt cx="32712" cy="18657"/>
                              </a:xfrm>
                            </wpg:grpSpPr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869" y="1052988"/>
                                  <a:ext cx="30544" cy="18657"/>
                                  <a:chOff x="1083417" y="1068700"/>
                                  <a:chExt cx="30543" cy="1865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83417" y="1068700"/>
                                    <a:ext cx="30543" cy="18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5B9BD5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84647" y="1069942"/>
                                    <a:ext cx="27252" cy="9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5B9BD5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1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458" y="1062943"/>
                                  <a:ext cx="28054" cy="40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72A7E02" w14:textId="77777777" w:rsidR="001F402E" w:rsidRPr="00E805AC" w:rsidRDefault="001F402E" w:rsidP="004D665C">
                                    <w:pPr>
                                      <w:widowControl w:val="0"/>
                                      <w:rPr>
                                        <w:rFonts w:ascii="Bradley Hand ITC" w:hAnsi="Bradley Hand ITC"/>
                                        <w:b/>
                                        <w:bCs/>
                                        <w:color w:val="385623" w:themeColor="accent6" w:themeShade="80"/>
                                        <w:sz w:val="48"/>
                                        <w:szCs w:val="48"/>
                                      </w:rPr>
                                    </w:pPr>
                                    <w:r w:rsidRPr="00E805AC">
                                      <w:rPr>
                                        <w:rFonts w:ascii="Bradley Hand ITC" w:hAnsi="Bradley Hand ITC"/>
                                        <w:b/>
                                        <w:bCs/>
                                        <w:color w:val="385623" w:themeColor="accent6" w:themeShade="80"/>
                                        <w:sz w:val="48"/>
                                        <w:szCs w:val="48"/>
                                      </w:rPr>
                                      <w:t>GREENS~LEAVES</w:t>
                                    </w:r>
                                  </w:p>
                                  <w:p w14:paraId="3430FD47" w14:textId="77777777" w:rsidR="001F402E" w:rsidRDefault="001F402E" w:rsidP="004D66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1025" y="1066104"/>
                                  <a:ext cx="30556" cy="4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3705514" w14:textId="44AF8C48" w:rsidR="001F402E" w:rsidRPr="00E805AC" w:rsidRDefault="001F402E" w:rsidP="004D66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</w:pPr>
                                    <w:r w:rsidRPr="00E805A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  <w:t>Dunedin Vegetable Growers Club New</w:t>
                                    </w:r>
                                    <w:r w:rsidR="00D85DA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  <w:t>sletter</w:t>
                                    </w:r>
                                  </w:p>
                                  <w:p w14:paraId="177CD36F" w14:textId="49B3CF09" w:rsidR="001F402E" w:rsidRPr="00E805AC" w:rsidRDefault="00D960B6" w:rsidP="00FF787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  <w:t xml:space="preserve">                            </w:t>
                                    </w:r>
                                    <w:r w:rsidR="00E0085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  <w:t>January 2020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2B1D2" id="Group 6" o:spid="_x0000_s1026" style="position:absolute;margin-left:-2.5pt;margin-top:4.65pt;width:263.05pt;height:150.35pt;z-index:251661312" coordorigin="10688,10529" coordsize="327,1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">
                      <v:group id="Group 3" o:spid="_x0000_s1027" style="position:absolute;left:10688;top:10529;width:306;height:187" coordorigin="10834,10687" coordsize="305,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style="position:absolute;left:10834;top:10687;width:305;height:1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">
                          <v:imagedata r:id="rId7" o:title=""/>
                        </v:shape>
                        <v:shape id="Picture 5" o:spid="_x0000_s1029" type="#_x0000_t75" style="position:absolute;left:10846;top:10699;width:272;height: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">
                          <v:imagedata r:id="rId8" o:title="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704;top:10629;width:281;height: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" filled="f" stroked="f">
                        <v:textbox inset="2.88pt,2.88pt,2.88pt,2.88pt">
                          <w:txbxContent>
                            <w:p w14:paraId="772A7E02" w14:textId="77777777" w:rsidR="001F402E" w:rsidRPr="00E805AC" w:rsidRDefault="001F402E" w:rsidP="004D665C">
                              <w:pPr>
                                <w:widowControl w:val="0"/>
                                <w:rPr>
                                  <w:rFonts w:ascii="Bradley Hand ITC" w:hAnsi="Bradley Hand ITC"/>
                                  <w:b/>
                                  <w:bCs/>
                                  <w:color w:val="385623" w:themeColor="accent6" w:themeShade="80"/>
                                  <w:sz w:val="48"/>
                                  <w:szCs w:val="48"/>
                                </w:rPr>
                              </w:pPr>
                              <w:r w:rsidRPr="00E805AC">
                                <w:rPr>
                                  <w:rFonts w:ascii="Bradley Hand ITC" w:hAnsi="Bradley Hand ITC"/>
                                  <w:b/>
                                  <w:bCs/>
                                  <w:color w:val="385623" w:themeColor="accent6" w:themeShade="80"/>
                                  <w:sz w:val="48"/>
                                  <w:szCs w:val="48"/>
                                </w:rPr>
                                <w:t>GREENS~LEAVES</w:t>
                              </w:r>
                            </w:p>
                            <w:p w14:paraId="3430FD47" w14:textId="77777777" w:rsidR="001F402E" w:rsidRDefault="001F402E" w:rsidP="004D66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710;top:10661;width:305;height: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" filled="f" stroked="f">
                        <v:textbox inset="2.88pt,2.88pt,2.88pt,2.88pt">
                          <w:txbxContent>
                            <w:p w14:paraId="53705514" w14:textId="44AF8C48" w:rsidR="001F402E" w:rsidRPr="00E805AC" w:rsidRDefault="001F402E" w:rsidP="004D66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</w:pPr>
                              <w:r w:rsidRPr="00E805AC"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  <w:t>Dunedin Vegetable Growers Club New</w:t>
                              </w:r>
                              <w:r w:rsidR="00D85DAA"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  <w:t>sletter</w:t>
                              </w:r>
                            </w:p>
                            <w:p w14:paraId="177CD36F" w14:textId="49B3CF09" w:rsidR="001F402E" w:rsidRPr="00E805AC" w:rsidRDefault="00D960B6" w:rsidP="00FF787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  <w:t xml:space="preserve">                            </w:t>
                              </w:r>
                              <w:r w:rsidR="00E00854"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  <w:t>January 2020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ACFCFEC" w14:textId="2038CB70" w:rsidR="00E805AC" w:rsidRDefault="00E805A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  <w:p w14:paraId="51686A93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Meetings: </w:t>
            </w:r>
            <w:r w:rsidRPr="00F01FDD">
              <w:rPr>
                <w:rFonts w:cs="Arial"/>
                <w:bCs/>
                <w:sz w:val="28"/>
                <w:szCs w:val="28"/>
              </w:rPr>
              <w:t>2</w:t>
            </w:r>
            <w:r w:rsidRPr="00F01FDD">
              <w:rPr>
                <w:rFonts w:cs="Arial"/>
                <w:bCs/>
                <w:sz w:val="28"/>
                <w:szCs w:val="28"/>
                <w:vertAlign w:val="superscript"/>
              </w:rPr>
              <w:t>nd</w:t>
            </w:r>
            <w:r w:rsidRPr="00F01FDD">
              <w:rPr>
                <w:rFonts w:cs="Arial"/>
                <w:bCs/>
                <w:sz w:val="28"/>
                <w:szCs w:val="28"/>
              </w:rPr>
              <w:t xml:space="preserve"> Monday of the month at 7pm</w:t>
            </w:r>
          </w:p>
          <w:p w14:paraId="2DCD5B13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Venue:</w:t>
            </w:r>
            <w:r w:rsidRPr="00E805AC"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r w:rsidRPr="00F01FDD">
              <w:rPr>
                <w:rFonts w:cs="Arial"/>
                <w:bCs/>
                <w:sz w:val="28"/>
                <w:szCs w:val="28"/>
              </w:rPr>
              <w:t xml:space="preserve">St Kilda Bowling Club, </w:t>
            </w:r>
          </w:p>
          <w:p w14:paraId="3A2BC14B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F01FDD">
              <w:rPr>
                <w:rFonts w:cs="Arial"/>
                <w:bCs/>
                <w:sz w:val="28"/>
                <w:szCs w:val="28"/>
              </w:rPr>
              <w:t>33 Royal Crescent, St Kilda</w:t>
            </w:r>
            <w:r w:rsidRPr="00F01FD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3BA32879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Style w:val="sityad1"/>
                <w:sz w:val="28"/>
                <w:szCs w:val="28"/>
                <w:lang w:val="en"/>
              </w:rPr>
            </w:pPr>
            <w:r w:rsidRPr="00E805AC">
              <w:rPr>
                <w:rFonts w:cs="Arial"/>
                <w:b/>
                <w:color w:val="385623" w:themeColor="accent6" w:themeShade="80"/>
                <w:sz w:val="28"/>
                <w:szCs w:val="28"/>
              </w:rPr>
              <w:t>Membership:</w:t>
            </w:r>
            <w:r w:rsidRPr="00E805AC">
              <w:rPr>
                <w:rFonts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="00AE7C7E">
              <w:rPr>
                <w:rFonts w:cs="Arial"/>
                <w:sz w:val="28"/>
                <w:szCs w:val="28"/>
              </w:rPr>
              <w:t>Helen Flockton</w:t>
            </w:r>
            <w:r w:rsidRPr="00F01FDD">
              <w:rPr>
                <w:rFonts w:cs="Arial"/>
                <w:sz w:val="28"/>
                <w:szCs w:val="28"/>
              </w:rPr>
              <w:t xml:space="preserve"> (</w:t>
            </w:r>
            <w:r w:rsidR="00AE7C7E" w:rsidRPr="00AE7C7E">
              <w:rPr>
                <w:rFonts w:cs="Arial"/>
                <w:sz w:val="28"/>
                <w:szCs w:val="28"/>
              </w:rPr>
              <w:t>455 1816</w:t>
            </w:r>
            <w:r w:rsidRPr="00F01FDD">
              <w:rPr>
                <w:rFonts w:cs="Arial"/>
                <w:sz w:val="28"/>
                <w:szCs w:val="28"/>
              </w:rPr>
              <w:t xml:space="preserve">) </w:t>
            </w:r>
            <w:r w:rsidR="00AE7C7E" w:rsidRPr="00AE7C7E">
              <w:rPr>
                <w:color w:val="0563C1" w:themeColor="hyperlink"/>
                <w:sz w:val="28"/>
                <w:szCs w:val="28"/>
              </w:rPr>
              <w:t>helen.flockton6@gmail.com</w:t>
            </w:r>
            <w:r w:rsidRPr="00F01FDD">
              <w:rPr>
                <w:rStyle w:val="sityad1"/>
                <w:sz w:val="28"/>
                <w:szCs w:val="28"/>
                <w:lang w:val="en"/>
              </w:rPr>
              <w:t> </w:t>
            </w:r>
          </w:p>
          <w:p w14:paraId="7D5475B5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  <w:lang w:val="en-US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  <w:lang w:val="en-US"/>
              </w:rPr>
              <w:t>Club Email:</w:t>
            </w:r>
            <w:r w:rsidRPr="00E805AC">
              <w:rPr>
                <w:rFonts w:cs="Arial"/>
                <w:color w:val="385623" w:themeColor="accent6" w:themeShade="80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F01FDD">
                <w:rPr>
                  <w:rStyle w:val="Hyperlink"/>
                  <w:rFonts w:cs="Arial"/>
                  <w:sz w:val="28"/>
                  <w:szCs w:val="28"/>
                  <w:u w:val="none"/>
                  <w:lang w:val="en-US"/>
                </w:rPr>
                <w:t>dvgcnz@gmail.com</w:t>
              </w:r>
            </w:hyperlink>
            <w:r w:rsidRPr="00F01FDD">
              <w:rPr>
                <w:rFonts w:cs="Arial"/>
                <w:sz w:val="28"/>
                <w:szCs w:val="28"/>
                <w:lang w:val="en-US"/>
              </w:rPr>
              <w:t xml:space="preserve">  </w:t>
            </w:r>
          </w:p>
          <w:p w14:paraId="2C349319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Style w:val="Hyperlink"/>
                <w:rFonts w:cs="Arial"/>
                <w:sz w:val="28"/>
                <w:szCs w:val="28"/>
                <w:u w:val="none"/>
              </w:rPr>
            </w:pPr>
            <w:r w:rsidRPr="00E805AC">
              <w:rPr>
                <w:rFonts w:cs="Arial"/>
                <w:b/>
                <w:color w:val="385623" w:themeColor="accent6" w:themeShade="80"/>
                <w:sz w:val="28"/>
                <w:szCs w:val="28"/>
              </w:rPr>
              <w:t>Website:</w:t>
            </w:r>
            <w:r w:rsidRPr="00E805AC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</w:t>
            </w:r>
            <w:hyperlink r:id="rId10" w:history="1">
              <w:r w:rsidRPr="00F01FDD">
                <w:rPr>
                  <w:rStyle w:val="Hyperlink"/>
                  <w:rFonts w:cs="Arial"/>
                  <w:sz w:val="28"/>
                  <w:szCs w:val="28"/>
                  <w:u w:val="none"/>
                </w:rPr>
                <w:t>http://dvgc.co.nz/</w:t>
              </w:r>
            </w:hyperlink>
          </w:p>
          <w:p w14:paraId="77FBE0BF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Style w:val="Hyperlink"/>
                <w:rFonts w:cs="Arial"/>
                <w:color w:val="auto"/>
                <w:sz w:val="28"/>
                <w:szCs w:val="28"/>
                <w:u w:val="none"/>
              </w:rPr>
            </w:pPr>
            <w:r w:rsidRPr="00E805AC">
              <w:rPr>
                <w:rStyle w:val="Hyperlink"/>
                <w:rFonts w:cs="Arial"/>
                <w:b/>
                <w:color w:val="385623" w:themeColor="accent6" w:themeShade="80"/>
                <w:sz w:val="28"/>
                <w:szCs w:val="28"/>
                <w:u w:val="none"/>
              </w:rPr>
              <w:t>Bank Account #</w:t>
            </w:r>
            <w:r w:rsidRPr="00E805AC">
              <w:rPr>
                <w:rStyle w:val="Hyperlink"/>
                <w:rFonts w:cs="Arial"/>
                <w:color w:val="385623" w:themeColor="accent6" w:themeShade="80"/>
                <w:sz w:val="28"/>
                <w:szCs w:val="28"/>
                <w:u w:val="none"/>
              </w:rPr>
              <w:t xml:space="preserve"> </w:t>
            </w:r>
            <w:r w:rsidRPr="00F01FDD">
              <w:rPr>
                <w:rStyle w:val="Hyperlink"/>
                <w:rFonts w:cs="Arial"/>
                <w:color w:val="auto"/>
                <w:sz w:val="28"/>
                <w:szCs w:val="28"/>
                <w:u w:val="none"/>
              </w:rPr>
              <w:t>030905051590600</w:t>
            </w:r>
          </w:p>
          <w:p w14:paraId="14EA0835" w14:textId="77777777" w:rsidR="00F01FDD" w:rsidRPr="00F01FDD" w:rsidRDefault="00F01FDD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F01FDD">
              <w:rPr>
                <w:rStyle w:val="Hyperlink"/>
                <w:rFonts w:cs="Arial"/>
                <w:color w:val="auto"/>
                <w:sz w:val="28"/>
                <w:szCs w:val="28"/>
                <w:u w:val="none"/>
              </w:rPr>
              <w:t>(Please include your name as a reference)</w:t>
            </w:r>
          </w:p>
          <w:p w14:paraId="7149A6CD" w14:textId="77777777" w:rsidR="004D665C" w:rsidRPr="00F01FDD" w:rsidRDefault="004D665C">
            <w:pPr>
              <w:rPr>
                <w:sz w:val="28"/>
                <w:szCs w:val="28"/>
              </w:rPr>
            </w:pPr>
          </w:p>
        </w:tc>
      </w:tr>
      <w:tr w:rsidR="004D665C" w:rsidRPr="00F01FDD" w14:paraId="420204CC" w14:textId="77777777" w:rsidTr="00FB5986">
        <w:trPr>
          <w:trHeight w:val="1634"/>
        </w:trPr>
        <w:tc>
          <w:tcPr>
            <w:tcW w:w="10457" w:type="dxa"/>
            <w:gridSpan w:val="4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F68CFFE" w14:textId="77777777" w:rsidR="00A62EA5" w:rsidRDefault="00A62EA5" w:rsidP="00E805A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</w:pPr>
          </w:p>
          <w:p w14:paraId="23B70CCD" w14:textId="0F30A015" w:rsidR="004D665C" w:rsidRDefault="004D665C" w:rsidP="00E805AC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Next Club Meeting: </w:t>
            </w:r>
            <w:r w:rsidRPr="00E805AC">
              <w:rPr>
                <w:rFonts w:cs="Arial"/>
                <w:bCs/>
                <w:sz w:val="28"/>
                <w:szCs w:val="28"/>
              </w:rPr>
              <w:t>Mond</w:t>
            </w:r>
            <w:r w:rsidR="00EC2B4E">
              <w:rPr>
                <w:rFonts w:cs="Arial"/>
                <w:bCs/>
                <w:sz w:val="28"/>
                <w:szCs w:val="28"/>
              </w:rPr>
              <w:t xml:space="preserve">ay, </w:t>
            </w:r>
            <w:r w:rsidR="00C2258A">
              <w:rPr>
                <w:rFonts w:cs="Arial"/>
                <w:bCs/>
                <w:sz w:val="28"/>
                <w:szCs w:val="28"/>
              </w:rPr>
              <w:t>13. January 2020</w:t>
            </w:r>
          </w:p>
          <w:p w14:paraId="4072D98F" w14:textId="21A34796" w:rsidR="004D665C" w:rsidRPr="00F01FDD" w:rsidRDefault="004D665C" w:rsidP="00E805AC">
            <w:pPr>
              <w:autoSpaceDE w:val="0"/>
              <w:autoSpaceDN w:val="0"/>
              <w:adjustRightInd w:val="0"/>
              <w:rPr>
                <w:rFonts w:cs="ArialMT"/>
                <w:color w:val="538135" w:themeColor="accent6" w:themeShade="BF"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Q &amp; A:</w:t>
            </w:r>
            <w:r w:rsidRPr="00E805AC">
              <w:rPr>
                <w:rFonts w:cs="Arial"/>
                <w:bCs/>
                <w:color w:val="385623" w:themeColor="accent6" w:themeShade="80"/>
                <w:sz w:val="28"/>
                <w:szCs w:val="28"/>
              </w:rPr>
              <w:t xml:space="preserve"> </w:t>
            </w:r>
            <w:r w:rsidRPr="00E805AC">
              <w:rPr>
                <w:rFonts w:cs="Arial"/>
                <w:sz w:val="28"/>
                <w:szCs w:val="28"/>
              </w:rPr>
              <w:t>Davi</w:t>
            </w:r>
            <w:r w:rsidR="00CC692F">
              <w:rPr>
                <w:rFonts w:cs="Arial"/>
                <w:sz w:val="28"/>
                <w:szCs w:val="28"/>
              </w:rPr>
              <w:t xml:space="preserve">d </w:t>
            </w:r>
          </w:p>
          <w:p w14:paraId="11110890" w14:textId="0847EAF3" w:rsidR="004D665C" w:rsidRPr="004C51CF" w:rsidRDefault="004D665C" w:rsidP="00E805AC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Club Talk</w:t>
            </w:r>
            <w:r w:rsidR="004C51CF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s</w:t>
            </w:r>
            <w:r w:rsidR="00C85B9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:</w:t>
            </w:r>
            <w:r w:rsidR="00E05DD5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 </w:t>
            </w:r>
            <w:r w:rsidR="00416D45" w:rsidRPr="00416D45">
              <w:rPr>
                <w:rFonts w:cs="Arial"/>
                <w:color w:val="385623" w:themeColor="accent6" w:themeShade="80"/>
                <w:sz w:val="28"/>
                <w:szCs w:val="28"/>
              </w:rPr>
              <w:t>Planning</w:t>
            </w:r>
            <w:r w:rsidR="00474BF4" w:rsidRPr="004C51CF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for </w:t>
            </w:r>
            <w:r w:rsidR="005B0EB3">
              <w:rPr>
                <w:rFonts w:cs="Arial"/>
                <w:color w:val="385623" w:themeColor="accent6" w:themeShade="80"/>
                <w:sz w:val="28"/>
                <w:szCs w:val="28"/>
              </w:rPr>
              <w:t>Wi</w:t>
            </w:r>
            <w:r w:rsidR="00474BF4" w:rsidRPr="004C51CF">
              <w:rPr>
                <w:rFonts w:cs="Arial"/>
                <w:color w:val="385623" w:themeColor="accent6" w:themeShade="80"/>
                <w:sz w:val="28"/>
                <w:szCs w:val="28"/>
              </w:rPr>
              <w:t>nter / Kindred Day</w:t>
            </w:r>
          </w:p>
          <w:p w14:paraId="1B805615" w14:textId="444DFA15" w:rsidR="00B53516" w:rsidRPr="00274B5A" w:rsidRDefault="004D665C" w:rsidP="00B5351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Guest Speake</w:t>
            </w:r>
            <w:r w:rsidR="00671ECF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r</w:t>
            </w:r>
            <w:r w:rsidR="0081726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:</w:t>
            </w:r>
            <w:r w:rsidR="000158A8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 </w:t>
            </w:r>
            <w:r w:rsidR="003E0238" w:rsidRPr="00274B5A">
              <w:rPr>
                <w:rFonts w:cs="Arial"/>
                <w:color w:val="385623" w:themeColor="accent6" w:themeShade="80"/>
                <w:sz w:val="28"/>
                <w:szCs w:val="28"/>
              </w:rPr>
              <w:t>J</w:t>
            </w:r>
            <w:r w:rsidR="004E2E02">
              <w:rPr>
                <w:rFonts w:cs="Arial"/>
                <w:color w:val="385623" w:themeColor="accent6" w:themeShade="80"/>
                <w:sz w:val="28"/>
                <w:szCs w:val="28"/>
              </w:rPr>
              <w:t>one</w:t>
            </w:r>
            <w:r w:rsidR="005B0EB3">
              <w:rPr>
                <w:rFonts w:cs="Arial"/>
                <w:color w:val="385623" w:themeColor="accent6" w:themeShade="80"/>
                <w:sz w:val="28"/>
                <w:szCs w:val="28"/>
              </w:rPr>
              <w:t>en</w:t>
            </w:r>
            <w:r w:rsidR="003E0238" w:rsidRPr="00274B5A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Chalmers from Momona Nursery</w:t>
            </w:r>
          </w:p>
          <w:p w14:paraId="13EFE49D" w14:textId="67FAA83C" w:rsidR="00EA1173" w:rsidRDefault="00274B5A" w:rsidP="00DB5A8B">
            <w:pPr>
              <w:autoSpaceDE w:val="0"/>
              <w:autoSpaceDN w:val="0"/>
              <w:adjustRightInd w:val="0"/>
              <w:rPr>
                <w:rFonts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Garden visit: </w:t>
            </w:r>
            <w:r w:rsidR="009E7CCC" w:rsidRPr="00B810FA">
              <w:rPr>
                <w:rFonts w:cs="Arial"/>
                <w:color w:val="385623" w:themeColor="accent6" w:themeShade="80"/>
                <w:sz w:val="28"/>
                <w:szCs w:val="28"/>
              </w:rPr>
              <w:t>Bruce &amp; Hilda Buxto</w:t>
            </w:r>
            <w:r w:rsidR="00F92AC5">
              <w:rPr>
                <w:rFonts w:cs="Arial"/>
                <w:color w:val="385623" w:themeColor="accent6" w:themeShade="80"/>
                <w:sz w:val="28"/>
                <w:szCs w:val="28"/>
              </w:rPr>
              <w:t>n</w:t>
            </w:r>
            <w:bookmarkStart w:id="0" w:name="_GoBack"/>
            <w:bookmarkEnd w:id="0"/>
          </w:p>
          <w:p w14:paraId="61714668" w14:textId="53D135C9" w:rsidR="00B810FA" w:rsidRPr="00B810FA" w:rsidRDefault="00B810FA" w:rsidP="00DB5A8B">
            <w:pPr>
              <w:autoSpaceDE w:val="0"/>
              <w:autoSpaceDN w:val="0"/>
              <w:adjustRightInd w:val="0"/>
              <w:rPr>
                <w:rFonts w:cs="Arial"/>
                <w:color w:val="385623" w:themeColor="accent6" w:themeShade="80"/>
                <w:sz w:val="28"/>
                <w:szCs w:val="28"/>
              </w:rPr>
            </w:pPr>
          </w:p>
          <w:p w14:paraId="3BF2FA1C" w14:textId="2CD4925E" w:rsidR="00491E82" w:rsidRPr="00416D45" w:rsidRDefault="00DA675D" w:rsidP="001C7F2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4244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</w:t>
            </w:r>
            <w:r w:rsidR="00DB5A8B" w:rsidRPr="00F14244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</w:t>
            </w:r>
            <w:r w:rsidRPr="00F14244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</w:t>
            </w:r>
            <w:r w:rsidR="000107BD" w:rsidRPr="00F14244">
              <w:rPr>
                <w:rFonts w:cs="Arial"/>
                <w:sz w:val="28"/>
                <w:szCs w:val="28"/>
              </w:rPr>
              <w:t xml:space="preserve"> </w:t>
            </w:r>
          </w:p>
          <w:p w14:paraId="7CF79AFE" w14:textId="4B8AA07F" w:rsidR="004D665C" w:rsidRPr="00F01FDD" w:rsidRDefault="004D665C" w:rsidP="00E8165A">
            <w:pPr>
              <w:autoSpaceDE w:val="0"/>
              <w:autoSpaceDN w:val="0"/>
              <w:adjustRightInd w:val="0"/>
              <w:ind w:left="1560" w:hanging="1560"/>
              <w:rPr>
                <w:sz w:val="28"/>
                <w:szCs w:val="28"/>
              </w:rPr>
            </w:pPr>
            <w:r w:rsidRPr="00E805AC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4D665C" w:rsidRPr="00F01FDD" w14:paraId="2C921662" w14:textId="77777777" w:rsidTr="00FB5986">
        <w:trPr>
          <w:trHeight w:val="1785"/>
        </w:trPr>
        <w:tc>
          <w:tcPr>
            <w:tcW w:w="102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27EF022" w14:textId="77777777" w:rsidR="004D665C" w:rsidRPr="00F01FDD" w:rsidRDefault="004D665C" w:rsidP="004D665C">
            <w:pPr>
              <w:rPr>
                <w:sz w:val="28"/>
                <w:szCs w:val="28"/>
              </w:rPr>
            </w:pPr>
            <w:r w:rsidRPr="00F01FDD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A5D31A7" wp14:editId="1446B215">
                  <wp:extent cx="514350" cy="1179795"/>
                  <wp:effectExtent l="0" t="0" r="0" b="190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" r="57372" b="29390"/>
                          <a:stretch/>
                        </pic:blipFill>
                        <pic:spPr>
                          <a:xfrm>
                            <a:off x="0" y="0"/>
                            <a:ext cx="516006" cy="1183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34A1F25" w14:textId="75635732" w:rsidR="004D665C" w:rsidRPr="00E805AC" w:rsidRDefault="004D665C" w:rsidP="00E805AC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E805AC">
              <w:rPr>
                <w:b/>
                <w:color w:val="385623" w:themeColor="accent6" w:themeShade="80"/>
                <w:sz w:val="28"/>
                <w:szCs w:val="28"/>
              </w:rPr>
              <w:t xml:space="preserve">Competition </w:t>
            </w:r>
            <w:r w:rsidR="0007593E">
              <w:rPr>
                <w:b/>
                <w:color w:val="385623" w:themeColor="accent6" w:themeShade="80"/>
                <w:sz w:val="28"/>
                <w:szCs w:val="28"/>
              </w:rPr>
              <w:t xml:space="preserve">for </w:t>
            </w:r>
            <w:r w:rsidR="00195D18">
              <w:rPr>
                <w:b/>
                <w:color w:val="385623" w:themeColor="accent6" w:themeShade="80"/>
                <w:sz w:val="28"/>
                <w:szCs w:val="28"/>
              </w:rPr>
              <w:t>January</w:t>
            </w:r>
          </w:p>
          <w:p w14:paraId="18CBECC8" w14:textId="4E63AACB" w:rsidR="00A7589F" w:rsidRDefault="00745E99" w:rsidP="00B475DC">
            <w:pPr>
              <w:rPr>
                <w:sz w:val="28"/>
                <w:szCs w:val="28"/>
              </w:rPr>
            </w:pPr>
            <w:r w:rsidRPr="00745E99">
              <w:rPr>
                <w:sz w:val="28"/>
                <w:szCs w:val="28"/>
              </w:rPr>
              <w:t>Personal best summer fruit and/or vegetable</w:t>
            </w:r>
          </w:p>
          <w:p w14:paraId="64079265" w14:textId="77777777" w:rsidR="00D510DF" w:rsidRDefault="00D510DF" w:rsidP="00B475DC">
            <w:pPr>
              <w:rPr>
                <w:sz w:val="28"/>
                <w:szCs w:val="28"/>
              </w:rPr>
            </w:pPr>
          </w:p>
          <w:p w14:paraId="083BE6ED" w14:textId="77777777" w:rsidR="00B51A09" w:rsidRDefault="00326D3A" w:rsidP="003D0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Winner o</w:t>
            </w:r>
            <w:r w:rsidR="008963AE">
              <w:rPr>
                <w:sz w:val="28"/>
                <w:szCs w:val="28"/>
              </w:rPr>
              <w:t>f</w:t>
            </w:r>
            <w:r w:rsidR="007C6373">
              <w:rPr>
                <w:sz w:val="28"/>
                <w:szCs w:val="28"/>
              </w:rPr>
              <w:t xml:space="preserve"> </w:t>
            </w:r>
            <w:r w:rsidR="003D0F11">
              <w:rPr>
                <w:sz w:val="28"/>
                <w:szCs w:val="28"/>
              </w:rPr>
              <w:t>potato in a bucket competition:</w:t>
            </w:r>
          </w:p>
          <w:p w14:paraId="7252149F" w14:textId="294E096E" w:rsidR="000C785D" w:rsidRDefault="003D0F11" w:rsidP="00B4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</w:t>
            </w:r>
            <w:r w:rsidR="00B51A09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abeth Whitcomb</w:t>
            </w:r>
            <w:r w:rsidR="00382DC2">
              <w:rPr>
                <w:sz w:val="28"/>
                <w:szCs w:val="28"/>
              </w:rPr>
              <w:t>e</w:t>
            </w:r>
          </w:p>
          <w:p w14:paraId="56896AA0" w14:textId="501E5E47" w:rsidR="001B3D20" w:rsidRDefault="000C785D" w:rsidP="00B4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B51A09">
              <w:rPr>
                <w:sz w:val="28"/>
                <w:szCs w:val="28"/>
              </w:rPr>
              <w:t xml:space="preserve">argest single potato and total </w:t>
            </w:r>
            <w:r>
              <w:rPr>
                <w:sz w:val="28"/>
                <w:szCs w:val="28"/>
              </w:rPr>
              <w:t>harvest</w:t>
            </w:r>
          </w:p>
          <w:p w14:paraId="797C45D3" w14:textId="77777777" w:rsidR="004D68D5" w:rsidRDefault="004D68D5" w:rsidP="00B475DC">
            <w:pPr>
              <w:rPr>
                <w:sz w:val="28"/>
                <w:szCs w:val="28"/>
              </w:rPr>
            </w:pPr>
          </w:p>
          <w:p w14:paraId="39BA30C3" w14:textId="6E0BC7E4" w:rsidR="00326D3A" w:rsidRPr="00E8165A" w:rsidRDefault="00326D3A" w:rsidP="00B475DC">
            <w:pPr>
              <w:rPr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4F8F3E2" w14:textId="51974363" w:rsidR="009E3254" w:rsidRDefault="004D665C" w:rsidP="00FB5986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E805AC">
              <w:rPr>
                <w:b/>
                <w:color w:val="385623" w:themeColor="accent6" w:themeShade="80"/>
                <w:sz w:val="28"/>
                <w:szCs w:val="28"/>
              </w:rPr>
              <w:t>Things to look forward to in</w:t>
            </w:r>
            <w:r w:rsidR="00AD404B">
              <w:rPr>
                <w:b/>
                <w:color w:val="385623" w:themeColor="accent6" w:themeShade="80"/>
                <w:sz w:val="28"/>
                <w:szCs w:val="28"/>
              </w:rPr>
              <w:t xml:space="preserve"> January</w:t>
            </w:r>
          </w:p>
          <w:p w14:paraId="0B6453C8" w14:textId="77777777" w:rsidR="000C1E97" w:rsidRDefault="000C1E97" w:rsidP="00FB5986">
            <w:pPr>
              <w:rPr>
                <w:bCs/>
                <w:color w:val="385623" w:themeColor="accent6" w:themeShade="80"/>
                <w:sz w:val="28"/>
                <w:szCs w:val="28"/>
              </w:rPr>
            </w:pPr>
          </w:p>
          <w:p w14:paraId="2DDC19A3" w14:textId="53F4D666" w:rsidR="00D510DF" w:rsidRDefault="00A76BC7" w:rsidP="00FB59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Garden visit</w:t>
            </w:r>
          </w:p>
          <w:p w14:paraId="72D1F499" w14:textId="02F0606C" w:rsidR="00322AAC" w:rsidRPr="00FC7B77" w:rsidRDefault="00322AAC" w:rsidP="00FB59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Insight into </w:t>
            </w:r>
            <w:r w:rsidR="00F60CAE">
              <w:rPr>
                <w:bCs/>
                <w:sz w:val="28"/>
                <w:szCs w:val="28"/>
              </w:rPr>
              <w:t>a nursery operation</w:t>
            </w:r>
          </w:p>
          <w:p w14:paraId="701807CF" w14:textId="7FE9D34A" w:rsidR="000C1E97" w:rsidRPr="00FC7B77" w:rsidRDefault="000C1E97" w:rsidP="00FB5986">
            <w:pPr>
              <w:rPr>
                <w:bCs/>
                <w:sz w:val="28"/>
                <w:szCs w:val="28"/>
              </w:rPr>
            </w:pPr>
          </w:p>
          <w:p w14:paraId="2D262CD1" w14:textId="2C1B5A0F" w:rsidR="00E76295" w:rsidRPr="00F01FDD" w:rsidRDefault="00E76295" w:rsidP="009E3254">
            <w:pPr>
              <w:rPr>
                <w:sz w:val="28"/>
                <w:szCs w:val="28"/>
              </w:rPr>
            </w:pPr>
          </w:p>
        </w:tc>
      </w:tr>
    </w:tbl>
    <w:p w14:paraId="7B7179E0" w14:textId="77777777" w:rsidR="00E805AC" w:rsidRDefault="00E805AC">
      <w:pPr>
        <w:rPr>
          <w:sz w:val="28"/>
          <w:szCs w:val="28"/>
        </w:rPr>
      </w:pPr>
    </w:p>
    <w:p w14:paraId="475049C1" w14:textId="77777777" w:rsidR="00D938C0" w:rsidRDefault="004D665C" w:rsidP="00F107A6">
      <w:pPr>
        <w:rPr>
          <w:sz w:val="28"/>
          <w:szCs w:val="28"/>
        </w:rPr>
      </w:pPr>
      <w:r w:rsidRPr="00F01FDD">
        <w:rPr>
          <w:sz w:val="28"/>
          <w:szCs w:val="28"/>
        </w:rPr>
        <w:t>Hello Everyon</w:t>
      </w:r>
      <w:r w:rsidR="00D938C0">
        <w:rPr>
          <w:sz w:val="28"/>
          <w:szCs w:val="28"/>
        </w:rPr>
        <w:t>e,</w:t>
      </w:r>
    </w:p>
    <w:p w14:paraId="4CB008AA" w14:textId="3E578EBB" w:rsidR="00DD516B" w:rsidRDefault="00DD516B" w:rsidP="00F107A6">
      <w:pPr>
        <w:rPr>
          <w:sz w:val="28"/>
          <w:szCs w:val="28"/>
        </w:rPr>
      </w:pPr>
    </w:p>
    <w:p w14:paraId="2A9A94FB" w14:textId="5DA3E441" w:rsidR="00BA415D" w:rsidRDefault="007A7F83" w:rsidP="00AA6BCF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133175">
        <w:rPr>
          <w:sz w:val="28"/>
          <w:szCs w:val="28"/>
        </w:rPr>
        <w:t xml:space="preserve"> this month’s ne</w:t>
      </w:r>
      <w:r w:rsidR="00A51EFE">
        <w:rPr>
          <w:sz w:val="28"/>
          <w:szCs w:val="28"/>
        </w:rPr>
        <w:t>wslett</w:t>
      </w:r>
      <w:r w:rsidR="003534AF">
        <w:rPr>
          <w:sz w:val="28"/>
          <w:szCs w:val="28"/>
        </w:rPr>
        <w:t>er</w:t>
      </w:r>
      <w:r w:rsidR="009E721F">
        <w:rPr>
          <w:sz w:val="28"/>
          <w:szCs w:val="28"/>
        </w:rPr>
        <w:t xml:space="preserve"> </w:t>
      </w:r>
      <w:r w:rsidR="00CA0DB1">
        <w:rPr>
          <w:sz w:val="28"/>
          <w:szCs w:val="28"/>
        </w:rPr>
        <w:t>we</w:t>
      </w:r>
      <w:r w:rsidR="002A01A1">
        <w:rPr>
          <w:sz w:val="28"/>
          <w:szCs w:val="28"/>
        </w:rPr>
        <w:t xml:space="preserve"> </w:t>
      </w:r>
      <w:r w:rsidR="00045DD9">
        <w:rPr>
          <w:sz w:val="28"/>
          <w:szCs w:val="28"/>
        </w:rPr>
        <w:t xml:space="preserve">report on the </w:t>
      </w:r>
      <w:r w:rsidR="00A76BC7">
        <w:rPr>
          <w:sz w:val="28"/>
          <w:szCs w:val="28"/>
        </w:rPr>
        <w:t>Christmas picnic gathering</w:t>
      </w:r>
      <w:r w:rsidR="009F2529">
        <w:rPr>
          <w:sz w:val="28"/>
          <w:szCs w:val="28"/>
        </w:rPr>
        <w:t xml:space="preserve"> and let </w:t>
      </w:r>
      <w:r w:rsidR="00DC578D">
        <w:rPr>
          <w:sz w:val="28"/>
          <w:szCs w:val="28"/>
        </w:rPr>
        <w:t>y</w:t>
      </w:r>
      <w:r w:rsidR="009F2529">
        <w:rPr>
          <w:sz w:val="28"/>
          <w:szCs w:val="28"/>
        </w:rPr>
        <w:t>ou in on the secrets of</w:t>
      </w:r>
      <w:r w:rsidR="00DD01C8">
        <w:rPr>
          <w:sz w:val="28"/>
          <w:szCs w:val="28"/>
        </w:rPr>
        <w:t xml:space="preserve"> </w:t>
      </w:r>
      <w:r w:rsidR="000052E4">
        <w:rPr>
          <w:sz w:val="28"/>
          <w:szCs w:val="28"/>
        </w:rPr>
        <w:t>E</w:t>
      </w:r>
      <w:r w:rsidR="00DD01C8">
        <w:rPr>
          <w:sz w:val="28"/>
          <w:szCs w:val="28"/>
        </w:rPr>
        <w:t>lizabeth’s</w:t>
      </w:r>
      <w:r w:rsidR="009F2529">
        <w:rPr>
          <w:sz w:val="28"/>
          <w:szCs w:val="28"/>
        </w:rPr>
        <w:t xml:space="preserve"> </w:t>
      </w:r>
      <w:r w:rsidR="00BB4630">
        <w:rPr>
          <w:sz w:val="28"/>
          <w:szCs w:val="28"/>
        </w:rPr>
        <w:t>potato</w:t>
      </w:r>
      <w:r w:rsidR="000052E4">
        <w:rPr>
          <w:sz w:val="28"/>
          <w:szCs w:val="28"/>
        </w:rPr>
        <w:t xml:space="preserve"> success</w:t>
      </w:r>
      <w:r w:rsidR="00DC578D">
        <w:rPr>
          <w:sz w:val="28"/>
          <w:szCs w:val="28"/>
        </w:rPr>
        <w:t xml:space="preserve">. We </w:t>
      </w:r>
      <w:r w:rsidR="00075AAB">
        <w:rPr>
          <w:sz w:val="28"/>
          <w:szCs w:val="28"/>
        </w:rPr>
        <w:t>call for</w:t>
      </w:r>
      <w:r w:rsidR="00982731">
        <w:rPr>
          <w:sz w:val="28"/>
          <w:szCs w:val="28"/>
        </w:rPr>
        <w:t xml:space="preserve"> p</w:t>
      </w:r>
      <w:r w:rsidR="00AB278C">
        <w:rPr>
          <w:sz w:val="28"/>
          <w:szCs w:val="28"/>
        </w:rPr>
        <w:t xml:space="preserve">roduce </w:t>
      </w:r>
      <w:r w:rsidR="00982731">
        <w:rPr>
          <w:sz w:val="28"/>
          <w:szCs w:val="28"/>
        </w:rPr>
        <w:t>for the tr</w:t>
      </w:r>
      <w:r w:rsidR="009D0300">
        <w:rPr>
          <w:sz w:val="28"/>
          <w:szCs w:val="28"/>
        </w:rPr>
        <w:t>a</w:t>
      </w:r>
      <w:r w:rsidR="00982731">
        <w:rPr>
          <w:sz w:val="28"/>
          <w:szCs w:val="28"/>
        </w:rPr>
        <w:t>ding tabl</w:t>
      </w:r>
      <w:r w:rsidR="00AB278C">
        <w:rPr>
          <w:sz w:val="28"/>
          <w:szCs w:val="28"/>
        </w:rPr>
        <w:t>e,</w:t>
      </w:r>
      <w:r w:rsidR="00982731">
        <w:rPr>
          <w:sz w:val="28"/>
          <w:szCs w:val="28"/>
        </w:rPr>
        <w:t xml:space="preserve"> </w:t>
      </w:r>
      <w:r w:rsidR="00EB114F">
        <w:rPr>
          <w:sz w:val="28"/>
          <w:szCs w:val="28"/>
        </w:rPr>
        <w:t xml:space="preserve">your helping hand </w:t>
      </w:r>
      <w:r w:rsidR="009D0300">
        <w:rPr>
          <w:sz w:val="28"/>
          <w:szCs w:val="28"/>
        </w:rPr>
        <w:t>on</w:t>
      </w:r>
      <w:r w:rsidR="00EB114F">
        <w:rPr>
          <w:sz w:val="28"/>
          <w:szCs w:val="28"/>
        </w:rPr>
        <w:t xml:space="preserve"> Kindred Day</w:t>
      </w:r>
      <w:r w:rsidR="003C1476">
        <w:rPr>
          <w:sz w:val="28"/>
          <w:szCs w:val="28"/>
        </w:rPr>
        <w:t xml:space="preserve"> and </w:t>
      </w:r>
      <w:r w:rsidR="001E0420">
        <w:rPr>
          <w:sz w:val="28"/>
          <w:szCs w:val="28"/>
        </w:rPr>
        <w:t xml:space="preserve">the </w:t>
      </w:r>
      <w:r w:rsidR="00AB278C">
        <w:rPr>
          <w:sz w:val="28"/>
          <w:szCs w:val="28"/>
        </w:rPr>
        <w:t>2020 DVGC subs</w:t>
      </w:r>
      <w:r w:rsidR="001E0420">
        <w:rPr>
          <w:sz w:val="28"/>
          <w:szCs w:val="28"/>
        </w:rPr>
        <w:t>.</w:t>
      </w:r>
    </w:p>
    <w:p w14:paraId="737880BB" w14:textId="70EF6E15" w:rsidR="00F424B5" w:rsidRDefault="00F424B5" w:rsidP="00AA6BCF">
      <w:pPr>
        <w:rPr>
          <w:sz w:val="28"/>
          <w:szCs w:val="28"/>
        </w:rPr>
      </w:pPr>
    </w:p>
    <w:p w14:paraId="3F31ED67" w14:textId="03E91B06" w:rsidR="00E3209F" w:rsidRDefault="00F424B5" w:rsidP="00923E27">
      <w:pPr>
        <w:rPr>
          <w:sz w:val="28"/>
          <w:szCs w:val="28"/>
        </w:rPr>
      </w:pPr>
      <w:r w:rsidRPr="00637F71">
        <w:rPr>
          <w:b/>
          <w:bCs/>
          <w:sz w:val="28"/>
          <w:szCs w:val="28"/>
        </w:rPr>
        <w:t>Kindred Day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45DD9">
        <w:rPr>
          <w:sz w:val="28"/>
          <w:szCs w:val="28"/>
        </w:rPr>
        <w:t>4 April 2020</w:t>
      </w:r>
      <w:r w:rsidR="00E3209F">
        <w:rPr>
          <w:sz w:val="28"/>
          <w:szCs w:val="28"/>
        </w:rPr>
        <w:t xml:space="preserve"> – Margaret will talk at the coming meeting</w:t>
      </w:r>
    </w:p>
    <w:p w14:paraId="75E9E31E" w14:textId="4BE77EC1" w:rsidR="00F424B5" w:rsidRDefault="00F424B5" w:rsidP="00923E27">
      <w:pPr>
        <w:rPr>
          <w:rFonts w:asciiTheme="majorBidi" w:hAnsiTheme="majorBidi" w:cstheme="majorBidi"/>
          <w:sz w:val="28"/>
          <w:szCs w:val="28"/>
        </w:rPr>
      </w:pPr>
    </w:p>
    <w:p w14:paraId="28BAF162" w14:textId="6573A10A" w:rsidR="00F424B5" w:rsidRPr="00045DD9" w:rsidRDefault="000D20D7" w:rsidP="00923E2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ab</w:t>
      </w:r>
      <w:r w:rsidR="00946A18">
        <w:rPr>
          <w:rFonts w:asciiTheme="majorBidi" w:hAnsiTheme="majorBidi" w:cstheme="majorBidi"/>
          <w:sz w:val="28"/>
          <w:szCs w:val="28"/>
        </w:rPr>
        <w:t>out the</w:t>
      </w:r>
      <w:r w:rsidR="00F424B5" w:rsidRPr="00045DD9">
        <w:rPr>
          <w:rFonts w:asciiTheme="majorBidi" w:hAnsiTheme="majorBidi" w:cstheme="majorBidi"/>
          <w:sz w:val="28"/>
          <w:szCs w:val="28"/>
        </w:rPr>
        <w:t xml:space="preserve"> need</w:t>
      </w:r>
      <w:r w:rsidR="00946A18">
        <w:rPr>
          <w:rFonts w:asciiTheme="majorBidi" w:hAnsiTheme="majorBidi" w:cstheme="majorBidi"/>
          <w:sz w:val="28"/>
          <w:szCs w:val="28"/>
        </w:rPr>
        <w:t xml:space="preserve"> for</w:t>
      </w:r>
      <w:r w:rsidR="00F424B5" w:rsidRPr="00045DD9">
        <w:rPr>
          <w:rFonts w:asciiTheme="majorBidi" w:hAnsiTheme="majorBidi" w:cstheme="majorBidi"/>
          <w:sz w:val="28"/>
          <w:szCs w:val="28"/>
        </w:rPr>
        <w:t xml:space="preserve"> HELPERS on Friday evening 3</w:t>
      </w:r>
      <w:r w:rsidR="00F424B5" w:rsidRPr="00045DD9">
        <w:rPr>
          <w:rFonts w:asciiTheme="majorBidi" w:hAnsiTheme="majorBidi" w:cstheme="majorBidi"/>
          <w:sz w:val="28"/>
          <w:szCs w:val="28"/>
          <w:vertAlign w:val="superscript"/>
        </w:rPr>
        <w:t>rd</w:t>
      </w:r>
      <w:r w:rsidR="00F424B5" w:rsidRPr="00045DD9">
        <w:rPr>
          <w:rFonts w:asciiTheme="majorBidi" w:hAnsiTheme="majorBidi" w:cstheme="majorBidi"/>
          <w:sz w:val="28"/>
          <w:szCs w:val="28"/>
        </w:rPr>
        <w:t xml:space="preserve"> April to set up the hall and plant stall and again on Saturday 4</w:t>
      </w:r>
      <w:r w:rsidR="00F424B5" w:rsidRPr="00045DD9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F424B5" w:rsidRPr="00045DD9">
        <w:rPr>
          <w:rFonts w:asciiTheme="majorBidi" w:hAnsiTheme="majorBidi" w:cstheme="majorBidi"/>
          <w:sz w:val="28"/>
          <w:szCs w:val="28"/>
        </w:rPr>
        <w:t xml:space="preserve"> April to ensure the smooth running of the day.</w:t>
      </w:r>
      <w:r w:rsidR="00F424B5">
        <w:rPr>
          <w:rFonts w:asciiTheme="majorBidi" w:hAnsiTheme="majorBidi" w:cstheme="majorBidi"/>
          <w:sz w:val="28"/>
          <w:szCs w:val="28"/>
        </w:rPr>
        <w:t xml:space="preserve"> Think how you can lend a hand with</w:t>
      </w:r>
    </w:p>
    <w:p w14:paraId="26CAFD44" w14:textId="3548B098" w:rsidR="00F424B5" w:rsidRPr="00045DD9" w:rsidRDefault="000D20D7" w:rsidP="00F424B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="00F424B5">
        <w:rPr>
          <w:rFonts w:asciiTheme="majorBidi" w:hAnsiTheme="majorBidi" w:cstheme="majorBidi"/>
          <w:sz w:val="28"/>
          <w:szCs w:val="28"/>
        </w:rPr>
        <w:t>lants</w:t>
      </w:r>
      <w:r w:rsidR="00F424B5" w:rsidRPr="00045DD9">
        <w:rPr>
          <w:rFonts w:asciiTheme="majorBidi" w:hAnsiTheme="majorBidi" w:cstheme="majorBidi"/>
          <w:sz w:val="28"/>
          <w:szCs w:val="28"/>
        </w:rPr>
        <w:t xml:space="preserve"> for sale and for the raffles</w:t>
      </w:r>
      <w:r w:rsidR="00F424B5">
        <w:rPr>
          <w:rFonts w:asciiTheme="majorBidi" w:hAnsiTheme="majorBidi" w:cstheme="majorBidi"/>
          <w:sz w:val="28"/>
          <w:szCs w:val="28"/>
        </w:rPr>
        <w:t xml:space="preserve"> -</w:t>
      </w:r>
      <w:r w:rsidR="00F424B5" w:rsidRPr="00045DD9">
        <w:rPr>
          <w:rFonts w:asciiTheme="majorBidi" w:hAnsiTheme="majorBidi" w:cstheme="majorBidi"/>
          <w:sz w:val="28"/>
          <w:szCs w:val="28"/>
        </w:rPr>
        <w:t xml:space="preserve"> please add a few extra seeds when planting for the vegetable baskets.</w:t>
      </w:r>
    </w:p>
    <w:p w14:paraId="5462EA2D" w14:textId="290A994B" w:rsidR="00F424B5" w:rsidRPr="00E33A99" w:rsidRDefault="00C4781E" w:rsidP="00E33A99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producing </w:t>
      </w:r>
      <w:r w:rsidR="00E33A99">
        <w:rPr>
          <w:rFonts w:asciiTheme="majorBidi" w:hAnsiTheme="majorBidi" w:cstheme="majorBidi"/>
          <w:sz w:val="28"/>
          <w:szCs w:val="28"/>
        </w:rPr>
        <w:t>f</w:t>
      </w:r>
      <w:r w:rsidR="00F424B5" w:rsidRPr="00E33A99">
        <w:rPr>
          <w:rFonts w:asciiTheme="majorBidi" w:hAnsiTheme="majorBidi" w:cstheme="majorBidi"/>
          <w:sz w:val="28"/>
          <w:szCs w:val="28"/>
        </w:rPr>
        <w:t>ood for morning and afternoon teas</w:t>
      </w:r>
    </w:p>
    <w:p w14:paraId="46475925" w14:textId="6ACD029B" w:rsidR="002F2793" w:rsidRDefault="00712000" w:rsidP="001B0AB8">
      <w:pPr>
        <w:autoSpaceDE w:val="0"/>
        <w:autoSpaceDN w:val="0"/>
        <w:adjustRightInd w:val="0"/>
        <w:rPr>
          <w:sz w:val="28"/>
          <w:szCs w:val="28"/>
        </w:rPr>
      </w:pPr>
      <w:r w:rsidRPr="003D302D">
        <w:rPr>
          <w:b/>
          <w:bCs/>
          <w:sz w:val="28"/>
          <w:szCs w:val="28"/>
        </w:rPr>
        <w:t xml:space="preserve">Christmas picnic </w:t>
      </w:r>
      <w:r w:rsidR="00B073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248DF">
        <w:rPr>
          <w:sz w:val="28"/>
          <w:szCs w:val="28"/>
        </w:rPr>
        <w:t>by Sue Novell</w:t>
      </w:r>
    </w:p>
    <w:p w14:paraId="55E9DBC9" w14:textId="07A18205" w:rsidR="00E248DF" w:rsidRDefault="00E248DF" w:rsidP="001B0AB8">
      <w:pPr>
        <w:autoSpaceDE w:val="0"/>
        <w:autoSpaceDN w:val="0"/>
        <w:adjustRightInd w:val="0"/>
        <w:rPr>
          <w:sz w:val="28"/>
          <w:szCs w:val="28"/>
        </w:rPr>
      </w:pPr>
    </w:p>
    <w:p w14:paraId="6401F9F8" w14:textId="097DBAF9" w:rsidR="00B17015" w:rsidRPr="00EA1415" w:rsidRDefault="00E248DF" w:rsidP="001B0A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On a warm Sunday afternoon</w:t>
      </w:r>
      <w:r w:rsidR="000B6521">
        <w:rPr>
          <w:sz w:val="28"/>
          <w:szCs w:val="28"/>
        </w:rPr>
        <w:t xml:space="preserve"> a good crowd of us</w:t>
      </w:r>
      <w:r>
        <w:rPr>
          <w:sz w:val="28"/>
          <w:szCs w:val="28"/>
        </w:rPr>
        <w:t xml:space="preserve"> </w:t>
      </w:r>
      <w:r w:rsidR="000B6521">
        <w:rPr>
          <w:sz w:val="28"/>
          <w:szCs w:val="28"/>
        </w:rPr>
        <w:t>spr</w:t>
      </w:r>
      <w:r w:rsidR="00835485">
        <w:rPr>
          <w:sz w:val="28"/>
          <w:szCs w:val="28"/>
        </w:rPr>
        <w:t>awled</w:t>
      </w:r>
      <w:r w:rsidR="000B6521">
        <w:rPr>
          <w:sz w:val="28"/>
          <w:szCs w:val="28"/>
        </w:rPr>
        <w:t xml:space="preserve"> out on Jim and Robyn</w:t>
      </w:r>
      <w:r w:rsidR="00AB6B73">
        <w:rPr>
          <w:sz w:val="28"/>
          <w:szCs w:val="28"/>
        </w:rPr>
        <w:t xml:space="preserve"> Baszika’s</w:t>
      </w:r>
      <w:r w:rsidR="000B6521">
        <w:rPr>
          <w:sz w:val="28"/>
          <w:szCs w:val="28"/>
        </w:rPr>
        <w:t xml:space="preserve"> deck and lawn</w:t>
      </w:r>
      <w:r w:rsidR="00936C13">
        <w:rPr>
          <w:sz w:val="28"/>
          <w:szCs w:val="28"/>
        </w:rPr>
        <w:t xml:space="preserve"> for our annual C</w:t>
      </w:r>
      <w:r w:rsidR="007214B1">
        <w:rPr>
          <w:sz w:val="28"/>
          <w:szCs w:val="28"/>
        </w:rPr>
        <w:t>h</w:t>
      </w:r>
      <w:r w:rsidR="00936C13">
        <w:rPr>
          <w:sz w:val="28"/>
          <w:szCs w:val="28"/>
        </w:rPr>
        <w:t>ristmas gathering.</w:t>
      </w:r>
      <w:r w:rsidR="000B6521">
        <w:rPr>
          <w:sz w:val="28"/>
          <w:szCs w:val="28"/>
        </w:rPr>
        <w:t xml:space="preserve"> </w:t>
      </w:r>
      <w:r w:rsidR="00CD13C0">
        <w:rPr>
          <w:sz w:val="28"/>
          <w:szCs w:val="28"/>
        </w:rPr>
        <w:t xml:space="preserve">In </w:t>
      </w:r>
      <w:r w:rsidR="00AD4B94">
        <w:rPr>
          <w:sz w:val="28"/>
          <w:szCs w:val="28"/>
        </w:rPr>
        <w:t xml:space="preserve">view of </w:t>
      </w:r>
      <w:r w:rsidR="00D20F8E">
        <w:rPr>
          <w:sz w:val="28"/>
          <w:szCs w:val="28"/>
        </w:rPr>
        <w:t>the</w:t>
      </w:r>
      <w:r w:rsidR="00695EFB">
        <w:rPr>
          <w:sz w:val="28"/>
          <w:szCs w:val="28"/>
        </w:rPr>
        <w:t xml:space="preserve"> </w:t>
      </w:r>
      <w:r w:rsidR="00876620">
        <w:rPr>
          <w:sz w:val="28"/>
          <w:szCs w:val="28"/>
        </w:rPr>
        <w:t>chooks</w:t>
      </w:r>
      <w:r w:rsidR="00AD4B94">
        <w:rPr>
          <w:sz w:val="28"/>
          <w:szCs w:val="28"/>
        </w:rPr>
        <w:t xml:space="preserve"> and productive vegie </w:t>
      </w:r>
      <w:r w:rsidR="00F23C99">
        <w:rPr>
          <w:sz w:val="28"/>
          <w:szCs w:val="28"/>
        </w:rPr>
        <w:t xml:space="preserve">and fruit </w:t>
      </w:r>
      <w:r w:rsidR="00AD4B94">
        <w:rPr>
          <w:sz w:val="28"/>
          <w:szCs w:val="28"/>
        </w:rPr>
        <w:t>garden</w:t>
      </w:r>
      <w:r w:rsidR="00CD13C0">
        <w:rPr>
          <w:sz w:val="28"/>
          <w:szCs w:val="28"/>
        </w:rPr>
        <w:t xml:space="preserve"> we </w:t>
      </w:r>
      <w:r w:rsidR="00351BBD">
        <w:rPr>
          <w:sz w:val="28"/>
          <w:szCs w:val="28"/>
        </w:rPr>
        <w:t>had a lovely time chatting and eating our picnic</w:t>
      </w:r>
      <w:r w:rsidR="00E32077">
        <w:rPr>
          <w:sz w:val="28"/>
          <w:szCs w:val="28"/>
        </w:rPr>
        <w:t xml:space="preserve"> food</w:t>
      </w:r>
      <w:r w:rsidR="00351BBD">
        <w:rPr>
          <w:sz w:val="28"/>
          <w:szCs w:val="28"/>
        </w:rPr>
        <w:t xml:space="preserve"> and </w:t>
      </w:r>
      <w:r w:rsidR="00CC1C7F">
        <w:rPr>
          <w:sz w:val="28"/>
          <w:szCs w:val="28"/>
        </w:rPr>
        <w:t>sampling</w:t>
      </w:r>
      <w:r w:rsidR="00EA1415">
        <w:rPr>
          <w:sz w:val="28"/>
          <w:szCs w:val="28"/>
        </w:rPr>
        <w:t xml:space="preserve"> tasty</w:t>
      </w:r>
      <w:r w:rsidR="00EC0D2C">
        <w:rPr>
          <w:sz w:val="28"/>
          <w:szCs w:val="28"/>
        </w:rPr>
        <w:t xml:space="preserve"> </w:t>
      </w:r>
      <w:r w:rsidR="00E32077">
        <w:rPr>
          <w:sz w:val="28"/>
          <w:szCs w:val="28"/>
        </w:rPr>
        <w:t>goods</w:t>
      </w:r>
      <w:r w:rsidR="00EC0D2C">
        <w:rPr>
          <w:sz w:val="28"/>
          <w:szCs w:val="28"/>
        </w:rPr>
        <w:t>.</w:t>
      </w:r>
      <w:r w:rsidR="00EA1415">
        <w:rPr>
          <w:sz w:val="28"/>
          <w:szCs w:val="28"/>
        </w:rPr>
        <w:t xml:space="preserve"> </w:t>
      </w:r>
      <w:r w:rsidR="00D15CFC">
        <w:rPr>
          <w:sz w:val="28"/>
          <w:szCs w:val="28"/>
        </w:rPr>
        <w:t>The drama of the skies</w:t>
      </w:r>
      <w:r w:rsidR="004822CB">
        <w:rPr>
          <w:sz w:val="28"/>
          <w:szCs w:val="28"/>
        </w:rPr>
        <w:t xml:space="preserve"> </w:t>
      </w:r>
      <w:r w:rsidR="00184334">
        <w:rPr>
          <w:sz w:val="28"/>
          <w:szCs w:val="28"/>
        </w:rPr>
        <w:t>kept slowly</w:t>
      </w:r>
      <w:r w:rsidR="0011539A">
        <w:rPr>
          <w:sz w:val="28"/>
          <w:szCs w:val="28"/>
        </w:rPr>
        <w:t xml:space="preserve"> </w:t>
      </w:r>
      <w:r w:rsidR="00D15CFC">
        <w:rPr>
          <w:sz w:val="28"/>
          <w:szCs w:val="28"/>
        </w:rPr>
        <w:t>unfold</w:t>
      </w:r>
      <w:r w:rsidR="00184334">
        <w:rPr>
          <w:sz w:val="28"/>
          <w:szCs w:val="28"/>
        </w:rPr>
        <w:t>ing</w:t>
      </w:r>
      <w:r w:rsidR="00D15CFC">
        <w:rPr>
          <w:sz w:val="28"/>
          <w:szCs w:val="28"/>
        </w:rPr>
        <w:t xml:space="preserve"> </w:t>
      </w:r>
      <w:r w:rsidR="00822309">
        <w:rPr>
          <w:sz w:val="28"/>
          <w:szCs w:val="28"/>
        </w:rPr>
        <w:t xml:space="preserve">with big black clouds </w:t>
      </w:r>
      <w:r w:rsidR="004368E7">
        <w:rPr>
          <w:sz w:val="28"/>
          <w:szCs w:val="28"/>
        </w:rPr>
        <w:t>and sheets of rain approaching from the South</w:t>
      </w:r>
      <w:r w:rsidR="000275CF">
        <w:rPr>
          <w:sz w:val="28"/>
          <w:szCs w:val="28"/>
        </w:rPr>
        <w:t xml:space="preserve"> as we </w:t>
      </w:r>
      <w:r w:rsidR="009A680F">
        <w:rPr>
          <w:sz w:val="28"/>
          <w:szCs w:val="28"/>
        </w:rPr>
        <w:t xml:space="preserve">strolled </w:t>
      </w:r>
      <w:r w:rsidR="000275CF">
        <w:rPr>
          <w:sz w:val="28"/>
          <w:szCs w:val="28"/>
        </w:rPr>
        <w:t>around the garden</w:t>
      </w:r>
      <w:r w:rsidR="000D231C">
        <w:rPr>
          <w:sz w:val="28"/>
          <w:szCs w:val="28"/>
        </w:rPr>
        <w:t>. We</w:t>
      </w:r>
      <w:r w:rsidR="002C2375">
        <w:rPr>
          <w:sz w:val="28"/>
          <w:szCs w:val="28"/>
        </w:rPr>
        <w:t xml:space="preserve"> </w:t>
      </w:r>
      <w:r w:rsidR="009F2EDE">
        <w:rPr>
          <w:sz w:val="28"/>
          <w:szCs w:val="28"/>
        </w:rPr>
        <w:t>admired</w:t>
      </w:r>
      <w:r w:rsidR="002C2375">
        <w:rPr>
          <w:sz w:val="28"/>
          <w:szCs w:val="28"/>
        </w:rPr>
        <w:t xml:space="preserve"> </w:t>
      </w:r>
      <w:r w:rsidR="000275CF">
        <w:rPr>
          <w:sz w:val="28"/>
          <w:szCs w:val="28"/>
        </w:rPr>
        <w:t>the</w:t>
      </w:r>
      <w:r w:rsidR="00EC7243">
        <w:rPr>
          <w:sz w:val="28"/>
          <w:szCs w:val="28"/>
        </w:rPr>
        <w:t xml:space="preserve"> newly constructed </w:t>
      </w:r>
      <w:r w:rsidR="000D231C">
        <w:rPr>
          <w:sz w:val="28"/>
          <w:szCs w:val="28"/>
        </w:rPr>
        <w:t>strawberry bed</w:t>
      </w:r>
      <w:r w:rsidR="00A21928">
        <w:rPr>
          <w:sz w:val="28"/>
          <w:szCs w:val="28"/>
        </w:rPr>
        <w:t xml:space="preserve"> edging</w:t>
      </w:r>
      <w:r w:rsidR="00F142D9">
        <w:rPr>
          <w:sz w:val="28"/>
          <w:szCs w:val="28"/>
        </w:rPr>
        <w:t>, summer vegetable plot and</w:t>
      </w:r>
      <w:r w:rsidR="002C2375">
        <w:rPr>
          <w:sz w:val="28"/>
          <w:szCs w:val="28"/>
        </w:rPr>
        <w:t xml:space="preserve"> </w:t>
      </w:r>
      <w:r w:rsidR="000D231C">
        <w:rPr>
          <w:sz w:val="28"/>
          <w:szCs w:val="28"/>
        </w:rPr>
        <w:t xml:space="preserve">the </w:t>
      </w:r>
      <w:r w:rsidR="00F723F6">
        <w:rPr>
          <w:sz w:val="28"/>
          <w:szCs w:val="28"/>
        </w:rPr>
        <w:t xml:space="preserve">rows of </w:t>
      </w:r>
      <w:r w:rsidR="007808BB">
        <w:rPr>
          <w:sz w:val="28"/>
          <w:szCs w:val="28"/>
        </w:rPr>
        <w:t xml:space="preserve">lush </w:t>
      </w:r>
      <w:r w:rsidR="00E23396">
        <w:rPr>
          <w:sz w:val="28"/>
          <w:szCs w:val="28"/>
        </w:rPr>
        <w:t>tomato</w:t>
      </w:r>
      <w:r w:rsidR="00651EA5">
        <w:rPr>
          <w:sz w:val="28"/>
          <w:szCs w:val="28"/>
        </w:rPr>
        <w:t xml:space="preserve">, tomatillo </w:t>
      </w:r>
      <w:r w:rsidR="008F7174">
        <w:rPr>
          <w:sz w:val="28"/>
          <w:szCs w:val="28"/>
        </w:rPr>
        <w:t xml:space="preserve">and aubergine </w:t>
      </w:r>
      <w:r w:rsidR="00E23396">
        <w:rPr>
          <w:sz w:val="28"/>
          <w:szCs w:val="28"/>
        </w:rPr>
        <w:t>plants strung up in the two hot houses</w:t>
      </w:r>
      <w:r w:rsidR="00651EA5">
        <w:rPr>
          <w:sz w:val="28"/>
          <w:szCs w:val="28"/>
        </w:rPr>
        <w:t>.</w:t>
      </w:r>
      <w:r w:rsidR="00A72212">
        <w:rPr>
          <w:sz w:val="28"/>
          <w:szCs w:val="28"/>
        </w:rPr>
        <w:t xml:space="preserve"> </w:t>
      </w:r>
      <w:r w:rsidR="00B17015">
        <w:rPr>
          <w:sz w:val="28"/>
          <w:szCs w:val="28"/>
        </w:rPr>
        <w:t>The skies grew darker</w:t>
      </w:r>
      <w:r w:rsidR="006B52D3">
        <w:rPr>
          <w:sz w:val="28"/>
          <w:szCs w:val="28"/>
        </w:rPr>
        <w:t xml:space="preserve"> still</w:t>
      </w:r>
      <w:r w:rsidR="00B17015">
        <w:rPr>
          <w:sz w:val="28"/>
          <w:szCs w:val="28"/>
        </w:rPr>
        <w:t xml:space="preserve"> and </w:t>
      </w:r>
      <w:r w:rsidR="00715D3E">
        <w:rPr>
          <w:sz w:val="28"/>
          <w:szCs w:val="28"/>
        </w:rPr>
        <w:t>hurried us</w:t>
      </w:r>
      <w:r w:rsidR="009A680F">
        <w:rPr>
          <w:sz w:val="28"/>
          <w:szCs w:val="28"/>
        </w:rPr>
        <w:t xml:space="preserve"> away and</w:t>
      </w:r>
      <w:r w:rsidR="000D6FB3">
        <w:rPr>
          <w:sz w:val="28"/>
          <w:szCs w:val="28"/>
        </w:rPr>
        <w:t xml:space="preserve"> into </w:t>
      </w:r>
      <w:r w:rsidR="00B17015">
        <w:rPr>
          <w:sz w:val="28"/>
          <w:szCs w:val="28"/>
        </w:rPr>
        <w:t xml:space="preserve">our cars </w:t>
      </w:r>
      <w:r w:rsidR="00D86B31">
        <w:rPr>
          <w:sz w:val="28"/>
          <w:szCs w:val="28"/>
        </w:rPr>
        <w:t>just as they unloaded the</w:t>
      </w:r>
      <w:r w:rsidR="006D023E">
        <w:rPr>
          <w:sz w:val="28"/>
          <w:szCs w:val="28"/>
        </w:rPr>
        <w:t>ir</w:t>
      </w:r>
      <w:r w:rsidR="00D86B31">
        <w:rPr>
          <w:sz w:val="28"/>
          <w:szCs w:val="28"/>
        </w:rPr>
        <w:t xml:space="preserve"> heavy raindrops. We felt so lucky to have had </w:t>
      </w:r>
      <w:r w:rsidR="00D46764">
        <w:rPr>
          <w:sz w:val="28"/>
          <w:szCs w:val="28"/>
        </w:rPr>
        <w:t xml:space="preserve">the </w:t>
      </w:r>
      <w:r w:rsidR="00D86B31">
        <w:rPr>
          <w:sz w:val="28"/>
          <w:szCs w:val="28"/>
        </w:rPr>
        <w:t>time</w:t>
      </w:r>
      <w:r w:rsidR="00CD2564">
        <w:rPr>
          <w:sz w:val="28"/>
          <w:szCs w:val="28"/>
        </w:rPr>
        <w:t xml:space="preserve"> given to us</w:t>
      </w:r>
      <w:r w:rsidR="00D46764">
        <w:rPr>
          <w:sz w:val="28"/>
          <w:szCs w:val="28"/>
        </w:rPr>
        <w:t xml:space="preserve"> together</w:t>
      </w:r>
      <w:r w:rsidR="00D86B31">
        <w:rPr>
          <w:sz w:val="28"/>
          <w:szCs w:val="28"/>
        </w:rPr>
        <w:t xml:space="preserve"> </w:t>
      </w:r>
      <w:r w:rsidR="00E35E0F">
        <w:rPr>
          <w:sz w:val="28"/>
          <w:szCs w:val="28"/>
        </w:rPr>
        <w:t>outside.</w:t>
      </w:r>
      <w:r w:rsidR="00EF30AF">
        <w:rPr>
          <w:sz w:val="28"/>
          <w:szCs w:val="28"/>
        </w:rPr>
        <w:t xml:space="preserve"> Thank you for your great hospitality</w:t>
      </w:r>
      <w:r w:rsidR="00AE4BEE">
        <w:rPr>
          <w:sz w:val="28"/>
          <w:szCs w:val="28"/>
        </w:rPr>
        <w:t>, Robyn and Jim!</w:t>
      </w:r>
    </w:p>
    <w:p w14:paraId="00DAFAC2" w14:textId="725863C8" w:rsidR="00561EA6" w:rsidRDefault="00561EA6" w:rsidP="00561EA6">
      <w:pPr>
        <w:rPr>
          <w:b/>
          <w:bCs/>
          <w:sz w:val="28"/>
          <w:szCs w:val="28"/>
        </w:rPr>
      </w:pPr>
    </w:p>
    <w:p w14:paraId="34B0EEE3" w14:textId="77777777" w:rsidR="00620A56" w:rsidRDefault="00620A56" w:rsidP="004569BD">
      <w:pPr>
        <w:pStyle w:val="ListParagraph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8B9896D" w14:textId="46C34211" w:rsidR="00045F91" w:rsidRDefault="008029D6" w:rsidP="00045F91">
      <w:pPr>
        <w:rPr>
          <w:rFonts w:asciiTheme="majorBidi" w:hAnsiTheme="majorBidi" w:cstheme="majorBidi"/>
          <w:sz w:val="28"/>
          <w:szCs w:val="28"/>
        </w:rPr>
      </w:pPr>
      <w:r w:rsidRPr="0004198E">
        <w:rPr>
          <w:rFonts w:asciiTheme="majorBidi" w:hAnsiTheme="majorBidi" w:cstheme="majorBidi"/>
          <w:b/>
          <w:bCs/>
          <w:sz w:val="28"/>
          <w:szCs w:val="28"/>
        </w:rPr>
        <w:t xml:space="preserve">How </w:t>
      </w:r>
      <w:r w:rsidR="00CA527B">
        <w:rPr>
          <w:rFonts w:asciiTheme="majorBidi" w:hAnsiTheme="majorBidi" w:cstheme="majorBidi"/>
          <w:b/>
          <w:bCs/>
          <w:sz w:val="28"/>
          <w:szCs w:val="28"/>
        </w:rPr>
        <w:t>Elizabeth grew her</w:t>
      </w:r>
      <w:r w:rsidRPr="0004198E">
        <w:rPr>
          <w:rFonts w:asciiTheme="majorBidi" w:hAnsiTheme="majorBidi" w:cstheme="majorBidi"/>
          <w:b/>
          <w:bCs/>
          <w:sz w:val="28"/>
          <w:szCs w:val="28"/>
        </w:rPr>
        <w:t xml:space="preserve"> potatoes</w:t>
      </w:r>
      <w:r w:rsidR="00E91880" w:rsidRPr="000419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198E">
        <w:rPr>
          <w:rFonts w:asciiTheme="majorBidi" w:hAnsiTheme="majorBidi" w:cstheme="majorBidi"/>
          <w:b/>
          <w:bCs/>
          <w:sz w:val="28"/>
          <w:szCs w:val="28"/>
        </w:rPr>
        <w:t>successfully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91880">
        <w:rPr>
          <w:rFonts w:asciiTheme="majorBidi" w:hAnsiTheme="majorBidi" w:cstheme="majorBidi"/>
          <w:sz w:val="28"/>
          <w:szCs w:val="28"/>
        </w:rPr>
        <w:t>– by Sue Novell</w:t>
      </w:r>
    </w:p>
    <w:p w14:paraId="5B3ADAE3" w14:textId="7BEC0B81" w:rsidR="00D74EE5" w:rsidRDefault="00D74EE5" w:rsidP="00045F91">
      <w:pPr>
        <w:rPr>
          <w:rFonts w:asciiTheme="majorBidi" w:hAnsiTheme="majorBidi" w:cstheme="majorBidi"/>
          <w:sz w:val="28"/>
          <w:szCs w:val="28"/>
        </w:rPr>
      </w:pPr>
    </w:p>
    <w:p w14:paraId="78ED5F89" w14:textId="7FCDFC43" w:rsidR="008D59FF" w:rsidRDefault="00E91880" w:rsidP="00045F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asked </w:t>
      </w:r>
      <w:r w:rsidR="00D74EE5">
        <w:rPr>
          <w:rFonts w:asciiTheme="majorBidi" w:hAnsiTheme="majorBidi" w:cstheme="majorBidi"/>
          <w:sz w:val="28"/>
          <w:szCs w:val="28"/>
        </w:rPr>
        <w:t>Elizabeth Whitcombe</w:t>
      </w:r>
      <w:r w:rsidR="008206A5">
        <w:rPr>
          <w:rFonts w:asciiTheme="majorBidi" w:hAnsiTheme="majorBidi" w:cstheme="majorBidi"/>
          <w:sz w:val="28"/>
          <w:szCs w:val="28"/>
        </w:rPr>
        <w:t xml:space="preserve">, </w:t>
      </w:r>
      <w:r w:rsidR="00620A56">
        <w:rPr>
          <w:rFonts w:asciiTheme="majorBidi" w:hAnsiTheme="majorBidi" w:cstheme="majorBidi"/>
          <w:sz w:val="28"/>
          <w:szCs w:val="28"/>
        </w:rPr>
        <w:t>how</w:t>
      </w:r>
      <w:r w:rsidR="00EA2DFD">
        <w:rPr>
          <w:rFonts w:asciiTheme="majorBidi" w:hAnsiTheme="majorBidi" w:cstheme="majorBidi"/>
          <w:sz w:val="28"/>
          <w:szCs w:val="28"/>
        </w:rPr>
        <w:t xml:space="preserve"> </w:t>
      </w:r>
      <w:r w:rsidR="008D59FF">
        <w:rPr>
          <w:rFonts w:asciiTheme="majorBidi" w:hAnsiTheme="majorBidi" w:cstheme="majorBidi"/>
          <w:sz w:val="28"/>
          <w:szCs w:val="28"/>
        </w:rPr>
        <w:t>did she</w:t>
      </w:r>
      <w:r w:rsidR="00620A56">
        <w:rPr>
          <w:rFonts w:asciiTheme="majorBidi" w:hAnsiTheme="majorBidi" w:cstheme="majorBidi"/>
          <w:sz w:val="28"/>
          <w:szCs w:val="28"/>
        </w:rPr>
        <w:t xml:space="preserve"> g</w:t>
      </w:r>
      <w:r w:rsidR="008D59FF">
        <w:rPr>
          <w:rFonts w:asciiTheme="majorBidi" w:hAnsiTheme="majorBidi" w:cstheme="majorBidi"/>
          <w:sz w:val="28"/>
          <w:szCs w:val="28"/>
        </w:rPr>
        <w:t xml:space="preserve">row </w:t>
      </w:r>
      <w:r w:rsidR="00620A56">
        <w:rPr>
          <w:rFonts w:asciiTheme="majorBidi" w:hAnsiTheme="majorBidi" w:cstheme="majorBidi"/>
          <w:sz w:val="28"/>
          <w:szCs w:val="28"/>
        </w:rPr>
        <w:t>her</w:t>
      </w:r>
      <w:r w:rsidR="008D59FF">
        <w:rPr>
          <w:rFonts w:asciiTheme="majorBidi" w:hAnsiTheme="majorBidi" w:cstheme="majorBidi"/>
          <w:sz w:val="28"/>
          <w:szCs w:val="28"/>
        </w:rPr>
        <w:t xml:space="preserve"> fine crop of</w:t>
      </w:r>
      <w:r w:rsidR="00620A56">
        <w:rPr>
          <w:rFonts w:asciiTheme="majorBidi" w:hAnsiTheme="majorBidi" w:cstheme="majorBidi"/>
          <w:sz w:val="28"/>
          <w:szCs w:val="28"/>
        </w:rPr>
        <w:t xml:space="preserve"> potatoes</w:t>
      </w:r>
      <w:r w:rsidR="008D59FF">
        <w:rPr>
          <w:rFonts w:asciiTheme="majorBidi" w:hAnsiTheme="majorBidi" w:cstheme="majorBidi"/>
          <w:sz w:val="28"/>
          <w:szCs w:val="28"/>
        </w:rPr>
        <w:t>?</w:t>
      </w:r>
    </w:p>
    <w:p w14:paraId="6D1FA7D6" w14:textId="533639DB" w:rsidR="00C92B86" w:rsidRDefault="00D2523A" w:rsidP="00045F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She </w:t>
      </w:r>
      <w:r w:rsidR="009A49CA">
        <w:rPr>
          <w:rFonts w:asciiTheme="majorBidi" w:hAnsiTheme="majorBidi" w:cstheme="majorBidi"/>
          <w:sz w:val="28"/>
          <w:szCs w:val="28"/>
        </w:rPr>
        <w:t>said</w:t>
      </w:r>
      <w:r w:rsidR="005758BD">
        <w:rPr>
          <w:rFonts w:asciiTheme="majorBidi" w:hAnsiTheme="majorBidi" w:cstheme="majorBidi"/>
          <w:sz w:val="28"/>
          <w:szCs w:val="28"/>
        </w:rPr>
        <w:t xml:space="preserve"> that</w:t>
      </w:r>
      <w:r>
        <w:rPr>
          <w:rFonts w:asciiTheme="majorBidi" w:hAnsiTheme="majorBidi" w:cstheme="majorBidi"/>
          <w:sz w:val="28"/>
          <w:szCs w:val="28"/>
        </w:rPr>
        <w:t xml:space="preserve"> it</w:t>
      </w:r>
      <w:r w:rsidR="003A35FF">
        <w:rPr>
          <w:rFonts w:asciiTheme="majorBidi" w:hAnsiTheme="majorBidi" w:cstheme="majorBidi"/>
          <w:sz w:val="28"/>
          <w:szCs w:val="28"/>
        </w:rPr>
        <w:t xml:space="preserve"> </w:t>
      </w:r>
      <w:r w:rsidR="00E32E49">
        <w:rPr>
          <w:rFonts w:asciiTheme="majorBidi" w:hAnsiTheme="majorBidi" w:cstheme="majorBidi"/>
          <w:sz w:val="28"/>
          <w:szCs w:val="28"/>
        </w:rPr>
        <w:t xml:space="preserve">was </w:t>
      </w:r>
      <w:r w:rsidR="003A35FF">
        <w:rPr>
          <w:rFonts w:asciiTheme="majorBidi" w:hAnsiTheme="majorBidi" w:cstheme="majorBidi"/>
          <w:sz w:val="28"/>
          <w:szCs w:val="28"/>
        </w:rPr>
        <w:t xml:space="preserve">down to a mixture of </w:t>
      </w:r>
      <w:r w:rsidR="00142E33">
        <w:rPr>
          <w:rFonts w:asciiTheme="majorBidi" w:hAnsiTheme="majorBidi" w:cstheme="majorBidi"/>
          <w:sz w:val="28"/>
          <w:szCs w:val="28"/>
        </w:rPr>
        <w:t>garden soil, tomato</w:t>
      </w:r>
      <w:r w:rsidR="005758BD">
        <w:rPr>
          <w:rFonts w:asciiTheme="majorBidi" w:hAnsiTheme="majorBidi" w:cstheme="majorBidi"/>
          <w:sz w:val="28"/>
          <w:szCs w:val="28"/>
        </w:rPr>
        <w:t xml:space="preserve">- </w:t>
      </w:r>
      <w:r w:rsidR="00142E33">
        <w:rPr>
          <w:rFonts w:asciiTheme="majorBidi" w:hAnsiTheme="majorBidi" w:cstheme="majorBidi"/>
          <w:sz w:val="28"/>
          <w:szCs w:val="28"/>
        </w:rPr>
        <w:t>and potting</w:t>
      </w:r>
      <w:r w:rsidR="00D768CD">
        <w:rPr>
          <w:rFonts w:asciiTheme="majorBidi" w:hAnsiTheme="majorBidi" w:cstheme="majorBidi"/>
          <w:sz w:val="28"/>
          <w:szCs w:val="28"/>
        </w:rPr>
        <w:t xml:space="preserve"> </w:t>
      </w:r>
      <w:r w:rsidR="00570853">
        <w:rPr>
          <w:rFonts w:asciiTheme="majorBidi" w:hAnsiTheme="majorBidi" w:cstheme="majorBidi"/>
          <w:sz w:val="28"/>
          <w:szCs w:val="28"/>
        </w:rPr>
        <w:t xml:space="preserve">mix </w:t>
      </w:r>
      <w:r w:rsidR="00D768CD">
        <w:rPr>
          <w:rFonts w:asciiTheme="majorBidi" w:hAnsiTheme="majorBidi" w:cstheme="majorBidi"/>
          <w:sz w:val="28"/>
          <w:szCs w:val="28"/>
        </w:rPr>
        <w:t>with</w:t>
      </w:r>
      <w:r w:rsidR="0092654E">
        <w:rPr>
          <w:rFonts w:asciiTheme="majorBidi" w:hAnsiTheme="majorBidi" w:cstheme="majorBidi"/>
          <w:sz w:val="28"/>
          <w:szCs w:val="28"/>
        </w:rPr>
        <w:t xml:space="preserve"> </w:t>
      </w:r>
      <w:r w:rsidR="006240A3">
        <w:rPr>
          <w:rFonts w:asciiTheme="majorBidi" w:hAnsiTheme="majorBidi" w:cstheme="majorBidi"/>
          <w:sz w:val="28"/>
          <w:szCs w:val="28"/>
        </w:rPr>
        <w:t xml:space="preserve">some </w:t>
      </w:r>
      <w:r w:rsidR="0092654E">
        <w:rPr>
          <w:rFonts w:asciiTheme="majorBidi" w:hAnsiTheme="majorBidi" w:cstheme="majorBidi"/>
          <w:sz w:val="28"/>
          <w:szCs w:val="28"/>
        </w:rPr>
        <w:t>sheep p</w:t>
      </w:r>
      <w:r w:rsidR="00721010">
        <w:rPr>
          <w:rFonts w:asciiTheme="majorBidi" w:hAnsiTheme="majorBidi" w:cstheme="majorBidi"/>
          <w:sz w:val="28"/>
          <w:szCs w:val="28"/>
        </w:rPr>
        <w:t>el</w:t>
      </w:r>
      <w:r w:rsidR="0092654E">
        <w:rPr>
          <w:rFonts w:asciiTheme="majorBidi" w:hAnsiTheme="majorBidi" w:cstheme="majorBidi"/>
          <w:sz w:val="28"/>
          <w:szCs w:val="28"/>
        </w:rPr>
        <w:t>lets, blood and bone</w:t>
      </w:r>
      <w:r w:rsidR="006240A3">
        <w:rPr>
          <w:rFonts w:asciiTheme="majorBidi" w:hAnsiTheme="majorBidi" w:cstheme="majorBidi"/>
          <w:sz w:val="28"/>
          <w:szCs w:val="28"/>
        </w:rPr>
        <w:t xml:space="preserve"> and </w:t>
      </w:r>
      <w:r w:rsidR="0092654E">
        <w:rPr>
          <w:rFonts w:asciiTheme="majorBidi" w:hAnsiTheme="majorBidi" w:cstheme="majorBidi"/>
          <w:sz w:val="28"/>
          <w:szCs w:val="28"/>
        </w:rPr>
        <w:t>osmocote</w:t>
      </w:r>
      <w:r w:rsidR="00E32E49">
        <w:rPr>
          <w:rFonts w:asciiTheme="majorBidi" w:hAnsiTheme="majorBidi" w:cstheme="majorBidi"/>
          <w:sz w:val="28"/>
          <w:szCs w:val="28"/>
        </w:rPr>
        <w:t xml:space="preserve"> added in.</w:t>
      </w:r>
      <w:r w:rsidR="00721010">
        <w:rPr>
          <w:rFonts w:asciiTheme="majorBidi" w:hAnsiTheme="majorBidi" w:cstheme="majorBidi"/>
          <w:sz w:val="28"/>
          <w:szCs w:val="28"/>
        </w:rPr>
        <w:t xml:space="preserve"> </w:t>
      </w:r>
      <w:r w:rsidR="002C5754">
        <w:rPr>
          <w:rFonts w:asciiTheme="majorBidi" w:hAnsiTheme="majorBidi" w:cstheme="majorBidi"/>
          <w:sz w:val="28"/>
          <w:szCs w:val="28"/>
        </w:rPr>
        <w:t>She placed the</w:t>
      </w:r>
      <w:r w:rsidR="00721010">
        <w:rPr>
          <w:rFonts w:asciiTheme="majorBidi" w:hAnsiTheme="majorBidi" w:cstheme="majorBidi"/>
          <w:sz w:val="28"/>
          <w:szCs w:val="28"/>
        </w:rPr>
        <w:t xml:space="preserve"> potato not very deep</w:t>
      </w:r>
      <w:r w:rsidR="00570853">
        <w:rPr>
          <w:rFonts w:asciiTheme="majorBidi" w:hAnsiTheme="majorBidi" w:cstheme="majorBidi"/>
          <w:sz w:val="28"/>
          <w:szCs w:val="28"/>
        </w:rPr>
        <w:t xml:space="preserve"> down,</w:t>
      </w:r>
      <w:r w:rsidR="00AA3D05">
        <w:rPr>
          <w:rFonts w:asciiTheme="majorBidi" w:hAnsiTheme="majorBidi" w:cstheme="majorBidi"/>
          <w:sz w:val="28"/>
          <w:szCs w:val="28"/>
        </w:rPr>
        <w:t xml:space="preserve"> covered </w:t>
      </w:r>
      <w:r w:rsidR="0034204D">
        <w:rPr>
          <w:rFonts w:asciiTheme="majorBidi" w:hAnsiTheme="majorBidi" w:cstheme="majorBidi"/>
          <w:sz w:val="28"/>
          <w:szCs w:val="28"/>
        </w:rPr>
        <w:t xml:space="preserve">it </w:t>
      </w:r>
      <w:r w:rsidR="00AA3D05">
        <w:rPr>
          <w:rFonts w:asciiTheme="majorBidi" w:hAnsiTheme="majorBidi" w:cstheme="majorBidi"/>
          <w:sz w:val="28"/>
          <w:szCs w:val="28"/>
        </w:rPr>
        <w:t>over, then watered</w:t>
      </w:r>
      <w:r w:rsidR="0034204D">
        <w:rPr>
          <w:rFonts w:asciiTheme="majorBidi" w:hAnsiTheme="majorBidi" w:cstheme="majorBidi"/>
          <w:sz w:val="28"/>
          <w:szCs w:val="28"/>
        </w:rPr>
        <w:t xml:space="preserve"> it</w:t>
      </w:r>
      <w:r w:rsidR="00AA3D05">
        <w:rPr>
          <w:rFonts w:asciiTheme="majorBidi" w:hAnsiTheme="majorBidi" w:cstheme="majorBidi"/>
          <w:sz w:val="28"/>
          <w:szCs w:val="28"/>
        </w:rPr>
        <w:t xml:space="preserve"> </w:t>
      </w:r>
      <w:r w:rsidR="00570853">
        <w:rPr>
          <w:rFonts w:asciiTheme="majorBidi" w:hAnsiTheme="majorBidi" w:cstheme="majorBidi"/>
          <w:sz w:val="28"/>
          <w:szCs w:val="28"/>
        </w:rPr>
        <w:t>daily</w:t>
      </w:r>
      <w:r w:rsidR="00AA3D05">
        <w:rPr>
          <w:rFonts w:asciiTheme="majorBidi" w:hAnsiTheme="majorBidi" w:cstheme="majorBidi"/>
          <w:sz w:val="28"/>
          <w:szCs w:val="28"/>
        </w:rPr>
        <w:t xml:space="preserve"> and topped </w:t>
      </w:r>
      <w:r w:rsidR="0034204D">
        <w:rPr>
          <w:rFonts w:asciiTheme="majorBidi" w:hAnsiTheme="majorBidi" w:cstheme="majorBidi"/>
          <w:sz w:val="28"/>
          <w:szCs w:val="28"/>
        </w:rPr>
        <w:t xml:space="preserve">it </w:t>
      </w:r>
      <w:r w:rsidR="00AA3D05">
        <w:rPr>
          <w:rFonts w:asciiTheme="majorBidi" w:hAnsiTheme="majorBidi" w:cstheme="majorBidi"/>
          <w:sz w:val="28"/>
          <w:szCs w:val="28"/>
        </w:rPr>
        <w:t>up with some sheep pellets later on.</w:t>
      </w:r>
      <w:r w:rsidR="00140403">
        <w:rPr>
          <w:rFonts w:asciiTheme="majorBidi" w:hAnsiTheme="majorBidi" w:cstheme="majorBidi"/>
          <w:sz w:val="28"/>
          <w:szCs w:val="28"/>
        </w:rPr>
        <w:t xml:space="preserve"> </w:t>
      </w:r>
      <w:r w:rsidR="00AF4140">
        <w:rPr>
          <w:rFonts w:asciiTheme="majorBidi" w:hAnsiTheme="majorBidi" w:cstheme="majorBidi"/>
          <w:sz w:val="28"/>
          <w:szCs w:val="28"/>
        </w:rPr>
        <w:t>Well, the results speak for themselves</w:t>
      </w:r>
      <w:r w:rsidR="00B37DB8">
        <w:rPr>
          <w:rFonts w:asciiTheme="majorBidi" w:hAnsiTheme="majorBidi" w:cstheme="majorBidi"/>
          <w:sz w:val="28"/>
          <w:szCs w:val="28"/>
        </w:rPr>
        <w:t>: a</w:t>
      </w:r>
      <w:r w:rsidR="00C92B86">
        <w:rPr>
          <w:rFonts w:asciiTheme="majorBidi" w:hAnsiTheme="majorBidi" w:cstheme="majorBidi"/>
          <w:sz w:val="28"/>
          <w:szCs w:val="28"/>
        </w:rPr>
        <w:t xml:space="preserve"> bucket </w:t>
      </w:r>
      <w:r w:rsidR="00B37DB8">
        <w:rPr>
          <w:rFonts w:asciiTheme="majorBidi" w:hAnsiTheme="majorBidi" w:cstheme="majorBidi"/>
          <w:sz w:val="28"/>
          <w:szCs w:val="28"/>
        </w:rPr>
        <w:t xml:space="preserve">full </w:t>
      </w:r>
      <w:r w:rsidR="00C92B86">
        <w:rPr>
          <w:rFonts w:asciiTheme="majorBidi" w:hAnsiTheme="majorBidi" w:cstheme="majorBidi"/>
          <w:sz w:val="28"/>
          <w:szCs w:val="28"/>
        </w:rPr>
        <w:t xml:space="preserve">of creamy white </w:t>
      </w:r>
      <w:r w:rsidR="00E409C6">
        <w:rPr>
          <w:rFonts w:asciiTheme="majorBidi" w:hAnsiTheme="majorBidi" w:cstheme="majorBidi"/>
          <w:sz w:val="28"/>
          <w:szCs w:val="28"/>
        </w:rPr>
        <w:t>oblong potatoes of a nice even size</w:t>
      </w:r>
      <w:r w:rsidR="0026287C">
        <w:rPr>
          <w:rFonts w:asciiTheme="majorBidi" w:hAnsiTheme="majorBidi" w:cstheme="majorBidi"/>
          <w:sz w:val="28"/>
          <w:szCs w:val="28"/>
        </w:rPr>
        <w:t>!</w:t>
      </w:r>
    </w:p>
    <w:p w14:paraId="51B478D4" w14:textId="1EC9DF07" w:rsidR="005B0EF9" w:rsidRDefault="005B0EF9" w:rsidP="00045F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Alan Savell </w:t>
      </w:r>
      <w:r w:rsidR="009F78EB">
        <w:rPr>
          <w:rFonts w:asciiTheme="majorBidi" w:hAnsiTheme="majorBidi" w:cstheme="majorBidi"/>
          <w:sz w:val="28"/>
          <w:szCs w:val="28"/>
        </w:rPr>
        <w:t>confirmed with</w:t>
      </w:r>
      <w:r w:rsidR="005F11EB">
        <w:rPr>
          <w:rFonts w:asciiTheme="majorBidi" w:hAnsiTheme="majorBidi" w:cstheme="majorBidi"/>
          <w:sz w:val="28"/>
          <w:szCs w:val="28"/>
        </w:rPr>
        <w:t xml:space="preserve"> his experiments that </w:t>
      </w:r>
      <w:r w:rsidR="001F68CD">
        <w:rPr>
          <w:rFonts w:asciiTheme="majorBidi" w:hAnsiTheme="majorBidi" w:cstheme="majorBidi"/>
          <w:sz w:val="28"/>
          <w:szCs w:val="28"/>
        </w:rPr>
        <w:t>putting the potato far down with little soil coverage</w:t>
      </w:r>
      <w:r w:rsidR="0026287C">
        <w:rPr>
          <w:rFonts w:asciiTheme="majorBidi" w:hAnsiTheme="majorBidi" w:cstheme="majorBidi"/>
          <w:sz w:val="28"/>
          <w:szCs w:val="28"/>
        </w:rPr>
        <w:t>,</w:t>
      </w:r>
      <w:r w:rsidR="001F68CD">
        <w:rPr>
          <w:rFonts w:asciiTheme="majorBidi" w:hAnsiTheme="majorBidi" w:cstheme="majorBidi"/>
          <w:sz w:val="28"/>
          <w:szCs w:val="28"/>
        </w:rPr>
        <w:t xml:space="preserve"> </w:t>
      </w:r>
      <w:r w:rsidR="009C7209">
        <w:rPr>
          <w:rFonts w:asciiTheme="majorBidi" w:hAnsiTheme="majorBidi" w:cstheme="majorBidi"/>
          <w:sz w:val="28"/>
          <w:szCs w:val="28"/>
        </w:rPr>
        <w:t>then</w:t>
      </w:r>
      <w:r w:rsidR="001F68CD">
        <w:rPr>
          <w:rFonts w:asciiTheme="majorBidi" w:hAnsiTheme="majorBidi" w:cstheme="majorBidi"/>
          <w:sz w:val="28"/>
          <w:szCs w:val="28"/>
        </w:rPr>
        <w:t xml:space="preserve"> gradual</w:t>
      </w:r>
      <w:r w:rsidR="0026287C">
        <w:rPr>
          <w:rFonts w:asciiTheme="majorBidi" w:hAnsiTheme="majorBidi" w:cstheme="majorBidi"/>
          <w:sz w:val="28"/>
          <w:szCs w:val="28"/>
        </w:rPr>
        <w:t>ly</w:t>
      </w:r>
      <w:r w:rsidR="001F68CD">
        <w:rPr>
          <w:rFonts w:asciiTheme="majorBidi" w:hAnsiTheme="majorBidi" w:cstheme="majorBidi"/>
          <w:sz w:val="28"/>
          <w:szCs w:val="28"/>
        </w:rPr>
        <w:t xml:space="preserve"> topping</w:t>
      </w:r>
      <w:r w:rsidR="00D90CD3">
        <w:rPr>
          <w:rFonts w:asciiTheme="majorBidi" w:hAnsiTheme="majorBidi" w:cstheme="majorBidi"/>
          <w:sz w:val="28"/>
          <w:szCs w:val="28"/>
        </w:rPr>
        <w:t xml:space="preserve"> it</w:t>
      </w:r>
      <w:r w:rsidR="001F68CD">
        <w:rPr>
          <w:rFonts w:asciiTheme="majorBidi" w:hAnsiTheme="majorBidi" w:cstheme="majorBidi"/>
          <w:sz w:val="28"/>
          <w:szCs w:val="28"/>
        </w:rPr>
        <w:t xml:space="preserve"> up</w:t>
      </w:r>
      <w:r w:rsidR="0026287C">
        <w:rPr>
          <w:rFonts w:asciiTheme="majorBidi" w:hAnsiTheme="majorBidi" w:cstheme="majorBidi"/>
          <w:sz w:val="28"/>
          <w:szCs w:val="28"/>
        </w:rPr>
        <w:t>,</w:t>
      </w:r>
      <w:r w:rsidR="005F11EB">
        <w:rPr>
          <w:rFonts w:asciiTheme="majorBidi" w:hAnsiTheme="majorBidi" w:cstheme="majorBidi"/>
          <w:sz w:val="28"/>
          <w:szCs w:val="28"/>
        </w:rPr>
        <w:t xml:space="preserve"> gave worse results</w:t>
      </w:r>
      <w:r w:rsidR="009C7209">
        <w:rPr>
          <w:rFonts w:asciiTheme="majorBidi" w:hAnsiTheme="majorBidi" w:cstheme="majorBidi"/>
          <w:sz w:val="28"/>
          <w:szCs w:val="28"/>
        </w:rPr>
        <w:t xml:space="preserve"> </w:t>
      </w:r>
      <w:r w:rsidR="005F11EB">
        <w:rPr>
          <w:rFonts w:asciiTheme="majorBidi" w:hAnsiTheme="majorBidi" w:cstheme="majorBidi"/>
          <w:sz w:val="28"/>
          <w:szCs w:val="28"/>
        </w:rPr>
        <w:t xml:space="preserve">than </w:t>
      </w:r>
      <w:r w:rsidR="009C7209">
        <w:rPr>
          <w:rFonts w:asciiTheme="majorBidi" w:hAnsiTheme="majorBidi" w:cstheme="majorBidi"/>
          <w:sz w:val="28"/>
          <w:szCs w:val="28"/>
        </w:rPr>
        <w:t xml:space="preserve">placing the potato </w:t>
      </w:r>
      <w:r w:rsidR="00793B6E">
        <w:rPr>
          <w:rFonts w:asciiTheme="majorBidi" w:hAnsiTheme="majorBidi" w:cstheme="majorBidi"/>
          <w:sz w:val="28"/>
          <w:szCs w:val="28"/>
        </w:rPr>
        <w:t>not so far down</w:t>
      </w:r>
      <w:r w:rsidR="009C7209">
        <w:rPr>
          <w:rFonts w:asciiTheme="majorBidi" w:hAnsiTheme="majorBidi" w:cstheme="majorBidi"/>
          <w:sz w:val="28"/>
          <w:szCs w:val="28"/>
        </w:rPr>
        <w:t xml:space="preserve"> and covering it right to the top</w:t>
      </w:r>
      <w:r w:rsidR="00793B6E">
        <w:rPr>
          <w:rFonts w:asciiTheme="majorBidi" w:hAnsiTheme="majorBidi" w:cstheme="majorBidi"/>
          <w:sz w:val="28"/>
          <w:szCs w:val="28"/>
        </w:rPr>
        <w:t xml:space="preserve"> </w:t>
      </w:r>
      <w:r w:rsidR="00F424B5">
        <w:rPr>
          <w:rFonts w:asciiTheme="majorBidi" w:hAnsiTheme="majorBidi" w:cstheme="majorBidi"/>
          <w:sz w:val="28"/>
          <w:szCs w:val="28"/>
        </w:rPr>
        <w:t>with soil</w:t>
      </w:r>
      <w:r w:rsidR="00D60267">
        <w:rPr>
          <w:rFonts w:asciiTheme="majorBidi" w:hAnsiTheme="majorBidi" w:cstheme="majorBidi"/>
          <w:sz w:val="28"/>
          <w:szCs w:val="28"/>
        </w:rPr>
        <w:t xml:space="preserve"> already </w:t>
      </w:r>
      <w:r w:rsidR="001D56D8">
        <w:rPr>
          <w:rFonts w:asciiTheme="majorBidi" w:hAnsiTheme="majorBidi" w:cstheme="majorBidi"/>
          <w:sz w:val="28"/>
          <w:szCs w:val="28"/>
        </w:rPr>
        <w:t>from</w:t>
      </w:r>
      <w:r w:rsidR="00793B6E">
        <w:rPr>
          <w:rFonts w:asciiTheme="majorBidi" w:hAnsiTheme="majorBidi" w:cstheme="majorBidi"/>
          <w:sz w:val="28"/>
          <w:szCs w:val="28"/>
        </w:rPr>
        <w:t xml:space="preserve"> the start.</w:t>
      </w:r>
      <w:r w:rsidR="009F78EB">
        <w:rPr>
          <w:rFonts w:asciiTheme="majorBidi" w:hAnsiTheme="majorBidi" w:cstheme="majorBidi"/>
          <w:sz w:val="28"/>
          <w:szCs w:val="28"/>
        </w:rPr>
        <w:t xml:space="preserve"> </w:t>
      </w:r>
    </w:p>
    <w:p w14:paraId="0A3DDDE3" w14:textId="0F346D15" w:rsidR="008751B5" w:rsidRDefault="008751B5" w:rsidP="00045F91">
      <w:pPr>
        <w:rPr>
          <w:rFonts w:asciiTheme="majorBidi" w:hAnsiTheme="majorBidi" w:cstheme="majorBidi"/>
          <w:sz w:val="28"/>
          <w:szCs w:val="28"/>
        </w:rPr>
      </w:pPr>
    </w:p>
    <w:p w14:paraId="668C1DE7" w14:textId="77777777" w:rsidR="001243E2" w:rsidRDefault="001243E2" w:rsidP="00A25A2B">
      <w:pPr>
        <w:rPr>
          <w:b/>
          <w:bCs/>
          <w:sz w:val="28"/>
          <w:szCs w:val="28"/>
        </w:rPr>
      </w:pPr>
    </w:p>
    <w:p w14:paraId="59B8DB93" w14:textId="06D9A498" w:rsidR="003F4C49" w:rsidRDefault="003F4C49" w:rsidP="00A25A2B">
      <w:pPr>
        <w:rPr>
          <w:b/>
          <w:bCs/>
          <w:sz w:val="28"/>
          <w:szCs w:val="28"/>
        </w:rPr>
      </w:pPr>
      <w:r w:rsidRPr="002406C0">
        <w:rPr>
          <w:b/>
          <w:bCs/>
          <w:sz w:val="28"/>
          <w:szCs w:val="28"/>
        </w:rPr>
        <w:t>Trading Table</w:t>
      </w:r>
      <w:r>
        <w:rPr>
          <w:b/>
          <w:bCs/>
          <w:sz w:val="28"/>
          <w:szCs w:val="28"/>
        </w:rPr>
        <w:t xml:space="preserve"> </w:t>
      </w:r>
    </w:p>
    <w:p w14:paraId="23CC6DFF" w14:textId="77777777" w:rsidR="003F4C49" w:rsidRDefault="003F4C49" w:rsidP="00A25A2B">
      <w:pPr>
        <w:rPr>
          <w:b/>
          <w:bCs/>
          <w:sz w:val="28"/>
          <w:szCs w:val="28"/>
        </w:rPr>
      </w:pPr>
    </w:p>
    <w:p w14:paraId="74A49012" w14:textId="3303F09C" w:rsidR="003F4C49" w:rsidRDefault="003F4C49" w:rsidP="00A25A2B">
      <w:pPr>
        <w:rPr>
          <w:sz w:val="28"/>
          <w:szCs w:val="28"/>
        </w:rPr>
      </w:pPr>
      <w:r>
        <w:rPr>
          <w:sz w:val="28"/>
          <w:szCs w:val="28"/>
        </w:rPr>
        <w:t>Please continue to bring any</w:t>
      </w:r>
      <w:r w:rsidR="0041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seedlings, produce, seeds etc. that you have spare. </w:t>
      </w:r>
    </w:p>
    <w:p w14:paraId="490476CE" w14:textId="4B4E861E" w:rsidR="003F4C49" w:rsidRDefault="003F4C49" w:rsidP="00A25A2B">
      <w:pPr>
        <w:rPr>
          <w:sz w:val="28"/>
          <w:szCs w:val="28"/>
        </w:rPr>
      </w:pPr>
    </w:p>
    <w:p w14:paraId="1E7BF91A" w14:textId="77777777" w:rsidR="003F4C49" w:rsidRDefault="003F4C49" w:rsidP="00A25A2B">
      <w:pPr>
        <w:rPr>
          <w:b/>
          <w:bCs/>
          <w:sz w:val="28"/>
          <w:szCs w:val="28"/>
        </w:rPr>
      </w:pPr>
    </w:p>
    <w:p w14:paraId="3E75F617" w14:textId="5424C6B4" w:rsidR="00561EA6" w:rsidRDefault="00D84C3B" w:rsidP="00561EA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DVGC </w:t>
      </w:r>
      <w:r w:rsidR="00075AAB" w:rsidRPr="009B5FA8">
        <w:rPr>
          <w:b/>
          <w:bCs/>
          <w:sz w:val="28"/>
          <w:szCs w:val="28"/>
        </w:rPr>
        <w:t>Subscriptions</w:t>
      </w:r>
      <w:r w:rsidR="00561EA6">
        <w:rPr>
          <w:b/>
          <w:bCs/>
          <w:sz w:val="28"/>
          <w:szCs w:val="28"/>
        </w:rPr>
        <w:t xml:space="preserve"> for 2020</w:t>
      </w:r>
      <w:r w:rsidR="00075AAB">
        <w:rPr>
          <w:sz w:val="28"/>
          <w:szCs w:val="28"/>
        </w:rPr>
        <w:t xml:space="preserve"> – are </w:t>
      </w:r>
      <w:r w:rsidR="00561EA6">
        <w:rPr>
          <w:sz w:val="28"/>
          <w:szCs w:val="28"/>
        </w:rPr>
        <w:t xml:space="preserve">now </w:t>
      </w:r>
      <w:r w:rsidR="00075AAB">
        <w:rPr>
          <w:sz w:val="28"/>
          <w:szCs w:val="28"/>
        </w:rPr>
        <w:t>due</w:t>
      </w:r>
      <w:r>
        <w:rPr>
          <w:sz w:val="28"/>
          <w:szCs w:val="28"/>
        </w:rPr>
        <w:t>.</w:t>
      </w:r>
      <w:r w:rsidR="00075AAB">
        <w:rPr>
          <w:sz w:val="28"/>
          <w:szCs w:val="28"/>
        </w:rPr>
        <w:t xml:space="preserve"> </w:t>
      </w:r>
    </w:p>
    <w:p w14:paraId="6F756C60" w14:textId="77777777" w:rsidR="00561EA6" w:rsidRDefault="00561EA6" w:rsidP="00561EA6">
      <w:pPr>
        <w:rPr>
          <w:sz w:val="28"/>
          <w:szCs w:val="28"/>
        </w:rPr>
      </w:pPr>
    </w:p>
    <w:p w14:paraId="3674B6A4" w14:textId="538557E3" w:rsidR="00075AAB" w:rsidRDefault="00075AAB" w:rsidP="00075AAB">
      <w:pPr>
        <w:rPr>
          <w:sz w:val="28"/>
          <w:szCs w:val="28"/>
        </w:rPr>
      </w:pPr>
      <w:r>
        <w:rPr>
          <w:sz w:val="28"/>
          <w:szCs w:val="28"/>
        </w:rPr>
        <w:t>The amount is $15.- if paid before 31</w:t>
      </w:r>
      <w:r w:rsidR="00050212">
        <w:rPr>
          <w:sz w:val="28"/>
          <w:szCs w:val="28"/>
        </w:rPr>
        <w:t>st</w:t>
      </w:r>
      <w:r>
        <w:rPr>
          <w:sz w:val="28"/>
          <w:szCs w:val="28"/>
        </w:rPr>
        <w:t xml:space="preserve"> March, thereafter $20.-. If you prefer to be sent a paper copy add another $ 5.-. Please pay by cash at the desk or into the above DVGC bank acc. </w:t>
      </w:r>
      <w:r w:rsidR="008A333B">
        <w:rPr>
          <w:sz w:val="28"/>
          <w:szCs w:val="28"/>
        </w:rPr>
        <w:t>number</w:t>
      </w:r>
      <w:r>
        <w:rPr>
          <w:sz w:val="28"/>
          <w:szCs w:val="28"/>
        </w:rPr>
        <w:t xml:space="preserve"> -  and don’t forget to put your name as reference.</w:t>
      </w:r>
    </w:p>
    <w:p w14:paraId="368F93CF" w14:textId="77777777" w:rsidR="00075AAB" w:rsidRDefault="00075AAB" w:rsidP="00075AAB">
      <w:pPr>
        <w:rPr>
          <w:sz w:val="28"/>
          <w:szCs w:val="28"/>
        </w:rPr>
      </w:pPr>
    </w:p>
    <w:p w14:paraId="2EDB9EC9" w14:textId="77777777" w:rsidR="00E46876" w:rsidRDefault="00E46876" w:rsidP="00CD15C2">
      <w:pPr>
        <w:rPr>
          <w:b/>
          <w:bCs/>
          <w:sz w:val="28"/>
          <w:szCs w:val="28"/>
        </w:rPr>
      </w:pPr>
    </w:p>
    <w:p w14:paraId="1DD569E9" w14:textId="553A0B98" w:rsidR="00044192" w:rsidRPr="00017005" w:rsidRDefault="00044192" w:rsidP="00CD15C2">
      <w:pPr>
        <w:rPr>
          <w:b/>
          <w:bCs/>
          <w:sz w:val="28"/>
          <w:szCs w:val="28"/>
        </w:rPr>
      </w:pPr>
      <w:r w:rsidRPr="00017005">
        <w:rPr>
          <w:b/>
          <w:bCs/>
          <w:sz w:val="28"/>
          <w:szCs w:val="28"/>
        </w:rPr>
        <w:t>Address changes</w:t>
      </w:r>
    </w:p>
    <w:p w14:paraId="41C32BB1" w14:textId="776FF6AC" w:rsidR="00044192" w:rsidRDefault="00044192" w:rsidP="00CD15C2">
      <w:pPr>
        <w:rPr>
          <w:sz w:val="28"/>
          <w:szCs w:val="28"/>
        </w:rPr>
      </w:pPr>
    </w:p>
    <w:p w14:paraId="04B4F89F" w14:textId="0F42F6EA" w:rsidR="004D665C" w:rsidRDefault="00044192">
      <w:pPr>
        <w:rPr>
          <w:sz w:val="28"/>
          <w:szCs w:val="28"/>
        </w:rPr>
      </w:pPr>
      <w:r>
        <w:rPr>
          <w:sz w:val="28"/>
          <w:szCs w:val="28"/>
        </w:rPr>
        <w:t xml:space="preserve">If you have recently changed your </w:t>
      </w:r>
      <w:r w:rsidR="00FF2931">
        <w:rPr>
          <w:sz w:val="28"/>
          <w:szCs w:val="28"/>
        </w:rPr>
        <w:t xml:space="preserve">contact details, </w:t>
      </w:r>
      <w:r>
        <w:rPr>
          <w:sz w:val="28"/>
          <w:szCs w:val="28"/>
        </w:rPr>
        <w:t xml:space="preserve">address </w:t>
      </w:r>
      <w:r w:rsidR="00FF2931">
        <w:rPr>
          <w:sz w:val="28"/>
          <w:szCs w:val="28"/>
        </w:rPr>
        <w:t>or phone numbers</w:t>
      </w:r>
      <w:r w:rsidR="00DF65DF">
        <w:rPr>
          <w:sz w:val="28"/>
          <w:szCs w:val="28"/>
        </w:rPr>
        <w:t>,</w:t>
      </w:r>
      <w:r w:rsidR="00FF2931">
        <w:rPr>
          <w:sz w:val="28"/>
          <w:szCs w:val="28"/>
        </w:rPr>
        <w:t xml:space="preserve"> please let Helen </w:t>
      </w:r>
      <w:r w:rsidR="00DF65DF">
        <w:rPr>
          <w:sz w:val="28"/>
          <w:szCs w:val="28"/>
        </w:rPr>
        <w:t xml:space="preserve">Flockton </w:t>
      </w:r>
      <w:r w:rsidR="00FF2931">
        <w:rPr>
          <w:sz w:val="28"/>
          <w:szCs w:val="28"/>
        </w:rPr>
        <w:t>kno</w:t>
      </w:r>
      <w:r w:rsidR="00EB6A47">
        <w:rPr>
          <w:sz w:val="28"/>
          <w:szCs w:val="28"/>
        </w:rPr>
        <w:t>w</w:t>
      </w:r>
      <w:r w:rsidR="00D7302E">
        <w:rPr>
          <w:sz w:val="28"/>
          <w:szCs w:val="28"/>
        </w:rPr>
        <w:t xml:space="preserve"> at the desk or by email</w:t>
      </w:r>
      <w:r w:rsidR="00F50874">
        <w:rPr>
          <w:sz w:val="28"/>
          <w:szCs w:val="28"/>
        </w:rPr>
        <w:t>, thanks.</w:t>
      </w:r>
    </w:p>
    <w:p w14:paraId="17073093" w14:textId="09DF2869" w:rsidR="00D87A31" w:rsidRDefault="00D87A31">
      <w:pPr>
        <w:rPr>
          <w:sz w:val="28"/>
          <w:szCs w:val="28"/>
        </w:rPr>
      </w:pPr>
    </w:p>
    <w:p w14:paraId="511DEFAD" w14:textId="77777777" w:rsidR="00D87A31" w:rsidRPr="00EF34C0" w:rsidRDefault="00D87A31">
      <w:pPr>
        <w:rPr>
          <w:sz w:val="28"/>
          <w:szCs w:val="28"/>
        </w:rPr>
      </w:pPr>
    </w:p>
    <w:sectPr w:rsidR="00D87A31" w:rsidRPr="00EF34C0" w:rsidSect="004D665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Bradley Hand ITC">
    <w:altName w:val="LingWai TC Medium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5059"/>
    <w:multiLevelType w:val="hybridMultilevel"/>
    <w:tmpl w:val="95C8B296"/>
    <w:lvl w:ilvl="0" w:tplc="364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22A"/>
    <w:multiLevelType w:val="hybridMultilevel"/>
    <w:tmpl w:val="8B42E202"/>
    <w:lvl w:ilvl="0" w:tplc="930A7EE4">
      <w:numFmt w:val="bullet"/>
      <w:lvlText w:val="-"/>
      <w:lvlJc w:val="left"/>
      <w:pPr>
        <w:ind w:left="7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AB7421D"/>
    <w:multiLevelType w:val="hybridMultilevel"/>
    <w:tmpl w:val="70CA6624"/>
    <w:lvl w:ilvl="0" w:tplc="08CA9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F5A15"/>
    <w:multiLevelType w:val="hybridMultilevel"/>
    <w:tmpl w:val="B5AE5C5C"/>
    <w:lvl w:ilvl="0" w:tplc="4CF838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61209"/>
    <w:multiLevelType w:val="hybridMultilevel"/>
    <w:tmpl w:val="8BE8A450"/>
    <w:lvl w:ilvl="0" w:tplc="A642DE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B66E1"/>
    <w:multiLevelType w:val="hybridMultilevel"/>
    <w:tmpl w:val="1ACC645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64"/>
    <w:rsid w:val="00001765"/>
    <w:rsid w:val="000018A8"/>
    <w:rsid w:val="00002733"/>
    <w:rsid w:val="00002A3E"/>
    <w:rsid w:val="00003B0A"/>
    <w:rsid w:val="000052E4"/>
    <w:rsid w:val="000107BD"/>
    <w:rsid w:val="00012B72"/>
    <w:rsid w:val="00013312"/>
    <w:rsid w:val="000158A8"/>
    <w:rsid w:val="00017005"/>
    <w:rsid w:val="00020873"/>
    <w:rsid w:val="00023505"/>
    <w:rsid w:val="000238C2"/>
    <w:rsid w:val="0002483F"/>
    <w:rsid w:val="00025C93"/>
    <w:rsid w:val="000262BA"/>
    <w:rsid w:val="000271B2"/>
    <w:rsid w:val="000275CF"/>
    <w:rsid w:val="0003274E"/>
    <w:rsid w:val="0003441F"/>
    <w:rsid w:val="000352AD"/>
    <w:rsid w:val="00036599"/>
    <w:rsid w:val="00037ED2"/>
    <w:rsid w:val="0004184E"/>
    <w:rsid w:val="0004198E"/>
    <w:rsid w:val="00042873"/>
    <w:rsid w:val="00044192"/>
    <w:rsid w:val="00044226"/>
    <w:rsid w:val="00045C89"/>
    <w:rsid w:val="00045DD9"/>
    <w:rsid w:val="00045F91"/>
    <w:rsid w:val="00047614"/>
    <w:rsid w:val="00047DE8"/>
    <w:rsid w:val="00050212"/>
    <w:rsid w:val="00050AE8"/>
    <w:rsid w:val="000552BF"/>
    <w:rsid w:val="000558C6"/>
    <w:rsid w:val="00057560"/>
    <w:rsid w:val="000606FB"/>
    <w:rsid w:val="00061355"/>
    <w:rsid w:val="00066374"/>
    <w:rsid w:val="0007017F"/>
    <w:rsid w:val="00073602"/>
    <w:rsid w:val="000749DD"/>
    <w:rsid w:val="00074D68"/>
    <w:rsid w:val="0007593E"/>
    <w:rsid w:val="00075AAB"/>
    <w:rsid w:val="0008032C"/>
    <w:rsid w:val="00080930"/>
    <w:rsid w:val="000815EF"/>
    <w:rsid w:val="00081DE4"/>
    <w:rsid w:val="00083916"/>
    <w:rsid w:val="00083BCB"/>
    <w:rsid w:val="00084901"/>
    <w:rsid w:val="00093241"/>
    <w:rsid w:val="00093377"/>
    <w:rsid w:val="00097B5A"/>
    <w:rsid w:val="000A082A"/>
    <w:rsid w:val="000A395B"/>
    <w:rsid w:val="000A5A90"/>
    <w:rsid w:val="000A66F6"/>
    <w:rsid w:val="000B5139"/>
    <w:rsid w:val="000B6521"/>
    <w:rsid w:val="000B786E"/>
    <w:rsid w:val="000B7E37"/>
    <w:rsid w:val="000C14BB"/>
    <w:rsid w:val="000C1996"/>
    <w:rsid w:val="000C1E97"/>
    <w:rsid w:val="000C4588"/>
    <w:rsid w:val="000C785D"/>
    <w:rsid w:val="000D20D7"/>
    <w:rsid w:val="000D231C"/>
    <w:rsid w:val="000D314C"/>
    <w:rsid w:val="000D54FC"/>
    <w:rsid w:val="000D6FB3"/>
    <w:rsid w:val="000D78AE"/>
    <w:rsid w:val="000E10D7"/>
    <w:rsid w:val="000E19AE"/>
    <w:rsid w:val="000E19BB"/>
    <w:rsid w:val="000E2D59"/>
    <w:rsid w:val="000E3ECE"/>
    <w:rsid w:val="000E5B5F"/>
    <w:rsid w:val="000E723F"/>
    <w:rsid w:val="000F3CA4"/>
    <w:rsid w:val="000F5DCC"/>
    <w:rsid w:val="0010280C"/>
    <w:rsid w:val="00103CA7"/>
    <w:rsid w:val="00104E9E"/>
    <w:rsid w:val="00105A43"/>
    <w:rsid w:val="001118A1"/>
    <w:rsid w:val="0011539A"/>
    <w:rsid w:val="00117577"/>
    <w:rsid w:val="00117C11"/>
    <w:rsid w:val="0012059B"/>
    <w:rsid w:val="001243E2"/>
    <w:rsid w:val="001310DA"/>
    <w:rsid w:val="001317EA"/>
    <w:rsid w:val="00133175"/>
    <w:rsid w:val="001338DA"/>
    <w:rsid w:val="001354D0"/>
    <w:rsid w:val="00137609"/>
    <w:rsid w:val="00140403"/>
    <w:rsid w:val="00140ED8"/>
    <w:rsid w:val="0014245A"/>
    <w:rsid w:val="00142E33"/>
    <w:rsid w:val="00156F0D"/>
    <w:rsid w:val="00160427"/>
    <w:rsid w:val="001656D3"/>
    <w:rsid w:val="00166386"/>
    <w:rsid w:val="0017728A"/>
    <w:rsid w:val="00182067"/>
    <w:rsid w:val="00182BDF"/>
    <w:rsid w:val="0018403E"/>
    <w:rsid w:val="00184334"/>
    <w:rsid w:val="00186C7C"/>
    <w:rsid w:val="001877F4"/>
    <w:rsid w:val="0019197E"/>
    <w:rsid w:val="00194999"/>
    <w:rsid w:val="00195D18"/>
    <w:rsid w:val="00195D56"/>
    <w:rsid w:val="001A0129"/>
    <w:rsid w:val="001A09C4"/>
    <w:rsid w:val="001A5293"/>
    <w:rsid w:val="001B0AB8"/>
    <w:rsid w:val="001B0CD6"/>
    <w:rsid w:val="001B1271"/>
    <w:rsid w:val="001B3D20"/>
    <w:rsid w:val="001B6DE9"/>
    <w:rsid w:val="001C00B5"/>
    <w:rsid w:val="001C02D4"/>
    <w:rsid w:val="001C16E9"/>
    <w:rsid w:val="001C3095"/>
    <w:rsid w:val="001C3C58"/>
    <w:rsid w:val="001C46BE"/>
    <w:rsid w:val="001C4B84"/>
    <w:rsid w:val="001C501D"/>
    <w:rsid w:val="001C54CD"/>
    <w:rsid w:val="001C7F25"/>
    <w:rsid w:val="001D0E09"/>
    <w:rsid w:val="001D50E5"/>
    <w:rsid w:val="001D56D8"/>
    <w:rsid w:val="001D64ED"/>
    <w:rsid w:val="001D7551"/>
    <w:rsid w:val="001E0420"/>
    <w:rsid w:val="001E2937"/>
    <w:rsid w:val="001E3ADF"/>
    <w:rsid w:val="001E6D65"/>
    <w:rsid w:val="001F3CE7"/>
    <w:rsid w:val="001F402E"/>
    <w:rsid w:val="001F62B3"/>
    <w:rsid w:val="001F653A"/>
    <w:rsid w:val="001F68CD"/>
    <w:rsid w:val="002019E0"/>
    <w:rsid w:val="00203F69"/>
    <w:rsid w:val="00204548"/>
    <w:rsid w:val="002070CB"/>
    <w:rsid w:val="00207309"/>
    <w:rsid w:val="00211BE3"/>
    <w:rsid w:val="002122F3"/>
    <w:rsid w:val="00222697"/>
    <w:rsid w:val="002236AF"/>
    <w:rsid w:val="00223F00"/>
    <w:rsid w:val="00224531"/>
    <w:rsid w:val="00235939"/>
    <w:rsid w:val="00236E2A"/>
    <w:rsid w:val="00237C67"/>
    <w:rsid w:val="002406C0"/>
    <w:rsid w:val="0024094D"/>
    <w:rsid w:val="0024237F"/>
    <w:rsid w:val="0024734B"/>
    <w:rsid w:val="002473AD"/>
    <w:rsid w:val="00253B6A"/>
    <w:rsid w:val="00260617"/>
    <w:rsid w:val="0026287C"/>
    <w:rsid w:val="00264192"/>
    <w:rsid w:val="00266B25"/>
    <w:rsid w:val="00267A5A"/>
    <w:rsid w:val="00274B5A"/>
    <w:rsid w:val="00275581"/>
    <w:rsid w:val="00281695"/>
    <w:rsid w:val="0029067A"/>
    <w:rsid w:val="00297191"/>
    <w:rsid w:val="002A01A1"/>
    <w:rsid w:val="002A07C1"/>
    <w:rsid w:val="002A31CB"/>
    <w:rsid w:val="002A57C3"/>
    <w:rsid w:val="002A5E2F"/>
    <w:rsid w:val="002B144E"/>
    <w:rsid w:val="002B1CB7"/>
    <w:rsid w:val="002B1CB8"/>
    <w:rsid w:val="002B425A"/>
    <w:rsid w:val="002B4A61"/>
    <w:rsid w:val="002B745B"/>
    <w:rsid w:val="002C15D3"/>
    <w:rsid w:val="002C2375"/>
    <w:rsid w:val="002C4BCF"/>
    <w:rsid w:val="002C5754"/>
    <w:rsid w:val="002D08A0"/>
    <w:rsid w:val="002D309D"/>
    <w:rsid w:val="002D5F26"/>
    <w:rsid w:val="002E09D1"/>
    <w:rsid w:val="002E0EB0"/>
    <w:rsid w:val="002E61D5"/>
    <w:rsid w:val="002E6C29"/>
    <w:rsid w:val="002F1496"/>
    <w:rsid w:val="002F2793"/>
    <w:rsid w:val="002F2F1A"/>
    <w:rsid w:val="002F6BB1"/>
    <w:rsid w:val="00305A69"/>
    <w:rsid w:val="003127AF"/>
    <w:rsid w:val="00313066"/>
    <w:rsid w:val="003131F6"/>
    <w:rsid w:val="00313A2E"/>
    <w:rsid w:val="0031515A"/>
    <w:rsid w:val="003169DA"/>
    <w:rsid w:val="00316E9D"/>
    <w:rsid w:val="003173DD"/>
    <w:rsid w:val="0032015E"/>
    <w:rsid w:val="00320CD5"/>
    <w:rsid w:val="00320FD7"/>
    <w:rsid w:val="00321AA9"/>
    <w:rsid w:val="00322429"/>
    <w:rsid w:val="00322AAC"/>
    <w:rsid w:val="00326D3A"/>
    <w:rsid w:val="00330E2B"/>
    <w:rsid w:val="00333B5B"/>
    <w:rsid w:val="00335176"/>
    <w:rsid w:val="00337699"/>
    <w:rsid w:val="0034094A"/>
    <w:rsid w:val="0034204D"/>
    <w:rsid w:val="00342B03"/>
    <w:rsid w:val="00351BBD"/>
    <w:rsid w:val="003534AF"/>
    <w:rsid w:val="003535E2"/>
    <w:rsid w:val="00353F92"/>
    <w:rsid w:val="003544FB"/>
    <w:rsid w:val="00354543"/>
    <w:rsid w:val="00354708"/>
    <w:rsid w:val="0035503B"/>
    <w:rsid w:val="0035661C"/>
    <w:rsid w:val="00356B2E"/>
    <w:rsid w:val="003574B8"/>
    <w:rsid w:val="00360F58"/>
    <w:rsid w:val="0036114F"/>
    <w:rsid w:val="00363232"/>
    <w:rsid w:val="00367A89"/>
    <w:rsid w:val="0037156E"/>
    <w:rsid w:val="00373A4D"/>
    <w:rsid w:val="00375579"/>
    <w:rsid w:val="00375DC6"/>
    <w:rsid w:val="0037733E"/>
    <w:rsid w:val="00382DC2"/>
    <w:rsid w:val="00383638"/>
    <w:rsid w:val="003847C3"/>
    <w:rsid w:val="003932DC"/>
    <w:rsid w:val="00394D3B"/>
    <w:rsid w:val="003A35FF"/>
    <w:rsid w:val="003A577B"/>
    <w:rsid w:val="003A76D9"/>
    <w:rsid w:val="003A7B46"/>
    <w:rsid w:val="003B009A"/>
    <w:rsid w:val="003B05EA"/>
    <w:rsid w:val="003C1476"/>
    <w:rsid w:val="003C5333"/>
    <w:rsid w:val="003C711B"/>
    <w:rsid w:val="003C7756"/>
    <w:rsid w:val="003C7D04"/>
    <w:rsid w:val="003D0E32"/>
    <w:rsid w:val="003D0F11"/>
    <w:rsid w:val="003D2295"/>
    <w:rsid w:val="003D302D"/>
    <w:rsid w:val="003D52ED"/>
    <w:rsid w:val="003E0238"/>
    <w:rsid w:val="003E02FD"/>
    <w:rsid w:val="003E32FB"/>
    <w:rsid w:val="003E4A90"/>
    <w:rsid w:val="003E6963"/>
    <w:rsid w:val="003F1737"/>
    <w:rsid w:val="003F1A79"/>
    <w:rsid w:val="003F3A6A"/>
    <w:rsid w:val="003F4C49"/>
    <w:rsid w:val="003F5F6F"/>
    <w:rsid w:val="003F61FD"/>
    <w:rsid w:val="003F7950"/>
    <w:rsid w:val="00400500"/>
    <w:rsid w:val="004013EA"/>
    <w:rsid w:val="004019E9"/>
    <w:rsid w:val="00403488"/>
    <w:rsid w:val="00406364"/>
    <w:rsid w:val="00413088"/>
    <w:rsid w:val="00413367"/>
    <w:rsid w:val="0041668C"/>
    <w:rsid w:val="00416D45"/>
    <w:rsid w:val="00420021"/>
    <w:rsid w:val="00420EBF"/>
    <w:rsid w:val="00426A63"/>
    <w:rsid w:val="00426C76"/>
    <w:rsid w:val="004333B0"/>
    <w:rsid w:val="004347A4"/>
    <w:rsid w:val="004368E7"/>
    <w:rsid w:val="00437742"/>
    <w:rsid w:val="00442086"/>
    <w:rsid w:val="00447144"/>
    <w:rsid w:val="00455BED"/>
    <w:rsid w:val="004569BD"/>
    <w:rsid w:val="00460018"/>
    <w:rsid w:val="00460908"/>
    <w:rsid w:val="0046332C"/>
    <w:rsid w:val="0047167D"/>
    <w:rsid w:val="004717F5"/>
    <w:rsid w:val="00473385"/>
    <w:rsid w:val="00474BF4"/>
    <w:rsid w:val="004759D8"/>
    <w:rsid w:val="00475EFF"/>
    <w:rsid w:val="004778DE"/>
    <w:rsid w:val="00477C89"/>
    <w:rsid w:val="004822CB"/>
    <w:rsid w:val="00482C9E"/>
    <w:rsid w:val="00482D69"/>
    <w:rsid w:val="00483365"/>
    <w:rsid w:val="004849DA"/>
    <w:rsid w:val="00484E3B"/>
    <w:rsid w:val="00485386"/>
    <w:rsid w:val="00486380"/>
    <w:rsid w:val="00486609"/>
    <w:rsid w:val="0049147D"/>
    <w:rsid w:val="00491E82"/>
    <w:rsid w:val="00494A48"/>
    <w:rsid w:val="00495E57"/>
    <w:rsid w:val="00497C06"/>
    <w:rsid w:val="004A17D7"/>
    <w:rsid w:val="004A45F8"/>
    <w:rsid w:val="004A5665"/>
    <w:rsid w:val="004A691A"/>
    <w:rsid w:val="004B38EC"/>
    <w:rsid w:val="004B54C1"/>
    <w:rsid w:val="004B5D10"/>
    <w:rsid w:val="004B72E7"/>
    <w:rsid w:val="004C2EE0"/>
    <w:rsid w:val="004C51CF"/>
    <w:rsid w:val="004C52DC"/>
    <w:rsid w:val="004C5C08"/>
    <w:rsid w:val="004D3771"/>
    <w:rsid w:val="004D395E"/>
    <w:rsid w:val="004D665C"/>
    <w:rsid w:val="004D66DF"/>
    <w:rsid w:val="004D68D5"/>
    <w:rsid w:val="004D6F44"/>
    <w:rsid w:val="004E2C08"/>
    <w:rsid w:val="004E2E02"/>
    <w:rsid w:val="004E73B1"/>
    <w:rsid w:val="004F1418"/>
    <w:rsid w:val="004F14D3"/>
    <w:rsid w:val="004F5FEE"/>
    <w:rsid w:val="004F70A3"/>
    <w:rsid w:val="0050655A"/>
    <w:rsid w:val="00506D83"/>
    <w:rsid w:val="0051146D"/>
    <w:rsid w:val="0051155A"/>
    <w:rsid w:val="0051263E"/>
    <w:rsid w:val="005172B5"/>
    <w:rsid w:val="00517525"/>
    <w:rsid w:val="00517A5B"/>
    <w:rsid w:val="00521A58"/>
    <w:rsid w:val="00526A36"/>
    <w:rsid w:val="00534605"/>
    <w:rsid w:val="0053548B"/>
    <w:rsid w:val="005366C2"/>
    <w:rsid w:val="00542BCD"/>
    <w:rsid w:val="00542CA3"/>
    <w:rsid w:val="00543BAB"/>
    <w:rsid w:val="00547494"/>
    <w:rsid w:val="005538A3"/>
    <w:rsid w:val="00557EB6"/>
    <w:rsid w:val="00561EA6"/>
    <w:rsid w:val="00563C97"/>
    <w:rsid w:val="00564E44"/>
    <w:rsid w:val="00565320"/>
    <w:rsid w:val="00567696"/>
    <w:rsid w:val="00570853"/>
    <w:rsid w:val="00571CA7"/>
    <w:rsid w:val="00572561"/>
    <w:rsid w:val="005758BD"/>
    <w:rsid w:val="00575E34"/>
    <w:rsid w:val="00583547"/>
    <w:rsid w:val="005835E8"/>
    <w:rsid w:val="00586DD1"/>
    <w:rsid w:val="00586E40"/>
    <w:rsid w:val="0058761D"/>
    <w:rsid w:val="0059029E"/>
    <w:rsid w:val="00592A90"/>
    <w:rsid w:val="00597460"/>
    <w:rsid w:val="005A09FF"/>
    <w:rsid w:val="005A111F"/>
    <w:rsid w:val="005A15A9"/>
    <w:rsid w:val="005A17EF"/>
    <w:rsid w:val="005A2825"/>
    <w:rsid w:val="005A6202"/>
    <w:rsid w:val="005B0319"/>
    <w:rsid w:val="005B0EB3"/>
    <w:rsid w:val="005B0EF9"/>
    <w:rsid w:val="005B17C3"/>
    <w:rsid w:val="005B5E2D"/>
    <w:rsid w:val="005B6D02"/>
    <w:rsid w:val="005C1A77"/>
    <w:rsid w:val="005C40A7"/>
    <w:rsid w:val="005C5022"/>
    <w:rsid w:val="005C6349"/>
    <w:rsid w:val="005D501B"/>
    <w:rsid w:val="005D6B08"/>
    <w:rsid w:val="005E0D90"/>
    <w:rsid w:val="005E1941"/>
    <w:rsid w:val="005E2184"/>
    <w:rsid w:val="005E7EDC"/>
    <w:rsid w:val="005F11EB"/>
    <w:rsid w:val="005F124F"/>
    <w:rsid w:val="00603CCD"/>
    <w:rsid w:val="00603D7C"/>
    <w:rsid w:val="00603FE2"/>
    <w:rsid w:val="0061137C"/>
    <w:rsid w:val="006120DA"/>
    <w:rsid w:val="00613564"/>
    <w:rsid w:val="006135D8"/>
    <w:rsid w:val="00615D7B"/>
    <w:rsid w:val="00620A56"/>
    <w:rsid w:val="0062139D"/>
    <w:rsid w:val="00621D47"/>
    <w:rsid w:val="0062229F"/>
    <w:rsid w:val="00623CAB"/>
    <w:rsid w:val="00623DA4"/>
    <w:rsid w:val="006240A3"/>
    <w:rsid w:val="00625664"/>
    <w:rsid w:val="00625BA3"/>
    <w:rsid w:val="00630E14"/>
    <w:rsid w:val="00636723"/>
    <w:rsid w:val="00636CE5"/>
    <w:rsid w:val="00637F71"/>
    <w:rsid w:val="0064386B"/>
    <w:rsid w:val="00651EA5"/>
    <w:rsid w:val="00653628"/>
    <w:rsid w:val="006543B2"/>
    <w:rsid w:val="006576E0"/>
    <w:rsid w:val="00657B2A"/>
    <w:rsid w:val="006614C2"/>
    <w:rsid w:val="00661EDC"/>
    <w:rsid w:val="006626B6"/>
    <w:rsid w:val="00663900"/>
    <w:rsid w:val="00671ECF"/>
    <w:rsid w:val="00675A84"/>
    <w:rsid w:val="00676C8F"/>
    <w:rsid w:val="00682355"/>
    <w:rsid w:val="006832AA"/>
    <w:rsid w:val="0068534A"/>
    <w:rsid w:val="00685B4E"/>
    <w:rsid w:val="00690FF4"/>
    <w:rsid w:val="00692324"/>
    <w:rsid w:val="00692F33"/>
    <w:rsid w:val="006939BC"/>
    <w:rsid w:val="00695CFD"/>
    <w:rsid w:val="00695EFB"/>
    <w:rsid w:val="006A4462"/>
    <w:rsid w:val="006B0C2A"/>
    <w:rsid w:val="006B4474"/>
    <w:rsid w:val="006B52D3"/>
    <w:rsid w:val="006B5DC0"/>
    <w:rsid w:val="006B6AE9"/>
    <w:rsid w:val="006C0488"/>
    <w:rsid w:val="006C0609"/>
    <w:rsid w:val="006C5F7D"/>
    <w:rsid w:val="006C699A"/>
    <w:rsid w:val="006D023E"/>
    <w:rsid w:val="006D0B7F"/>
    <w:rsid w:val="006D66AC"/>
    <w:rsid w:val="006E0AEB"/>
    <w:rsid w:val="006E1B4B"/>
    <w:rsid w:val="006E2513"/>
    <w:rsid w:val="006F0AC8"/>
    <w:rsid w:val="006F0D2E"/>
    <w:rsid w:val="006F402B"/>
    <w:rsid w:val="006F5911"/>
    <w:rsid w:val="006F7394"/>
    <w:rsid w:val="0070045C"/>
    <w:rsid w:val="00700E15"/>
    <w:rsid w:val="0070215C"/>
    <w:rsid w:val="007042CE"/>
    <w:rsid w:val="00704E2D"/>
    <w:rsid w:val="00706A93"/>
    <w:rsid w:val="00712000"/>
    <w:rsid w:val="00715D3E"/>
    <w:rsid w:val="00716242"/>
    <w:rsid w:val="00717C65"/>
    <w:rsid w:val="00720040"/>
    <w:rsid w:val="00721010"/>
    <w:rsid w:val="007214B1"/>
    <w:rsid w:val="007215B2"/>
    <w:rsid w:val="00723AF7"/>
    <w:rsid w:val="00724749"/>
    <w:rsid w:val="007254FB"/>
    <w:rsid w:val="00725F4D"/>
    <w:rsid w:val="007276FA"/>
    <w:rsid w:val="0073169F"/>
    <w:rsid w:val="00732396"/>
    <w:rsid w:val="00740406"/>
    <w:rsid w:val="00740DA6"/>
    <w:rsid w:val="007420F8"/>
    <w:rsid w:val="00742959"/>
    <w:rsid w:val="00745E99"/>
    <w:rsid w:val="00755BB7"/>
    <w:rsid w:val="0075628B"/>
    <w:rsid w:val="0077188F"/>
    <w:rsid w:val="0077354E"/>
    <w:rsid w:val="00776A2B"/>
    <w:rsid w:val="007808BB"/>
    <w:rsid w:val="00793B6E"/>
    <w:rsid w:val="00796742"/>
    <w:rsid w:val="007A7F83"/>
    <w:rsid w:val="007B4FB8"/>
    <w:rsid w:val="007B61AB"/>
    <w:rsid w:val="007B68DF"/>
    <w:rsid w:val="007B6C8E"/>
    <w:rsid w:val="007B6F6B"/>
    <w:rsid w:val="007B7480"/>
    <w:rsid w:val="007C05C4"/>
    <w:rsid w:val="007C31F9"/>
    <w:rsid w:val="007C3E57"/>
    <w:rsid w:val="007C498C"/>
    <w:rsid w:val="007C6373"/>
    <w:rsid w:val="007D19E4"/>
    <w:rsid w:val="007D2098"/>
    <w:rsid w:val="007D5B1D"/>
    <w:rsid w:val="007D6118"/>
    <w:rsid w:val="007D6477"/>
    <w:rsid w:val="007D760D"/>
    <w:rsid w:val="007D7EE0"/>
    <w:rsid w:val="007E0EC4"/>
    <w:rsid w:val="007F34DC"/>
    <w:rsid w:val="007F3FA1"/>
    <w:rsid w:val="00800105"/>
    <w:rsid w:val="008029D6"/>
    <w:rsid w:val="00802E63"/>
    <w:rsid w:val="00803B68"/>
    <w:rsid w:val="00803B71"/>
    <w:rsid w:val="00810BF0"/>
    <w:rsid w:val="00810FAF"/>
    <w:rsid w:val="00814BF4"/>
    <w:rsid w:val="00815023"/>
    <w:rsid w:val="0081726C"/>
    <w:rsid w:val="00817DC1"/>
    <w:rsid w:val="008206A5"/>
    <w:rsid w:val="00822309"/>
    <w:rsid w:val="0082525D"/>
    <w:rsid w:val="008259A6"/>
    <w:rsid w:val="00826F54"/>
    <w:rsid w:val="00830E8F"/>
    <w:rsid w:val="00834EEA"/>
    <w:rsid w:val="00835485"/>
    <w:rsid w:val="00835657"/>
    <w:rsid w:val="00837A3F"/>
    <w:rsid w:val="00840B1F"/>
    <w:rsid w:val="008456F2"/>
    <w:rsid w:val="00850341"/>
    <w:rsid w:val="008506DB"/>
    <w:rsid w:val="00850CDB"/>
    <w:rsid w:val="00851FF6"/>
    <w:rsid w:val="00852AEA"/>
    <w:rsid w:val="00852CC0"/>
    <w:rsid w:val="0085499D"/>
    <w:rsid w:val="00854F56"/>
    <w:rsid w:val="00856CA8"/>
    <w:rsid w:val="00861596"/>
    <w:rsid w:val="008655FC"/>
    <w:rsid w:val="008715F2"/>
    <w:rsid w:val="0087505F"/>
    <w:rsid w:val="0087516A"/>
    <w:rsid w:val="008751B5"/>
    <w:rsid w:val="00876280"/>
    <w:rsid w:val="00876620"/>
    <w:rsid w:val="00877976"/>
    <w:rsid w:val="008818C3"/>
    <w:rsid w:val="00882C8E"/>
    <w:rsid w:val="008834B6"/>
    <w:rsid w:val="00884011"/>
    <w:rsid w:val="00886CD3"/>
    <w:rsid w:val="00887551"/>
    <w:rsid w:val="008902CB"/>
    <w:rsid w:val="00890D8D"/>
    <w:rsid w:val="00894A64"/>
    <w:rsid w:val="00895B6B"/>
    <w:rsid w:val="00895F55"/>
    <w:rsid w:val="008963AE"/>
    <w:rsid w:val="008965D2"/>
    <w:rsid w:val="0089713D"/>
    <w:rsid w:val="008A14BD"/>
    <w:rsid w:val="008A333B"/>
    <w:rsid w:val="008A4875"/>
    <w:rsid w:val="008A6E88"/>
    <w:rsid w:val="008B20CE"/>
    <w:rsid w:val="008B4118"/>
    <w:rsid w:val="008B4A80"/>
    <w:rsid w:val="008B6053"/>
    <w:rsid w:val="008B7D6E"/>
    <w:rsid w:val="008C1104"/>
    <w:rsid w:val="008C3119"/>
    <w:rsid w:val="008C71BB"/>
    <w:rsid w:val="008D0503"/>
    <w:rsid w:val="008D5855"/>
    <w:rsid w:val="008D59FF"/>
    <w:rsid w:val="008D6656"/>
    <w:rsid w:val="008E288C"/>
    <w:rsid w:val="008E3BBC"/>
    <w:rsid w:val="008E4625"/>
    <w:rsid w:val="008E53AF"/>
    <w:rsid w:val="008F1150"/>
    <w:rsid w:val="008F166A"/>
    <w:rsid w:val="008F7174"/>
    <w:rsid w:val="008F73A1"/>
    <w:rsid w:val="0090198B"/>
    <w:rsid w:val="00902F18"/>
    <w:rsid w:val="00904D75"/>
    <w:rsid w:val="00911C78"/>
    <w:rsid w:val="00915B19"/>
    <w:rsid w:val="0092306C"/>
    <w:rsid w:val="0092494A"/>
    <w:rsid w:val="00924E49"/>
    <w:rsid w:val="0092654E"/>
    <w:rsid w:val="00926DB3"/>
    <w:rsid w:val="0093003E"/>
    <w:rsid w:val="009302FD"/>
    <w:rsid w:val="00935A09"/>
    <w:rsid w:val="00936C13"/>
    <w:rsid w:val="0093793A"/>
    <w:rsid w:val="009422F0"/>
    <w:rsid w:val="00942B11"/>
    <w:rsid w:val="009434B7"/>
    <w:rsid w:val="00946A18"/>
    <w:rsid w:val="00946D44"/>
    <w:rsid w:val="009503D7"/>
    <w:rsid w:val="00953BB1"/>
    <w:rsid w:val="00954900"/>
    <w:rsid w:val="00954FB5"/>
    <w:rsid w:val="00955362"/>
    <w:rsid w:val="0095576A"/>
    <w:rsid w:val="0095793F"/>
    <w:rsid w:val="00960394"/>
    <w:rsid w:val="00963BFC"/>
    <w:rsid w:val="00967420"/>
    <w:rsid w:val="00970E9C"/>
    <w:rsid w:val="00970F97"/>
    <w:rsid w:val="00974A53"/>
    <w:rsid w:val="0097680D"/>
    <w:rsid w:val="00982731"/>
    <w:rsid w:val="00983FD7"/>
    <w:rsid w:val="00986090"/>
    <w:rsid w:val="0098663E"/>
    <w:rsid w:val="00987136"/>
    <w:rsid w:val="00997438"/>
    <w:rsid w:val="009A16E2"/>
    <w:rsid w:val="009A49CA"/>
    <w:rsid w:val="009A4D45"/>
    <w:rsid w:val="009A4DBF"/>
    <w:rsid w:val="009A6698"/>
    <w:rsid w:val="009A680F"/>
    <w:rsid w:val="009B5FA8"/>
    <w:rsid w:val="009B66FB"/>
    <w:rsid w:val="009C108E"/>
    <w:rsid w:val="009C1A0D"/>
    <w:rsid w:val="009C7209"/>
    <w:rsid w:val="009D0300"/>
    <w:rsid w:val="009D18B5"/>
    <w:rsid w:val="009D3475"/>
    <w:rsid w:val="009D4A19"/>
    <w:rsid w:val="009E05F3"/>
    <w:rsid w:val="009E0974"/>
    <w:rsid w:val="009E1BAA"/>
    <w:rsid w:val="009E2D5F"/>
    <w:rsid w:val="009E3254"/>
    <w:rsid w:val="009E721F"/>
    <w:rsid w:val="009E7486"/>
    <w:rsid w:val="009E7CCC"/>
    <w:rsid w:val="009F10F5"/>
    <w:rsid w:val="009F2529"/>
    <w:rsid w:val="009F2EDE"/>
    <w:rsid w:val="009F3A40"/>
    <w:rsid w:val="009F5680"/>
    <w:rsid w:val="009F5C63"/>
    <w:rsid w:val="009F78EB"/>
    <w:rsid w:val="00A10260"/>
    <w:rsid w:val="00A10D88"/>
    <w:rsid w:val="00A14283"/>
    <w:rsid w:val="00A153BF"/>
    <w:rsid w:val="00A155B8"/>
    <w:rsid w:val="00A16355"/>
    <w:rsid w:val="00A17231"/>
    <w:rsid w:val="00A17870"/>
    <w:rsid w:val="00A21928"/>
    <w:rsid w:val="00A2313E"/>
    <w:rsid w:val="00A26420"/>
    <w:rsid w:val="00A27ABD"/>
    <w:rsid w:val="00A37C91"/>
    <w:rsid w:val="00A42738"/>
    <w:rsid w:val="00A4424A"/>
    <w:rsid w:val="00A45E61"/>
    <w:rsid w:val="00A50227"/>
    <w:rsid w:val="00A51238"/>
    <w:rsid w:val="00A51EFE"/>
    <w:rsid w:val="00A51FD2"/>
    <w:rsid w:val="00A531E0"/>
    <w:rsid w:val="00A54587"/>
    <w:rsid w:val="00A560DC"/>
    <w:rsid w:val="00A579E4"/>
    <w:rsid w:val="00A62EA5"/>
    <w:rsid w:val="00A63670"/>
    <w:rsid w:val="00A649C6"/>
    <w:rsid w:val="00A65FF3"/>
    <w:rsid w:val="00A67E97"/>
    <w:rsid w:val="00A70A96"/>
    <w:rsid w:val="00A71200"/>
    <w:rsid w:val="00A71A9D"/>
    <w:rsid w:val="00A72212"/>
    <w:rsid w:val="00A754F8"/>
    <w:rsid w:val="00A7589F"/>
    <w:rsid w:val="00A75E7E"/>
    <w:rsid w:val="00A76BC7"/>
    <w:rsid w:val="00A82414"/>
    <w:rsid w:val="00A8276E"/>
    <w:rsid w:val="00A84818"/>
    <w:rsid w:val="00A84EC9"/>
    <w:rsid w:val="00A86430"/>
    <w:rsid w:val="00A8690B"/>
    <w:rsid w:val="00A87A4C"/>
    <w:rsid w:val="00A901B2"/>
    <w:rsid w:val="00A95FE4"/>
    <w:rsid w:val="00A969F5"/>
    <w:rsid w:val="00AA1054"/>
    <w:rsid w:val="00AA1082"/>
    <w:rsid w:val="00AA2607"/>
    <w:rsid w:val="00AA26EB"/>
    <w:rsid w:val="00AA3D05"/>
    <w:rsid w:val="00AA6BCF"/>
    <w:rsid w:val="00AA7B59"/>
    <w:rsid w:val="00AB1E02"/>
    <w:rsid w:val="00AB278C"/>
    <w:rsid w:val="00AB294A"/>
    <w:rsid w:val="00AB6B73"/>
    <w:rsid w:val="00AC2020"/>
    <w:rsid w:val="00AC41CA"/>
    <w:rsid w:val="00AC45C1"/>
    <w:rsid w:val="00AC5CFD"/>
    <w:rsid w:val="00AC7C59"/>
    <w:rsid w:val="00AD2383"/>
    <w:rsid w:val="00AD2425"/>
    <w:rsid w:val="00AD404B"/>
    <w:rsid w:val="00AD423A"/>
    <w:rsid w:val="00AD4B94"/>
    <w:rsid w:val="00AD59D3"/>
    <w:rsid w:val="00AD5AC3"/>
    <w:rsid w:val="00AD6D54"/>
    <w:rsid w:val="00AE2B5B"/>
    <w:rsid w:val="00AE4BEE"/>
    <w:rsid w:val="00AE57BA"/>
    <w:rsid w:val="00AE7B71"/>
    <w:rsid w:val="00AE7C7E"/>
    <w:rsid w:val="00AE7D4E"/>
    <w:rsid w:val="00AE7F2F"/>
    <w:rsid w:val="00AF3429"/>
    <w:rsid w:val="00AF3522"/>
    <w:rsid w:val="00AF4140"/>
    <w:rsid w:val="00B00B25"/>
    <w:rsid w:val="00B00C6B"/>
    <w:rsid w:val="00B01ECB"/>
    <w:rsid w:val="00B022FC"/>
    <w:rsid w:val="00B02497"/>
    <w:rsid w:val="00B04807"/>
    <w:rsid w:val="00B06B19"/>
    <w:rsid w:val="00B07333"/>
    <w:rsid w:val="00B1451C"/>
    <w:rsid w:val="00B1553E"/>
    <w:rsid w:val="00B15DDF"/>
    <w:rsid w:val="00B17015"/>
    <w:rsid w:val="00B17548"/>
    <w:rsid w:val="00B20792"/>
    <w:rsid w:val="00B21EE7"/>
    <w:rsid w:val="00B2452D"/>
    <w:rsid w:val="00B252C5"/>
    <w:rsid w:val="00B26F44"/>
    <w:rsid w:val="00B32D0D"/>
    <w:rsid w:val="00B33414"/>
    <w:rsid w:val="00B36301"/>
    <w:rsid w:val="00B37201"/>
    <w:rsid w:val="00B37DB8"/>
    <w:rsid w:val="00B42C62"/>
    <w:rsid w:val="00B42C88"/>
    <w:rsid w:val="00B437D4"/>
    <w:rsid w:val="00B45D43"/>
    <w:rsid w:val="00B47242"/>
    <w:rsid w:val="00B475DC"/>
    <w:rsid w:val="00B516A5"/>
    <w:rsid w:val="00B51A09"/>
    <w:rsid w:val="00B53516"/>
    <w:rsid w:val="00B6059B"/>
    <w:rsid w:val="00B60FC5"/>
    <w:rsid w:val="00B62386"/>
    <w:rsid w:val="00B641E1"/>
    <w:rsid w:val="00B650C7"/>
    <w:rsid w:val="00B67890"/>
    <w:rsid w:val="00B810FA"/>
    <w:rsid w:val="00B81C38"/>
    <w:rsid w:val="00B833D9"/>
    <w:rsid w:val="00B83F73"/>
    <w:rsid w:val="00B93126"/>
    <w:rsid w:val="00BA09FB"/>
    <w:rsid w:val="00BA3718"/>
    <w:rsid w:val="00BA415D"/>
    <w:rsid w:val="00BB4630"/>
    <w:rsid w:val="00BB4C33"/>
    <w:rsid w:val="00BB6B90"/>
    <w:rsid w:val="00BB6C59"/>
    <w:rsid w:val="00BC2ECF"/>
    <w:rsid w:val="00BC64A6"/>
    <w:rsid w:val="00BD3765"/>
    <w:rsid w:val="00BD5C1D"/>
    <w:rsid w:val="00BD6712"/>
    <w:rsid w:val="00BD7260"/>
    <w:rsid w:val="00BE2CA4"/>
    <w:rsid w:val="00BE3B60"/>
    <w:rsid w:val="00BE6763"/>
    <w:rsid w:val="00BF0889"/>
    <w:rsid w:val="00BF2DA0"/>
    <w:rsid w:val="00BF7892"/>
    <w:rsid w:val="00C00EAE"/>
    <w:rsid w:val="00C014FF"/>
    <w:rsid w:val="00C018CE"/>
    <w:rsid w:val="00C04207"/>
    <w:rsid w:val="00C0434D"/>
    <w:rsid w:val="00C04806"/>
    <w:rsid w:val="00C10B4C"/>
    <w:rsid w:val="00C121B9"/>
    <w:rsid w:val="00C13817"/>
    <w:rsid w:val="00C150F1"/>
    <w:rsid w:val="00C1532E"/>
    <w:rsid w:val="00C157C7"/>
    <w:rsid w:val="00C16A57"/>
    <w:rsid w:val="00C2154E"/>
    <w:rsid w:val="00C22225"/>
    <w:rsid w:val="00C2258A"/>
    <w:rsid w:val="00C22DB4"/>
    <w:rsid w:val="00C250D4"/>
    <w:rsid w:val="00C261C8"/>
    <w:rsid w:val="00C3062F"/>
    <w:rsid w:val="00C316B5"/>
    <w:rsid w:val="00C35151"/>
    <w:rsid w:val="00C3545F"/>
    <w:rsid w:val="00C35656"/>
    <w:rsid w:val="00C43500"/>
    <w:rsid w:val="00C43E2A"/>
    <w:rsid w:val="00C4781E"/>
    <w:rsid w:val="00C50663"/>
    <w:rsid w:val="00C515CD"/>
    <w:rsid w:val="00C54334"/>
    <w:rsid w:val="00C547E6"/>
    <w:rsid w:val="00C54F67"/>
    <w:rsid w:val="00C564F7"/>
    <w:rsid w:val="00C57CB9"/>
    <w:rsid w:val="00C57EDB"/>
    <w:rsid w:val="00C601CB"/>
    <w:rsid w:val="00C60E49"/>
    <w:rsid w:val="00C610D9"/>
    <w:rsid w:val="00C66468"/>
    <w:rsid w:val="00C70515"/>
    <w:rsid w:val="00C745D3"/>
    <w:rsid w:val="00C77EC9"/>
    <w:rsid w:val="00C84B7D"/>
    <w:rsid w:val="00C85008"/>
    <w:rsid w:val="00C85B9C"/>
    <w:rsid w:val="00C90D01"/>
    <w:rsid w:val="00C92B86"/>
    <w:rsid w:val="00C93209"/>
    <w:rsid w:val="00C96737"/>
    <w:rsid w:val="00CA01A8"/>
    <w:rsid w:val="00CA0DB1"/>
    <w:rsid w:val="00CA2ADF"/>
    <w:rsid w:val="00CA527B"/>
    <w:rsid w:val="00CA79F7"/>
    <w:rsid w:val="00CB07FB"/>
    <w:rsid w:val="00CB1C28"/>
    <w:rsid w:val="00CB3383"/>
    <w:rsid w:val="00CB5D6F"/>
    <w:rsid w:val="00CB7A43"/>
    <w:rsid w:val="00CC1C7F"/>
    <w:rsid w:val="00CC692F"/>
    <w:rsid w:val="00CC71EF"/>
    <w:rsid w:val="00CC7D70"/>
    <w:rsid w:val="00CD1254"/>
    <w:rsid w:val="00CD13C0"/>
    <w:rsid w:val="00CD15C2"/>
    <w:rsid w:val="00CD2564"/>
    <w:rsid w:val="00CD3279"/>
    <w:rsid w:val="00CD348D"/>
    <w:rsid w:val="00CD4551"/>
    <w:rsid w:val="00CD724A"/>
    <w:rsid w:val="00CE1998"/>
    <w:rsid w:val="00CE6C91"/>
    <w:rsid w:val="00CF1444"/>
    <w:rsid w:val="00CF4382"/>
    <w:rsid w:val="00D00370"/>
    <w:rsid w:val="00D0085D"/>
    <w:rsid w:val="00D01AD7"/>
    <w:rsid w:val="00D04A77"/>
    <w:rsid w:val="00D06803"/>
    <w:rsid w:val="00D114F0"/>
    <w:rsid w:val="00D12763"/>
    <w:rsid w:val="00D14B6E"/>
    <w:rsid w:val="00D15CFC"/>
    <w:rsid w:val="00D2012A"/>
    <w:rsid w:val="00D20D49"/>
    <w:rsid w:val="00D20F8E"/>
    <w:rsid w:val="00D2123C"/>
    <w:rsid w:val="00D23D8F"/>
    <w:rsid w:val="00D248B9"/>
    <w:rsid w:val="00D2523A"/>
    <w:rsid w:val="00D2685D"/>
    <w:rsid w:val="00D33559"/>
    <w:rsid w:val="00D36DA8"/>
    <w:rsid w:val="00D371A2"/>
    <w:rsid w:val="00D42520"/>
    <w:rsid w:val="00D4578A"/>
    <w:rsid w:val="00D46764"/>
    <w:rsid w:val="00D505F0"/>
    <w:rsid w:val="00D510DF"/>
    <w:rsid w:val="00D51375"/>
    <w:rsid w:val="00D54FDA"/>
    <w:rsid w:val="00D57FDF"/>
    <w:rsid w:val="00D60267"/>
    <w:rsid w:val="00D61AC6"/>
    <w:rsid w:val="00D639E7"/>
    <w:rsid w:val="00D644B2"/>
    <w:rsid w:val="00D64762"/>
    <w:rsid w:val="00D64FA8"/>
    <w:rsid w:val="00D7302E"/>
    <w:rsid w:val="00D74EE5"/>
    <w:rsid w:val="00D763A4"/>
    <w:rsid w:val="00D768CD"/>
    <w:rsid w:val="00D81A38"/>
    <w:rsid w:val="00D84C3B"/>
    <w:rsid w:val="00D85B55"/>
    <w:rsid w:val="00D85DAA"/>
    <w:rsid w:val="00D86B31"/>
    <w:rsid w:val="00D87A31"/>
    <w:rsid w:val="00D90715"/>
    <w:rsid w:val="00D90C83"/>
    <w:rsid w:val="00D90CD3"/>
    <w:rsid w:val="00D9153F"/>
    <w:rsid w:val="00D915F6"/>
    <w:rsid w:val="00D9188B"/>
    <w:rsid w:val="00D938C0"/>
    <w:rsid w:val="00D949A2"/>
    <w:rsid w:val="00D952DA"/>
    <w:rsid w:val="00D960B6"/>
    <w:rsid w:val="00D9638D"/>
    <w:rsid w:val="00DA04B6"/>
    <w:rsid w:val="00DA5A5E"/>
    <w:rsid w:val="00DA61DB"/>
    <w:rsid w:val="00DA675D"/>
    <w:rsid w:val="00DB1AE0"/>
    <w:rsid w:val="00DB387B"/>
    <w:rsid w:val="00DB4DB4"/>
    <w:rsid w:val="00DB5A8B"/>
    <w:rsid w:val="00DC2266"/>
    <w:rsid w:val="00DC578D"/>
    <w:rsid w:val="00DD01C8"/>
    <w:rsid w:val="00DD4C20"/>
    <w:rsid w:val="00DD4F13"/>
    <w:rsid w:val="00DD516B"/>
    <w:rsid w:val="00DD54C3"/>
    <w:rsid w:val="00DD7BF1"/>
    <w:rsid w:val="00DE274E"/>
    <w:rsid w:val="00DE58B2"/>
    <w:rsid w:val="00DE63D7"/>
    <w:rsid w:val="00DF202D"/>
    <w:rsid w:val="00DF3C4E"/>
    <w:rsid w:val="00DF5CBD"/>
    <w:rsid w:val="00DF65DF"/>
    <w:rsid w:val="00DF7DD7"/>
    <w:rsid w:val="00E00854"/>
    <w:rsid w:val="00E0470E"/>
    <w:rsid w:val="00E05DD5"/>
    <w:rsid w:val="00E06689"/>
    <w:rsid w:val="00E12EA6"/>
    <w:rsid w:val="00E17EF6"/>
    <w:rsid w:val="00E20FC9"/>
    <w:rsid w:val="00E21244"/>
    <w:rsid w:val="00E22ECE"/>
    <w:rsid w:val="00E22F3A"/>
    <w:rsid w:val="00E23396"/>
    <w:rsid w:val="00E23425"/>
    <w:rsid w:val="00E248DF"/>
    <w:rsid w:val="00E32077"/>
    <w:rsid w:val="00E3209F"/>
    <w:rsid w:val="00E321AB"/>
    <w:rsid w:val="00E32E49"/>
    <w:rsid w:val="00E33A99"/>
    <w:rsid w:val="00E35E0F"/>
    <w:rsid w:val="00E35E21"/>
    <w:rsid w:val="00E36469"/>
    <w:rsid w:val="00E409C6"/>
    <w:rsid w:val="00E40B3C"/>
    <w:rsid w:val="00E418F2"/>
    <w:rsid w:val="00E41A1E"/>
    <w:rsid w:val="00E42856"/>
    <w:rsid w:val="00E462C2"/>
    <w:rsid w:val="00E46876"/>
    <w:rsid w:val="00E6014B"/>
    <w:rsid w:val="00E629AB"/>
    <w:rsid w:val="00E63786"/>
    <w:rsid w:val="00E64618"/>
    <w:rsid w:val="00E64CFD"/>
    <w:rsid w:val="00E6574A"/>
    <w:rsid w:val="00E71D58"/>
    <w:rsid w:val="00E760E7"/>
    <w:rsid w:val="00E76295"/>
    <w:rsid w:val="00E76FE2"/>
    <w:rsid w:val="00E77B0F"/>
    <w:rsid w:val="00E77B9D"/>
    <w:rsid w:val="00E805AC"/>
    <w:rsid w:val="00E80E4F"/>
    <w:rsid w:val="00E8165A"/>
    <w:rsid w:val="00E8230F"/>
    <w:rsid w:val="00E857AB"/>
    <w:rsid w:val="00E86C09"/>
    <w:rsid w:val="00E90D0E"/>
    <w:rsid w:val="00E91880"/>
    <w:rsid w:val="00E932AF"/>
    <w:rsid w:val="00E958A2"/>
    <w:rsid w:val="00EA1173"/>
    <w:rsid w:val="00EA1415"/>
    <w:rsid w:val="00EA1F65"/>
    <w:rsid w:val="00EA2DFD"/>
    <w:rsid w:val="00EA3D48"/>
    <w:rsid w:val="00EA7C76"/>
    <w:rsid w:val="00EB114F"/>
    <w:rsid w:val="00EB129F"/>
    <w:rsid w:val="00EB2223"/>
    <w:rsid w:val="00EB3FEB"/>
    <w:rsid w:val="00EB5B09"/>
    <w:rsid w:val="00EB6A47"/>
    <w:rsid w:val="00EB7887"/>
    <w:rsid w:val="00EC0D2C"/>
    <w:rsid w:val="00EC2B4E"/>
    <w:rsid w:val="00EC583B"/>
    <w:rsid w:val="00EC5F92"/>
    <w:rsid w:val="00EC6F51"/>
    <w:rsid w:val="00EC7243"/>
    <w:rsid w:val="00EC7D4B"/>
    <w:rsid w:val="00ED0F77"/>
    <w:rsid w:val="00ED186F"/>
    <w:rsid w:val="00ED2B92"/>
    <w:rsid w:val="00ED558D"/>
    <w:rsid w:val="00ED7EB2"/>
    <w:rsid w:val="00EE07B8"/>
    <w:rsid w:val="00EE1807"/>
    <w:rsid w:val="00EE2930"/>
    <w:rsid w:val="00EE38F4"/>
    <w:rsid w:val="00EF1532"/>
    <w:rsid w:val="00EF1537"/>
    <w:rsid w:val="00EF1A0D"/>
    <w:rsid w:val="00EF30AF"/>
    <w:rsid w:val="00EF34C0"/>
    <w:rsid w:val="00EF441F"/>
    <w:rsid w:val="00EF5161"/>
    <w:rsid w:val="00EF7233"/>
    <w:rsid w:val="00EF7CB8"/>
    <w:rsid w:val="00F01FDD"/>
    <w:rsid w:val="00F037F5"/>
    <w:rsid w:val="00F040EA"/>
    <w:rsid w:val="00F107A6"/>
    <w:rsid w:val="00F11F04"/>
    <w:rsid w:val="00F12311"/>
    <w:rsid w:val="00F14244"/>
    <w:rsid w:val="00F142D9"/>
    <w:rsid w:val="00F20A58"/>
    <w:rsid w:val="00F23AF8"/>
    <w:rsid w:val="00F23C99"/>
    <w:rsid w:val="00F261E7"/>
    <w:rsid w:val="00F26EF2"/>
    <w:rsid w:val="00F271CE"/>
    <w:rsid w:val="00F275ED"/>
    <w:rsid w:val="00F276FB"/>
    <w:rsid w:val="00F35D47"/>
    <w:rsid w:val="00F36CD8"/>
    <w:rsid w:val="00F376E2"/>
    <w:rsid w:val="00F424B5"/>
    <w:rsid w:val="00F449BC"/>
    <w:rsid w:val="00F45B2C"/>
    <w:rsid w:val="00F47848"/>
    <w:rsid w:val="00F5025F"/>
    <w:rsid w:val="00F50874"/>
    <w:rsid w:val="00F50A4B"/>
    <w:rsid w:val="00F51112"/>
    <w:rsid w:val="00F5263F"/>
    <w:rsid w:val="00F5377F"/>
    <w:rsid w:val="00F57B8F"/>
    <w:rsid w:val="00F60CAE"/>
    <w:rsid w:val="00F66783"/>
    <w:rsid w:val="00F669D8"/>
    <w:rsid w:val="00F67B84"/>
    <w:rsid w:val="00F723F6"/>
    <w:rsid w:val="00F7274C"/>
    <w:rsid w:val="00F72F44"/>
    <w:rsid w:val="00F749ED"/>
    <w:rsid w:val="00F74B2F"/>
    <w:rsid w:val="00F82DAC"/>
    <w:rsid w:val="00F87194"/>
    <w:rsid w:val="00F878FC"/>
    <w:rsid w:val="00F923CB"/>
    <w:rsid w:val="00F92AC5"/>
    <w:rsid w:val="00F97E89"/>
    <w:rsid w:val="00FA09AC"/>
    <w:rsid w:val="00FA2033"/>
    <w:rsid w:val="00FA2868"/>
    <w:rsid w:val="00FA4356"/>
    <w:rsid w:val="00FA522B"/>
    <w:rsid w:val="00FA68D9"/>
    <w:rsid w:val="00FB08F9"/>
    <w:rsid w:val="00FB5986"/>
    <w:rsid w:val="00FC1826"/>
    <w:rsid w:val="00FC367D"/>
    <w:rsid w:val="00FC4320"/>
    <w:rsid w:val="00FC5760"/>
    <w:rsid w:val="00FC7B77"/>
    <w:rsid w:val="00FD0D2B"/>
    <w:rsid w:val="00FD2C9A"/>
    <w:rsid w:val="00FD2FE7"/>
    <w:rsid w:val="00FD3226"/>
    <w:rsid w:val="00FD7ADD"/>
    <w:rsid w:val="00FE11CC"/>
    <w:rsid w:val="00FE7F3B"/>
    <w:rsid w:val="00FF2931"/>
    <w:rsid w:val="00FF50F3"/>
    <w:rsid w:val="00FF528B"/>
    <w:rsid w:val="00FF5DDC"/>
    <w:rsid w:val="00FF5F5E"/>
    <w:rsid w:val="00FF689E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57677"/>
  <w15:docId w15:val="{BB5A92FC-27D3-7342-9928-16264E5F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65C"/>
    <w:rPr>
      <w:color w:val="0563C1" w:themeColor="hyperlink"/>
      <w:u w:val="single"/>
    </w:rPr>
  </w:style>
  <w:style w:type="character" w:customStyle="1" w:styleId="sityad1">
    <w:name w:val="sityad1"/>
    <w:basedOn w:val="DefaultParagraphFont"/>
    <w:rsid w:val="004D665C"/>
    <w:rPr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364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9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53516"/>
  </w:style>
  <w:style w:type="table" w:styleId="PlainTable3">
    <w:name w:val="Plain Table 3"/>
    <w:basedOn w:val="TableNormal"/>
    <w:uiPriority w:val="99"/>
    <w:rsid w:val="008150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dvgc.co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gcn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Novell</dc:creator>
  <cp:keywords/>
  <dc:description/>
  <cp:lastModifiedBy>Brian Hyland</cp:lastModifiedBy>
  <cp:revision>2</cp:revision>
  <cp:lastPrinted>2019-09-01T10:07:00Z</cp:lastPrinted>
  <dcterms:created xsi:type="dcterms:W3CDTF">2020-01-05T08:13:00Z</dcterms:created>
  <dcterms:modified xsi:type="dcterms:W3CDTF">2020-01-05T08:13:00Z</dcterms:modified>
</cp:coreProperties>
</file>