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26"/>
        <w:gridCol w:w="4059"/>
        <w:gridCol w:w="208"/>
        <w:gridCol w:w="5164"/>
      </w:tblGrid>
      <w:tr w:rsidR="004D665C" w:rsidRPr="00F01FDD" w14:paraId="3191069A" w14:textId="77777777" w:rsidTr="00FB5986">
        <w:trPr>
          <w:trHeight w:val="3113"/>
        </w:trPr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45638DA" w14:textId="3DE15D55" w:rsidR="004D665C" w:rsidRPr="00F01FDD" w:rsidRDefault="0085499D">
            <w:pPr>
              <w:rPr>
                <w:sz w:val="28"/>
                <w:szCs w:val="28"/>
              </w:rPr>
            </w:pPr>
            <w:r w:rsidRPr="00F01FDD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B2B1D2" wp14:editId="2F352463">
                      <wp:simplePos x="0" y="0"/>
                      <wp:positionH relativeFrom="column">
                        <wp:posOffset>-31709</wp:posOffset>
                      </wp:positionH>
                      <wp:positionV relativeFrom="paragraph">
                        <wp:posOffset>58972</wp:posOffset>
                      </wp:positionV>
                      <wp:extent cx="3340514" cy="1909444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0514" cy="1909444"/>
                                <a:chOff x="1068869" y="1052988"/>
                                <a:chExt cx="32712" cy="18657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869" y="1052988"/>
                                  <a:ext cx="30544" cy="18657"/>
                                  <a:chOff x="1083417" y="1068700"/>
                                  <a:chExt cx="30543" cy="1865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3417" y="1068700"/>
                                    <a:ext cx="30543" cy="18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5B9BD5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84647" y="1069942"/>
                                    <a:ext cx="27252" cy="9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5B9BD5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458" y="1062943"/>
                                  <a:ext cx="28054" cy="4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72A7E02" w14:textId="77777777" w:rsidR="001F402E" w:rsidRPr="00E805AC" w:rsidRDefault="001F402E" w:rsidP="004D665C">
                                    <w:pPr>
                                      <w:widowControl w:val="0"/>
                                      <w:rPr>
                                        <w:rFonts w:ascii="Bradley Hand ITC" w:hAnsi="Bradley Hand ITC"/>
                                        <w:b/>
                                        <w:bCs/>
                                        <w:color w:val="385623" w:themeColor="accent6" w:themeShade="80"/>
                                        <w:sz w:val="48"/>
                                        <w:szCs w:val="48"/>
                                      </w:rPr>
                                    </w:pPr>
                                    <w:r w:rsidRPr="00E805AC">
                                      <w:rPr>
                                        <w:rFonts w:ascii="Bradley Hand ITC" w:hAnsi="Bradley Hand ITC"/>
                                        <w:b/>
                                        <w:bCs/>
                                        <w:color w:val="385623" w:themeColor="accent6" w:themeShade="80"/>
                                        <w:sz w:val="48"/>
                                        <w:szCs w:val="48"/>
                                      </w:rPr>
                                      <w:t>GREENS~LEAVES</w:t>
                                    </w:r>
                                  </w:p>
                                  <w:p w14:paraId="3430FD47" w14:textId="77777777" w:rsidR="001F402E" w:rsidRDefault="001F402E" w:rsidP="004D66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1025" y="1066104"/>
                                  <a:ext cx="30556" cy="4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705514" w14:textId="44AF8C48" w:rsidR="001F402E" w:rsidRPr="00E805AC" w:rsidRDefault="001F402E" w:rsidP="004D665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</w:pPr>
                                    <w:r w:rsidRPr="00E805A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>Dunedin Vegetable Growers Club New</w:t>
                                    </w:r>
                                    <w:r w:rsidR="00D85DA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>sletter</w:t>
                                    </w:r>
                                  </w:p>
                                  <w:p w14:paraId="177CD36F" w14:textId="22C56308" w:rsidR="001F402E" w:rsidRPr="00E805AC" w:rsidRDefault="00D960B6" w:rsidP="00FF787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 xml:space="preserve">                            </w:t>
                                    </w:r>
                                    <w:r w:rsidR="0022269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85623" w:themeColor="accent6" w:themeShade="80"/>
                                        <w:sz w:val="20"/>
                                        <w:szCs w:val="18"/>
                                      </w:rPr>
                                      <w:t>December 2019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2B1D2" id="Group 6" o:spid="_x0000_s1026" style="position:absolute;margin-left:-2.5pt;margin-top:4.65pt;width:263.05pt;height:150.35pt;z-index:251661312" coordorigin="10688,10529" coordsize="327,1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">
                      <v:group id="Group 3" o:spid="_x0000_s1027" style="position:absolute;left:10688;top:10529;width:306;height:187" coordorigin="10834,10687" coordsize="305,1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" o:spid="_x0000_s1028" type="#_x0000_t75" style="position:absolute;left:10834;top:10687;width:305;height:1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">
                          <v:imagedata r:id="rId7" o:title=""/>
                        </v:shape>
                        <v:shape id="Picture 5" o:spid="_x0000_s1029" type="#_x0000_t75" style="position:absolute;left:10846;top:10699;width:272;height: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">
                          <v:imagedata r:id="rId8" o:title="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704;top:10629;width:281;height: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" filled="f" stroked="f">
                        <v:textbox inset="2.88pt,2.88pt,2.88pt,2.88pt">
                          <w:txbxContent>
                            <w:p w14:paraId="772A7E02" w14:textId="77777777" w:rsidR="001F402E" w:rsidRPr="00E805AC" w:rsidRDefault="001F402E" w:rsidP="004D665C">
                              <w:pPr>
                                <w:widowControl w:val="0"/>
                                <w:rPr>
                                  <w:rFonts w:ascii="Bradley Hand ITC" w:hAnsi="Bradley Hand ITC"/>
                                  <w:b/>
                                  <w:bCs/>
                                  <w:color w:val="385623" w:themeColor="accent6" w:themeShade="80"/>
                                  <w:sz w:val="48"/>
                                  <w:szCs w:val="48"/>
                                </w:rPr>
                              </w:pPr>
                              <w:r w:rsidRPr="00E805AC">
                                <w:rPr>
                                  <w:rFonts w:ascii="Bradley Hand ITC" w:hAnsi="Bradley Hand ITC"/>
                                  <w:b/>
                                  <w:bCs/>
                                  <w:color w:val="385623" w:themeColor="accent6" w:themeShade="80"/>
                                  <w:sz w:val="48"/>
                                  <w:szCs w:val="48"/>
                                </w:rPr>
                                <w:t>GREENS~LEAVES</w:t>
                              </w:r>
                            </w:p>
                            <w:p w14:paraId="3430FD47" w14:textId="77777777" w:rsidR="001F402E" w:rsidRDefault="001F402E" w:rsidP="004D66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710;top:10661;width:305;height: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" filled="f" stroked="f">
                        <v:textbox inset="2.88pt,2.88pt,2.88pt,2.88pt">
                          <w:txbxContent>
                            <w:p w14:paraId="53705514" w14:textId="44AF8C48" w:rsidR="001F402E" w:rsidRPr="00E805AC" w:rsidRDefault="001F402E" w:rsidP="004D665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</w:pPr>
                              <w:r w:rsidRPr="00E805AC"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>Dunedin Vegetable Growers Club New</w:t>
                              </w:r>
                              <w:r w:rsidR="00D85DAA"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>sletter</w:t>
                              </w:r>
                            </w:p>
                            <w:p w14:paraId="177CD36F" w14:textId="22C56308" w:rsidR="001F402E" w:rsidRPr="00E805AC" w:rsidRDefault="00D960B6" w:rsidP="00FF787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 xml:space="preserve">                            </w:t>
                              </w:r>
                              <w:r w:rsidR="00222697">
                                <w:rPr>
                                  <w:rFonts w:ascii="Arial" w:hAnsi="Arial" w:cs="Arial"/>
                                  <w:b/>
                                  <w:bCs/>
                                  <w:color w:val="385623" w:themeColor="accent6" w:themeShade="80"/>
                                  <w:sz w:val="20"/>
                                  <w:szCs w:val="18"/>
                                </w:rPr>
                                <w:t>December 2019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ACFCFEC" w14:textId="2038CB70" w:rsidR="00E805AC" w:rsidRDefault="00E805A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  <w:p w14:paraId="51686A93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Meetings: </w:t>
            </w:r>
            <w:r w:rsidRPr="00F01FDD">
              <w:rPr>
                <w:rFonts w:cs="Arial"/>
                <w:bCs/>
                <w:sz w:val="28"/>
                <w:szCs w:val="28"/>
              </w:rPr>
              <w:t>2</w:t>
            </w:r>
            <w:r w:rsidRPr="00F01FDD">
              <w:rPr>
                <w:rFonts w:cs="Arial"/>
                <w:bCs/>
                <w:sz w:val="28"/>
                <w:szCs w:val="28"/>
                <w:vertAlign w:val="superscript"/>
              </w:rPr>
              <w:t>nd</w:t>
            </w:r>
            <w:r w:rsidRPr="00F01FDD">
              <w:rPr>
                <w:rFonts w:cs="Arial"/>
                <w:bCs/>
                <w:sz w:val="28"/>
                <w:szCs w:val="28"/>
              </w:rPr>
              <w:t xml:space="preserve"> Monday of the month at 7pm</w:t>
            </w:r>
          </w:p>
          <w:p w14:paraId="2DCD5B13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Venue:</w:t>
            </w:r>
            <w:r w:rsidRPr="00E805AC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Pr="00F01FDD">
              <w:rPr>
                <w:rFonts w:cs="Arial"/>
                <w:bCs/>
                <w:sz w:val="28"/>
                <w:szCs w:val="28"/>
              </w:rPr>
              <w:t xml:space="preserve">St Kilda Bowling Club, </w:t>
            </w:r>
          </w:p>
          <w:p w14:paraId="3A2BC14B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F01FDD">
              <w:rPr>
                <w:rFonts w:cs="Arial"/>
                <w:bCs/>
                <w:sz w:val="28"/>
                <w:szCs w:val="28"/>
              </w:rPr>
              <w:t>33 Royal Crescent, St Kilda</w:t>
            </w:r>
            <w:r w:rsidRPr="00F01FD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  <w:p w14:paraId="3BA32879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Style w:val="sityad1"/>
                <w:sz w:val="28"/>
                <w:szCs w:val="28"/>
                <w:lang w:val="en"/>
              </w:rPr>
            </w:pPr>
            <w:r w:rsidRPr="00E805AC">
              <w:rPr>
                <w:rFonts w:cs="Arial"/>
                <w:b/>
                <w:color w:val="385623" w:themeColor="accent6" w:themeShade="80"/>
                <w:sz w:val="28"/>
                <w:szCs w:val="28"/>
              </w:rPr>
              <w:t>Membership:</w:t>
            </w:r>
            <w:r w:rsidRPr="00E805AC">
              <w:rPr>
                <w:rFonts w:cs="Arial"/>
                <w:color w:val="538135" w:themeColor="accent6" w:themeShade="BF"/>
                <w:sz w:val="28"/>
                <w:szCs w:val="28"/>
              </w:rPr>
              <w:t xml:space="preserve"> </w:t>
            </w:r>
            <w:r w:rsidR="00AE7C7E">
              <w:rPr>
                <w:rFonts w:cs="Arial"/>
                <w:sz w:val="28"/>
                <w:szCs w:val="28"/>
              </w:rPr>
              <w:t>Helen Flockton</w:t>
            </w:r>
            <w:r w:rsidRPr="00F01FDD">
              <w:rPr>
                <w:rFonts w:cs="Arial"/>
                <w:sz w:val="28"/>
                <w:szCs w:val="28"/>
              </w:rPr>
              <w:t xml:space="preserve"> (</w:t>
            </w:r>
            <w:r w:rsidR="00AE7C7E" w:rsidRPr="00AE7C7E">
              <w:rPr>
                <w:rFonts w:cs="Arial"/>
                <w:sz w:val="28"/>
                <w:szCs w:val="28"/>
              </w:rPr>
              <w:t>455 1816</w:t>
            </w:r>
            <w:r w:rsidRPr="00F01FDD">
              <w:rPr>
                <w:rFonts w:cs="Arial"/>
                <w:sz w:val="28"/>
                <w:szCs w:val="28"/>
              </w:rPr>
              <w:t xml:space="preserve">) </w:t>
            </w:r>
            <w:r w:rsidR="00AE7C7E" w:rsidRPr="00AE7C7E">
              <w:rPr>
                <w:color w:val="0563C1" w:themeColor="hyperlink"/>
                <w:sz w:val="28"/>
                <w:szCs w:val="28"/>
              </w:rPr>
              <w:t>helen.flockton6@gmail.com</w:t>
            </w:r>
            <w:r w:rsidRPr="00F01FDD">
              <w:rPr>
                <w:rStyle w:val="sityad1"/>
                <w:sz w:val="28"/>
                <w:szCs w:val="28"/>
                <w:lang w:val="en"/>
              </w:rPr>
              <w:t> </w:t>
            </w:r>
          </w:p>
          <w:p w14:paraId="7D5475B5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  <w:lang w:val="en-US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  <w:lang w:val="en-US"/>
              </w:rPr>
              <w:t>Club Email:</w:t>
            </w:r>
            <w:r w:rsidRPr="00E805AC">
              <w:rPr>
                <w:rFonts w:cs="Arial"/>
                <w:color w:val="385623" w:themeColor="accent6" w:themeShade="80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F01FDD">
                <w:rPr>
                  <w:rStyle w:val="Hyperlink"/>
                  <w:rFonts w:cs="Arial"/>
                  <w:sz w:val="28"/>
                  <w:szCs w:val="28"/>
                  <w:u w:val="none"/>
                  <w:lang w:val="en-US"/>
                </w:rPr>
                <w:t>dvgcnz@gmail.com</w:t>
              </w:r>
            </w:hyperlink>
            <w:r w:rsidRPr="00F01FDD">
              <w:rPr>
                <w:rFonts w:cs="Arial"/>
                <w:sz w:val="28"/>
                <w:szCs w:val="28"/>
                <w:lang w:val="en-US"/>
              </w:rPr>
              <w:t xml:space="preserve">  </w:t>
            </w:r>
          </w:p>
          <w:p w14:paraId="2C349319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Style w:val="Hyperlink"/>
                <w:rFonts w:cs="Arial"/>
                <w:sz w:val="28"/>
                <w:szCs w:val="28"/>
                <w:u w:val="none"/>
              </w:rPr>
            </w:pPr>
            <w:r w:rsidRPr="00E805AC">
              <w:rPr>
                <w:rFonts w:cs="Arial"/>
                <w:b/>
                <w:color w:val="385623" w:themeColor="accent6" w:themeShade="80"/>
                <w:sz w:val="28"/>
                <w:szCs w:val="28"/>
              </w:rPr>
              <w:t>Website:</w:t>
            </w:r>
            <w:r w:rsidRPr="00E805AC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hyperlink r:id="rId10" w:history="1">
              <w:r w:rsidRPr="00F01FDD">
                <w:rPr>
                  <w:rStyle w:val="Hyperlink"/>
                  <w:rFonts w:cs="Arial"/>
                  <w:sz w:val="28"/>
                  <w:szCs w:val="28"/>
                  <w:u w:val="none"/>
                </w:rPr>
                <w:t>http://dvgc.co.nz/</w:t>
              </w:r>
            </w:hyperlink>
          </w:p>
          <w:p w14:paraId="77FBE0BF" w14:textId="77777777" w:rsidR="004D665C" w:rsidRPr="00F01FDD" w:rsidRDefault="004D665C" w:rsidP="00F01FDD">
            <w:pPr>
              <w:autoSpaceDE w:val="0"/>
              <w:autoSpaceDN w:val="0"/>
              <w:adjustRightInd w:val="0"/>
              <w:jc w:val="right"/>
              <w:rPr>
                <w:rStyle w:val="Hyperlink"/>
                <w:rFonts w:cs="Arial"/>
                <w:color w:val="auto"/>
                <w:sz w:val="28"/>
                <w:szCs w:val="28"/>
                <w:u w:val="none"/>
              </w:rPr>
            </w:pPr>
            <w:r w:rsidRPr="00E805AC">
              <w:rPr>
                <w:rStyle w:val="Hyperlink"/>
                <w:rFonts w:cs="Arial"/>
                <w:b/>
                <w:color w:val="385623" w:themeColor="accent6" w:themeShade="80"/>
                <w:sz w:val="28"/>
                <w:szCs w:val="28"/>
                <w:u w:val="none"/>
              </w:rPr>
              <w:t>Bank Account #</w:t>
            </w:r>
            <w:r w:rsidRPr="00E805AC">
              <w:rPr>
                <w:rStyle w:val="Hyperlink"/>
                <w:rFonts w:cs="Arial"/>
                <w:color w:val="385623" w:themeColor="accent6" w:themeShade="80"/>
                <w:sz w:val="28"/>
                <w:szCs w:val="28"/>
                <w:u w:val="none"/>
              </w:rPr>
              <w:t xml:space="preserve"> </w:t>
            </w:r>
            <w:r w:rsidRPr="00F01FDD">
              <w:rPr>
                <w:rStyle w:val="Hyperlink"/>
                <w:rFonts w:cs="Arial"/>
                <w:color w:val="auto"/>
                <w:sz w:val="28"/>
                <w:szCs w:val="28"/>
                <w:u w:val="none"/>
              </w:rPr>
              <w:t>030905051590600</w:t>
            </w:r>
          </w:p>
          <w:p w14:paraId="14EA0835" w14:textId="77777777" w:rsidR="00F01FDD" w:rsidRPr="00F01FDD" w:rsidRDefault="00F01FDD" w:rsidP="00F01FD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F01FDD">
              <w:rPr>
                <w:rStyle w:val="Hyperlink"/>
                <w:rFonts w:cs="Arial"/>
                <w:color w:val="auto"/>
                <w:sz w:val="28"/>
                <w:szCs w:val="28"/>
                <w:u w:val="none"/>
              </w:rPr>
              <w:t>(Please include your name as a reference)</w:t>
            </w:r>
          </w:p>
          <w:p w14:paraId="7149A6CD" w14:textId="77777777" w:rsidR="004D665C" w:rsidRPr="00F01FDD" w:rsidRDefault="004D665C">
            <w:pPr>
              <w:rPr>
                <w:sz w:val="28"/>
                <w:szCs w:val="28"/>
              </w:rPr>
            </w:pPr>
          </w:p>
        </w:tc>
      </w:tr>
      <w:tr w:rsidR="004D665C" w:rsidRPr="00F01FDD" w14:paraId="420204CC" w14:textId="77777777" w:rsidTr="00FB5986">
        <w:trPr>
          <w:trHeight w:val="1634"/>
        </w:trPr>
        <w:tc>
          <w:tcPr>
            <w:tcW w:w="10457" w:type="dxa"/>
            <w:gridSpan w:val="4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F68CFFE" w14:textId="77777777" w:rsidR="00A62EA5" w:rsidRDefault="00A62EA5" w:rsidP="00E805A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23B70CCD" w14:textId="180CAC84" w:rsidR="004D665C" w:rsidRDefault="004D665C" w:rsidP="00E805AC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Next Club Meeting: </w:t>
            </w:r>
            <w:r w:rsidRPr="00E805AC">
              <w:rPr>
                <w:rFonts w:cs="Arial"/>
                <w:bCs/>
                <w:sz w:val="28"/>
                <w:szCs w:val="28"/>
              </w:rPr>
              <w:t>Mond</w:t>
            </w:r>
            <w:r w:rsidR="00EC2B4E">
              <w:rPr>
                <w:rFonts w:cs="Arial"/>
                <w:bCs/>
                <w:sz w:val="28"/>
                <w:szCs w:val="28"/>
              </w:rPr>
              <w:t xml:space="preserve">ay, </w:t>
            </w:r>
            <w:r w:rsidR="007254FB">
              <w:rPr>
                <w:rFonts w:cs="Arial"/>
                <w:bCs/>
                <w:sz w:val="28"/>
                <w:szCs w:val="28"/>
              </w:rPr>
              <w:t>9</w:t>
            </w:r>
            <w:r w:rsidR="007254FB" w:rsidRPr="007254FB">
              <w:rPr>
                <w:rFonts w:cs="Arial"/>
                <w:bCs/>
                <w:sz w:val="28"/>
                <w:szCs w:val="28"/>
                <w:vertAlign w:val="superscript"/>
              </w:rPr>
              <w:t>th</w:t>
            </w:r>
            <w:r w:rsidR="007254FB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D114F0">
              <w:rPr>
                <w:rFonts w:cs="Arial"/>
                <w:bCs/>
                <w:sz w:val="28"/>
                <w:szCs w:val="28"/>
              </w:rPr>
              <w:t xml:space="preserve">December </w:t>
            </w:r>
            <w:r w:rsidR="00EC2B4E">
              <w:rPr>
                <w:rFonts w:cs="Arial"/>
                <w:bCs/>
                <w:sz w:val="28"/>
                <w:szCs w:val="28"/>
              </w:rPr>
              <w:t>2019</w:t>
            </w:r>
          </w:p>
          <w:p w14:paraId="4072D98F" w14:textId="21A34796" w:rsidR="004D665C" w:rsidRPr="00F01FDD" w:rsidRDefault="004D665C" w:rsidP="00E805AC">
            <w:pPr>
              <w:autoSpaceDE w:val="0"/>
              <w:autoSpaceDN w:val="0"/>
              <w:adjustRightInd w:val="0"/>
              <w:rPr>
                <w:rFonts w:cs="ArialMT"/>
                <w:color w:val="538135" w:themeColor="accent6" w:themeShade="BF"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Q &amp; A:</w:t>
            </w:r>
            <w:r w:rsidRPr="00E805AC">
              <w:rPr>
                <w:rFonts w:cs="Arial"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Pr="00E805AC">
              <w:rPr>
                <w:rFonts w:cs="Arial"/>
                <w:sz w:val="28"/>
                <w:szCs w:val="28"/>
              </w:rPr>
              <w:t>Davi</w:t>
            </w:r>
            <w:r w:rsidR="00CC692F">
              <w:rPr>
                <w:rFonts w:cs="Arial"/>
                <w:sz w:val="28"/>
                <w:szCs w:val="28"/>
              </w:rPr>
              <w:t xml:space="preserve">d </w:t>
            </w:r>
          </w:p>
          <w:p w14:paraId="11110890" w14:textId="43348784" w:rsidR="004D665C" w:rsidRPr="00FA522B" w:rsidRDefault="004D665C" w:rsidP="00E805AC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Club Talk</w:t>
            </w:r>
            <w:r w:rsidR="00C85B9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: </w:t>
            </w:r>
            <w:r w:rsidR="0093793A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="00FA522B" w:rsidRPr="00FA522B">
              <w:rPr>
                <w:rFonts w:cs="Arial"/>
                <w:color w:val="385623" w:themeColor="accent6" w:themeShade="80"/>
                <w:sz w:val="28"/>
                <w:szCs w:val="28"/>
              </w:rPr>
              <w:t>Kindred Day – Margaret Scott</w:t>
            </w:r>
          </w:p>
          <w:p w14:paraId="1B805615" w14:textId="50B2264E" w:rsidR="00B53516" w:rsidRPr="00FA522B" w:rsidRDefault="004D665C" w:rsidP="00B5351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E805A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Guest Speake</w:t>
            </w:r>
            <w:r w:rsidR="00671ECF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r</w:t>
            </w:r>
            <w:r w:rsidR="0081726C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:</w:t>
            </w:r>
            <w:r w:rsidR="000158A8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="00A84EC9" w:rsidRPr="0024237F">
              <w:rPr>
                <w:rFonts w:cs="Arial"/>
                <w:color w:val="385623" w:themeColor="accent6" w:themeShade="80"/>
                <w:sz w:val="28"/>
                <w:szCs w:val="28"/>
              </w:rPr>
              <w:t>Potato</w:t>
            </w:r>
            <w:r w:rsidR="000158A8" w:rsidRPr="00FA522B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in a bucket</w:t>
            </w:r>
            <w:r w:rsidR="00FA522B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– David &amp; Alan</w:t>
            </w:r>
          </w:p>
          <w:p w14:paraId="4E20C006" w14:textId="50FC265A" w:rsidR="0053548B" w:rsidRPr="003D302D" w:rsidRDefault="004A45F8" w:rsidP="00DB5A8B">
            <w:pPr>
              <w:autoSpaceDE w:val="0"/>
              <w:autoSpaceDN w:val="0"/>
              <w:adjustRightInd w:val="0"/>
              <w:rPr>
                <w:rFonts w:cs="Arial"/>
                <w:color w:val="385623" w:themeColor="accent6" w:themeShade="8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Christmas Picnic</w:t>
            </w:r>
            <w:r w:rsidR="00DB5A8B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>:</w:t>
            </w:r>
            <w:r w:rsidR="00375DC6">
              <w:rPr>
                <w:rFonts w:cs="Arial"/>
                <w:b/>
                <w:bCs/>
                <w:color w:val="385623" w:themeColor="accent6" w:themeShade="80"/>
                <w:sz w:val="28"/>
                <w:szCs w:val="28"/>
              </w:rPr>
              <w:t xml:space="preserve"> </w:t>
            </w:r>
            <w:r w:rsidR="00FA68D9" w:rsidRPr="003D302D">
              <w:rPr>
                <w:rFonts w:cs="Arial"/>
                <w:color w:val="385623" w:themeColor="accent6" w:themeShade="80"/>
                <w:sz w:val="28"/>
                <w:szCs w:val="28"/>
              </w:rPr>
              <w:t>Jim and Robyn Baszika</w:t>
            </w:r>
            <w:r w:rsidR="000B7E37" w:rsidRPr="003D302D">
              <w:rPr>
                <w:rFonts w:cs="Arial"/>
                <w:color w:val="385623" w:themeColor="accent6" w:themeShade="80"/>
                <w:sz w:val="28"/>
                <w:szCs w:val="28"/>
              </w:rPr>
              <w:t>,</w:t>
            </w:r>
            <w:r w:rsidR="00B83F73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="003F1A79" w:rsidRPr="003D302D">
              <w:rPr>
                <w:rFonts w:cs="Arial"/>
                <w:color w:val="385623" w:themeColor="accent6" w:themeShade="80"/>
                <w:sz w:val="28"/>
                <w:szCs w:val="28"/>
              </w:rPr>
              <w:t>8</w:t>
            </w:r>
            <w:r w:rsidR="003F1A79" w:rsidRPr="003D302D">
              <w:rPr>
                <w:rFonts w:cs="Arial"/>
                <w:color w:val="385623" w:themeColor="accent6" w:themeShade="80"/>
                <w:sz w:val="28"/>
                <w:szCs w:val="28"/>
                <w:vertAlign w:val="superscript"/>
              </w:rPr>
              <w:t>th</w:t>
            </w:r>
            <w:r w:rsidR="003F1A79" w:rsidRPr="003D302D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December, 1 pm</w:t>
            </w:r>
          </w:p>
          <w:p w14:paraId="6437CB99" w14:textId="5B770D39" w:rsidR="001F402E" w:rsidRPr="00F14244" w:rsidRDefault="00DA675D" w:rsidP="00DB5A8B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  <w:r w:rsidRPr="00F14244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="00DB5A8B" w:rsidRPr="00F14244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Pr="00F14244">
              <w:rPr>
                <w:rFonts w:cs="Arial"/>
                <w:color w:val="385623" w:themeColor="accent6" w:themeShade="80"/>
                <w:sz w:val="28"/>
                <w:szCs w:val="28"/>
              </w:rPr>
              <w:t xml:space="preserve"> </w:t>
            </w:r>
            <w:r w:rsidR="000107BD" w:rsidRPr="00F14244">
              <w:rPr>
                <w:rFonts w:cs="Arial"/>
                <w:sz w:val="28"/>
                <w:szCs w:val="28"/>
              </w:rPr>
              <w:t xml:space="preserve"> </w:t>
            </w:r>
            <w:r w:rsidR="00D248B9" w:rsidRPr="00F14244">
              <w:rPr>
                <w:rFonts w:cs="Arial"/>
                <w:sz w:val="28"/>
                <w:szCs w:val="28"/>
              </w:rPr>
              <w:t xml:space="preserve"> </w:t>
            </w:r>
          </w:p>
          <w:p w14:paraId="3BF2FA1C" w14:textId="77777777" w:rsidR="00491E82" w:rsidRPr="00F14244" w:rsidRDefault="00491E82" w:rsidP="001C7F25">
            <w:pPr>
              <w:autoSpaceDE w:val="0"/>
              <w:autoSpaceDN w:val="0"/>
              <w:adjustRightInd w:val="0"/>
              <w:rPr>
                <w:rFonts w:cs="Arial"/>
                <w:color w:val="385623" w:themeColor="accent6" w:themeShade="80"/>
                <w:sz w:val="28"/>
                <w:szCs w:val="28"/>
              </w:rPr>
            </w:pPr>
          </w:p>
          <w:p w14:paraId="7CF79AFE" w14:textId="4B8AA07F" w:rsidR="004D665C" w:rsidRPr="00F01FDD" w:rsidRDefault="004D665C" w:rsidP="00E8165A">
            <w:pPr>
              <w:autoSpaceDE w:val="0"/>
              <w:autoSpaceDN w:val="0"/>
              <w:adjustRightInd w:val="0"/>
              <w:ind w:left="1560" w:hanging="1560"/>
              <w:rPr>
                <w:sz w:val="28"/>
                <w:szCs w:val="28"/>
              </w:rPr>
            </w:pPr>
            <w:r w:rsidRPr="00E805AC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4D665C" w:rsidRPr="00F01FDD" w14:paraId="2C921662" w14:textId="77777777" w:rsidTr="00FB5986">
        <w:trPr>
          <w:trHeight w:val="1785"/>
        </w:trPr>
        <w:tc>
          <w:tcPr>
            <w:tcW w:w="102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7EF022" w14:textId="77777777" w:rsidR="004D665C" w:rsidRPr="00F01FDD" w:rsidRDefault="004D665C" w:rsidP="004D665C">
            <w:pPr>
              <w:rPr>
                <w:sz w:val="28"/>
                <w:szCs w:val="28"/>
              </w:rPr>
            </w:pPr>
            <w:r w:rsidRPr="00F01FDD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5D31A7" wp14:editId="1446B215">
                  <wp:extent cx="514350" cy="1179795"/>
                  <wp:effectExtent l="0" t="0" r="0" b="190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" r="57372" b="29390"/>
                          <a:stretch/>
                        </pic:blipFill>
                        <pic:spPr>
                          <a:xfrm>
                            <a:off x="0" y="0"/>
                            <a:ext cx="516006" cy="118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34A1F25" w14:textId="2B609832" w:rsidR="004D665C" w:rsidRPr="00E805AC" w:rsidRDefault="004D665C" w:rsidP="00E805AC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E805AC">
              <w:rPr>
                <w:b/>
                <w:color w:val="385623" w:themeColor="accent6" w:themeShade="80"/>
                <w:sz w:val="28"/>
                <w:szCs w:val="28"/>
              </w:rPr>
              <w:t xml:space="preserve">Competition </w:t>
            </w:r>
            <w:r w:rsidR="0007593E">
              <w:rPr>
                <w:b/>
                <w:color w:val="385623" w:themeColor="accent6" w:themeShade="80"/>
                <w:sz w:val="28"/>
                <w:szCs w:val="28"/>
              </w:rPr>
              <w:t xml:space="preserve">for </w:t>
            </w:r>
            <w:r w:rsidR="007C6373">
              <w:rPr>
                <w:b/>
                <w:color w:val="385623" w:themeColor="accent6" w:themeShade="80"/>
                <w:sz w:val="28"/>
                <w:szCs w:val="28"/>
              </w:rPr>
              <w:t>December</w:t>
            </w:r>
          </w:p>
          <w:p w14:paraId="18CBECC8" w14:textId="060C3C7E" w:rsidR="00A7589F" w:rsidRDefault="000A5A90" w:rsidP="00B4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</w:t>
            </w:r>
            <w:r w:rsidR="007C6373">
              <w:rPr>
                <w:sz w:val="28"/>
                <w:szCs w:val="28"/>
              </w:rPr>
              <w:t>otato in a bucket</w:t>
            </w:r>
          </w:p>
          <w:p w14:paraId="64079265" w14:textId="77777777" w:rsidR="00D510DF" w:rsidRDefault="00D510DF" w:rsidP="00B475DC">
            <w:pPr>
              <w:rPr>
                <w:sz w:val="28"/>
                <w:szCs w:val="28"/>
              </w:rPr>
            </w:pPr>
          </w:p>
          <w:p w14:paraId="7A2EFFBD" w14:textId="31F0E130" w:rsidR="00326D3A" w:rsidRDefault="00326D3A" w:rsidP="00B4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</w:t>
            </w:r>
            <w:r w:rsidR="008963AE">
              <w:rPr>
                <w:sz w:val="28"/>
                <w:szCs w:val="28"/>
              </w:rPr>
              <w:t>f</w:t>
            </w:r>
            <w:r w:rsidR="007C6373">
              <w:rPr>
                <w:sz w:val="28"/>
                <w:szCs w:val="28"/>
              </w:rPr>
              <w:t xml:space="preserve"> salad bowl for one</w:t>
            </w:r>
            <w:r w:rsidR="00F04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competition:</w:t>
            </w:r>
          </w:p>
          <w:p w14:paraId="3ACEB62C" w14:textId="0D581D94" w:rsidR="006B5DC0" w:rsidRDefault="003847C3" w:rsidP="00B4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Boyd</w:t>
            </w:r>
          </w:p>
          <w:p w14:paraId="4F052CB9" w14:textId="0D2B4ADD" w:rsidR="001B6DE9" w:rsidRDefault="001B6DE9" w:rsidP="00B475DC">
            <w:pPr>
              <w:rPr>
                <w:sz w:val="28"/>
                <w:szCs w:val="28"/>
              </w:rPr>
            </w:pPr>
          </w:p>
          <w:p w14:paraId="56896AA0" w14:textId="1B559F72" w:rsidR="001B3D20" w:rsidRDefault="001B3D20" w:rsidP="00B475DC">
            <w:pPr>
              <w:rPr>
                <w:sz w:val="28"/>
                <w:szCs w:val="28"/>
              </w:rPr>
            </w:pPr>
          </w:p>
          <w:p w14:paraId="797C45D3" w14:textId="77777777" w:rsidR="004D68D5" w:rsidRDefault="004D68D5" w:rsidP="00B475DC">
            <w:pPr>
              <w:rPr>
                <w:sz w:val="28"/>
                <w:szCs w:val="28"/>
              </w:rPr>
            </w:pPr>
          </w:p>
          <w:p w14:paraId="39BA30C3" w14:textId="6E0BC7E4" w:rsidR="00326D3A" w:rsidRPr="00E8165A" w:rsidRDefault="00326D3A" w:rsidP="00B475DC">
            <w:pPr>
              <w:rPr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4F8F3E2" w14:textId="43FFBC56" w:rsidR="009E3254" w:rsidRDefault="004D665C" w:rsidP="00FB5986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E805AC">
              <w:rPr>
                <w:b/>
                <w:color w:val="385623" w:themeColor="accent6" w:themeShade="80"/>
                <w:sz w:val="28"/>
                <w:szCs w:val="28"/>
              </w:rPr>
              <w:t>Things to look forward to in</w:t>
            </w:r>
            <w:r w:rsidR="00716242">
              <w:rPr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  <w:r w:rsidR="000A5A90">
              <w:rPr>
                <w:b/>
                <w:color w:val="385623" w:themeColor="accent6" w:themeShade="80"/>
                <w:sz w:val="28"/>
                <w:szCs w:val="28"/>
              </w:rPr>
              <w:t>December</w:t>
            </w:r>
          </w:p>
          <w:p w14:paraId="0B6453C8" w14:textId="77777777" w:rsidR="000C1E97" w:rsidRDefault="000C1E97" w:rsidP="00FB5986">
            <w:pPr>
              <w:rPr>
                <w:bCs/>
                <w:color w:val="385623" w:themeColor="accent6" w:themeShade="80"/>
                <w:sz w:val="28"/>
                <w:szCs w:val="28"/>
              </w:rPr>
            </w:pPr>
          </w:p>
          <w:p w14:paraId="1417369E" w14:textId="26E455DE" w:rsidR="00A71200" w:rsidRDefault="000A5A90" w:rsidP="00FB59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Christmas picnic</w:t>
            </w:r>
          </w:p>
          <w:p w14:paraId="20BEE8DD" w14:textId="462B71A4" w:rsidR="000A5A90" w:rsidRDefault="009F3A40" w:rsidP="00FB59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Potato i</w:t>
            </w:r>
            <w:r w:rsidR="00EA7C76">
              <w:rPr>
                <w:bCs/>
                <w:sz w:val="28"/>
                <w:szCs w:val="28"/>
              </w:rPr>
              <w:t>n a bucke</w:t>
            </w:r>
            <w:r w:rsidR="0061137C">
              <w:rPr>
                <w:bCs/>
                <w:sz w:val="28"/>
                <w:szCs w:val="28"/>
              </w:rPr>
              <w:t xml:space="preserve">t </w:t>
            </w:r>
            <w:r w:rsidR="00C157C7">
              <w:rPr>
                <w:bCs/>
                <w:sz w:val="28"/>
                <w:szCs w:val="28"/>
              </w:rPr>
              <w:t>weigh-in</w:t>
            </w:r>
          </w:p>
          <w:p w14:paraId="3EF44463" w14:textId="1850836F" w:rsidR="000A082A" w:rsidRDefault="000A082A" w:rsidP="00FB5986">
            <w:pPr>
              <w:rPr>
                <w:bCs/>
                <w:sz w:val="28"/>
                <w:szCs w:val="28"/>
              </w:rPr>
            </w:pPr>
          </w:p>
          <w:p w14:paraId="2DDC19A3" w14:textId="58973488" w:rsidR="00D510DF" w:rsidRPr="00FC7B77" w:rsidRDefault="00D510DF" w:rsidP="00FB5986">
            <w:pPr>
              <w:rPr>
                <w:bCs/>
                <w:sz w:val="28"/>
                <w:szCs w:val="28"/>
              </w:rPr>
            </w:pPr>
          </w:p>
          <w:p w14:paraId="701807CF" w14:textId="7FE9D34A" w:rsidR="000C1E97" w:rsidRPr="00FC7B77" w:rsidRDefault="000C1E97" w:rsidP="00FB5986">
            <w:pPr>
              <w:rPr>
                <w:bCs/>
                <w:sz w:val="28"/>
                <w:szCs w:val="28"/>
              </w:rPr>
            </w:pPr>
          </w:p>
          <w:p w14:paraId="2D262CD1" w14:textId="2C1B5A0F" w:rsidR="00E76295" w:rsidRPr="00F01FDD" w:rsidRDefault="00E76295" w:rsidP="009E3254">
            <w:pPr>
              <w:rPr>
                <w:sz w:val="28"/>
                <w:szCs w:val="28"/>
              </w:rPr>
            </w:pPr>
          </w:p>
        </w:tc>
      </w:tr>
    </w:tbl>
    <w:p w14:paraId="7B7179E0" w14:textId="77777777" w:rsidR="00E805AC" w:rsidRDefault="00E805AC">
      <w:pPr>
        <w:rPr>
          <w:sz w:val="28"/>
          <w:szCs w:val="28"/>
        </w:rPr>
      </w:pPr>
    </w:p>
    <w:p w14:paraId="475049C1" w14:textId="77777777" w:rsidR="00D938C0" w:rsidRDefault="004D665C" w:rsidP="00F107A6">
      <w:pPr>
        <w:rPr>
          <w:sz w:val="28"/>
          <w:szCs w:val="28"/>
        </w:rPr>
      </w:pPr>
      <w:r w:rsidRPr="00F01FDD">
        <w:rPr>
          <w:sz w:val="28"/>
          <w:szCs w:val="28"/>
        </w:rPr>
        <w:t>Hello Everyon</w:t>
      </w:r>
      <w:r w:rsidR="00D938C0">
        <w:rPr>
          <w:sz w:val="28"/>
          <w:szCs w:val="28"/>
        </w:rPr>
        <w:t>e,</w:t>
      </w:r>
    </w:p>
    <w:p w14:paraId="4CB008AA" w14:textId="3E578EBB" w:rsidR="00DD516B" w:rsidRDefault="00DD516B" w:rsidP="00F107A6">
      <w:pPr>
        <w:rPr>
          <w:sz w:val="28"/>
          <w:szCs w:val="28"/>
        </w:rPr>
      </w:pPr>
    </w:p>
    <w:p w14:paraId="2A9A94FB" w14:textId="685A41FB" w:rsidR="00BA415D" w:rsidRDefault="007A7F83" w:rsidP="00AA6BCF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133175">
        <w:rPr>
          <w:sz w:val="28"/>
          <w:szCs w:val="28"/>
        </w:rPr>
        <w:t xml:space="preserve"> this month’s ne</w:t>
      </w:r>
      <w:r w:rsidR="00A51EFE">
        <w:rPr>
          <w:sz w:val="28"/>
          <w:szCs w:val="28"/>
        </w:rPr>
        <w:t>wslett</w:t>
      </w:r>
      <w:r w:rsidR="003534AF">
        <w:rPr>
          <w:sz w:val="28"/>
          <w:szCs w:val="28"/>
        </w:rPr>
        <w:t>er</w:t>
      </w:r>
      <w:r w:rsidR="009E721F">
        <w:rPr>
          <w:sz w:val="28"/>
          <w:szCs w:val="28"/>
        </w:rPr>
        <w:t xml:space="preserve"> </w:t>
      </w:r>
      <w:r w:rsidR="00CA0DB1">
        <w:rPr>
          <w:sz w:val="28"/>
          <w:szCs w:val="28"/>
        </w:rPr>
        <w:t>we</w:t>
      </w:r>
      <w:r w:rsidR="002A01A1">
        <w:rPr>
          <w:sz w:val="28"/>
          <w:szCs w:val="28"/>
        </w:rPr>
        <w:t xml:space="preserve"> </w:t>
      </w:r>
      <w:r w:rsidR="009E721F">
        <w:rPr>
          <w:sz w:val="28"/>
          <w:szCs w:val="28"/>
        </w:rPr>
        <w:t xml:space="preserve">announce </w:t>
      </w:r>
      <w:r w:rsidR="00FA09AC">
        <w:rPr>
          <w:sz w:val="28"/>
          <w:szCs w:val="28"/>
        </w:rPr>
        <w:t>Christmas celebrations</w:t>
      </w:r>
      <w:r w:rsidR="00854F56">
        <w:rPr>
          <w:sz w:val="28"/>
          <w:szCs w:val="28"/>
        </w:rPr>
        <w:t xml:space="preserve">, </w:t>
      </w:r>
      <w:r w:rsidR="00625BA3">
        <w:rPr>
          <w:sz w:val="28"/>
          <w:szCs w:val="28"/>
        </w:rPr>
        <w:t>take a look at the trading table</w:t>
      </w:r>
      <w:r w:rsidR="00080930">
        <w:rPr>
          <w:sz w:val="28"/>
          <w:szCs w:val="28"/>
        </w:rPr>
        <w:t>s</w:t>
      </w:r>
      <w:r w:rsidR="00045DD9">
        <w:rPr>
          <w:sz w:val="28"/>
          <w:szCs w:val="28"/>
        </w:rPr>
        <w:t>, report on the garden visit</w:t>
      </w:r>
      <w:r w:rsidR="00854F56">
        <w:rPr>
          <w:sz w:val="28"/>
          <w:szCs w:val="28"/>
        </w:rPr>
        <w:t xml:space="preserve"> and </w:t>
      </w:r>
      <w:r w:rsidR="00075AAB">
        <w:rPr>
          <w:sz w:val="28"/>
          <w:szCs w:val="28"/>
        </w:rPr>
        <w:t>call for</w:t>
      </w:r>
      <w:r w:rsidR="00854F56">
        <w:rPr>
          <w:sz w:val="28"/>
          <w:szCs w:val="28"/>
        </w:rPr>
        <w:t xml:space="preserve"> </w:t>
      </w:r>
      <w:r w:rsidR="00075AAB">
        <w:rPr>
          <w:sz w:val="28"/>
          <w:szCs w:val="28"/>
        </w:rPr>
        <w:t xml:space="preserve">2020 </w:t>
      </w:r>
      <w:r w:rsidR="007F34DC">
        <w:rPr>
          <w:sz w:val="28"/>
          <w:szCs w:val="28"/>
        </w:rPr>
        <w:t xml:space="preserve">DVGC </w:t>
      </w:r>
      <w:r w:rsidR="00854F56">
        <w:rPr>
          <w:sz w:val="28"/>
          <w:szCs w:val="28"/>
        </w:rPr>
        <w:t>subs</w:t>
      </w:r>
      <w:r w:rsidR="00485386">
        <w:rPr>
          <w:sz w:val="28"/>
          <w:szCs w:val="28"/>
        </w:rPr>
        <w:t>.</w:t>
      </w:r>
    </w:p>
    <w:p w14:paraId="4C93BC53" w14:textId="5AACA187" w:rsidR="007F34DC" w:rsidRDefault="007F34DC" w:rsidP="00AA6BCF">
      <w:pPr>
        <w:rPr>
          <w:sz w:val="28"/>
          <w:szCs w:val="28"/>
        </w:rPr>
      </w:pPr>
    </w:p>
    <w:p w14:paraId="46475925" w14:textId="132C6DED" w:rsidR="002F2793" w:rsidRPr="001B0AB8" w:rsidRDefault="00712000" w:rsidP="001B0AB8">
      <w:pPr>
        <w:autoSpaceDE w:val="0"/>
        <w:autoSpaceDN w:val="0"/>
        <w:adjustRightInd w:val="0"/>
        <w:rPr>
          <w:rFonts w:cs="Arial"/>
          <w:color w:val="385623" w:themeColor="accent6" w:themeShade="80"/>
          <w:sz w:val="28"/>
          <w:szCs w:val="28"/>
        </w:rPr>
      </w:pPr>
      <w:r w:rsidRPr="003D302D">
        <w:rPr>
          <w:b/>
          <w:bCs/>
          <w:sz w:val="28"/>
          <w:szCs w:val="28"/>
        </w:rPr>
        <w:t xml:space="preserve">Christmas picnic </w:t>
      </w:r>
      <w:r w:rsidR="00B073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61D5">
        <w:rPr>
          <w:sz w:val="28"/>
          <w:szCs w:val="28"/>
        </w:rPr>
        <w:t>Robyn and Jim</w:t>
      </w:r>
      <w:r w:rsidR="00D639E7">
        <w:rPr>
          <w:sz w:val="28"/>
          <w:szCs w:val="28"/>
        </w:rPr>
        <w:t xml:space="preserve"> have kindly</w:t>
      </w:r>
      <w:r w:rsidR="002E61D5">
        <w:rPr>
          <w:sz w:val="28"/>
          <w:szCs w:val="28"/>
        </w:rPr>
        <w:t xml:space="preserve"> invite</w:t>
      </w:r>
      <w:r w:rsidR="00D639E7">
        <w:rPr>
          <w:sz w:val="28"/>
          <w:szCs w:val="28"/>
        </w:rPr>
        <w:t>d</w:t>
      </w:r>
      <w:r w:rsidR="002E61D5">
        <w:rPr>
          <w:sz w:val="28"/>
          <w:szCs w:val="28"/>
        </w:rPr>
        <w:t xml:space="preserve"> </w:t>
      </w:r>
      <w:r w:rsidR="002F2793">
        <w:rPr>
          <w:sz w:val="28"/>
          <w:szCs w:val="28"/>
        </w:rPr>
        <w:t>us</w:t>
      </w:r>
      <w:r w:rsidR="00B07333">
        <w:rPr>
          <w:sz w:val="28"/>
          <w:szCs w:val="28"/>
        </w:rPr>
        <w:t xml:space="preserve"> </w:t>
      </w:r>
      <w:r w:rsidR="00861596">
        <w:rPr>
          <w:sz w:val="28"/>
          <w:szCs w:val="28"/>
        </w:rPr>
        <w:t>to</w:t>
      </w:r>
      <w:r w:rsidR="00E46876">
        <w:rPr>
          <w:sz w:val="28"/>
          <w:szCs w:val="28"/>
        </w:rPr>
        <w:t xml:space="preserve"> a</w:t>
      </w:r>
      <w:r w:rsidR="00D4578A">
        <w:rPr>
          <w:sz w:val="28"/>
          <w:szCs w:val="28"/>
        </w:rPr>
        <w:t xml:space="preserve"> </w:t>
      </w:r>
      <w:r w:rsidR="00E46876">
        <w:rPr>
          <w:sz w:val="28"/>
          <w:szCs w:val="28"/>
        </w:rPr>
        <w:t xml:space="preserve">DVGC </w:t>
      </w:r>
      <w:r w:rsidR="00D4578A">
        <w:rPr>
          <w:sz w:val="28"/>
          <w:szCs w:val="28"/>
        </w:rPr>
        <w:t>Christmas gathering</w:t>
      </w:r>
      <w:r w:rsidR="00861596">
        <w:rPr>
          <w:sz w:val="28"/>
          <w:szCs w:val="28"/>
        </w:rPr>
        <w:t xml:space="preserve"> </w:t>
      </w:r>
      <w:r w:rsidR="00B67890">
        <w:rPr>
          <w:sz w:val="28"/>
          <w:szCs w:val="28"/>
        </w:rPr>
        <w:t>at their home</w:t>
      </w:r>
      <w:r w:rsidR="00FD2C9A">
        <w:rPr>
          <w:sz w:val="28"/>
          <w:szCs w:val="28"/>
        </w:rPr>
        <w:t>,</w:t>
      </w:r>
      <w:r w:rsidR="00EF1532">
        <w:rPr>
          <w:sz w:val="28"/>
          <w:szCs w:val="28"/>
        </w:rPr>
        <w:t xml:space="preserve"> </w:t>
      </w:r>
      <w:r w:rsidR="00EF1532" w:rsidRPr="00F14244">
        <w:rPr>
          <w:rFonts w:cs="Arial"/>
          <w:color w:val="385623" w:themeColor="accent6" w:themeShade="80"/>
          <w:sz w:val="28"/>
          <w:szCs w:val="28"/>
        </w:rPr>
        <w:t>10 Wavy Know</w:t>
      </w:r>
      <w:r w:rsidR="00413367">
        <w:rPr>
          <w:rFonts w:cs="Arial"/>
          <w:color w:val="385623" w:themeColor="accent6" w:themeShade="80"/>
          <w:sz w:val="28"/>
          <w:szCs w:val="28"/>
        </w:rPr>
        <w:t>es</w:t>
      </w:r>
      <w:r w:rsidR="00EF1532" w:rsidRPr="00F14244">
        <w:rPr>
          <w:rFonts w:cs="Arial"/>
          <w:color w:val="385623" w:themeColor="accent6" w:themeShade="80"/>
          <w:sz w:val="28"/>
          <w:szCs w:val="28"/>
        </w:rPr>
        <w:t xml:space="preserve"> Drive, Waldronville, Dunedin</w:t>
      </w:r>
      <w:r w:rsidR="001B0AB8">
        <w:rPr>
          <w:rFonts w:cs="Arial"/>
          <w:color w:val="385623" w:themeColor="accent6" w:themeShade="80"/>
          <w:sz w:val="28"/>
          <w:szCs w:val="28"/>
        </w:rPr>
        <w:t xml:space="preserve">, </w:t>
      </w:r>
      <w:r w:rsidR="003932DC">
        <w:rPr>
          <w:sz w:val="28"/>
          <w:szCs w:val="28"/>
        </w:rPr>
        <w:t>on 8</w:t>
      </w:r>
      <w:r w:rsidR="003932DC" w:rsidRPr="003932DC">
        <w:rPr>
          <w:sz w:val="28"/>
          <w:szCs w:val="28"/>
          <w:vertAlign w:val="superscript"/>
        </w:rPr>
        <w:t>th</w:t>
      </w:r>
      <w:r w:rsidR="003932DC">
        <w:rPr>
          <w:sz w:val="28"/>
          <w:szCs w:val="28"/>
        </w:rPr>
        <w:t xml:space="preserve"> December, </w:t>
      </w:r>
      <w:r w:rsidR="00CE6C91">
        <w:rPr>
          <w:sz w:val="28"/>
          <w:szCs w:val="28"/>
        </w:rPr>
        <w:t>at 1pm</w:t>
      </w:r>
      <w:r w:rsidR="001B0AB8">
        <w:rPr>
          <w:sz w:val="28"/>
          <w:szCs w:val="28"/>
        </w:rPr>
        <w:t>.</w:t>
      </w:r>
      <w:r w:rsidR="00354708">
        <w:rPr>
          <w:sz w:val="28"/>
          <w:szCs w:val="28"/>
        </w:rPr>
        <w:t xml:space="preserve"> </w:t>
      </w:r>
      <w:r w:rsidR="004F14D3">
        <w:rPr>
          <w:sz w:val="28"/>
          <w:szCs w:val="28"/>
        </w:rPr>
        <w:t xml:space="preserve">Please bring </w:t>
      </w:r>
      <w:r w:rsidR="00DA5A5E">
        <w:rPr>
          <w:sz w:val="28"/>
          <w:szCs w:val="28"/>
        </w:rPr>
        <w:t>your</w:t>
      </w:r>
      <w:r w:rsidR="004F14D3">
        <w:rPr>
          <w:sz w:val="28"/>
          <w:szCs w:val="28"/>
        </w:rPr>
        <w:t xml:space="preserve"> picni</w:t>
      </w:r>
      <w:r w:rsidR="00603D7C">
        <w:rPr>
          <w:sz w:val="28"/>
          <w:szCs w:val="28"/>
        </w:rPr>
        <w:t>c</w:t>
      </w:r>
      <w:r w:rsidR="009D18B5">
        <w:rPr>
          <w:sz w:val="28"/>
          <w:szCs w:val="28"/>
        </w:rPr>
        <w:t>.</w:t>
      </w:r>
    </w:p>
    <w:p w14:paraId="6FA96163" w14:textId="77777777" w:rsidR="00354708" w:rsidRDefault="00354708" w:rsidP="00AA6BCF">
      <w:pPr>
        <w:rPr>
          <w:sz w:val="28"/>
          <w:szCs w:val="28"/>
        </w:rPr>
      </w:pPr>
    </w:p>
    <w:p w14:paraId="5E5BC90E" w14:textId="73DC1FEB" w:rsidR="00075AAB" w:rsidRDefault="00075AAB" w:rsidP="00AA6B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Club Meeting</w:t>
      </w:r>
      <w:r w:rsidR="009D18B5">
        <w:rPr>
          <w:b/>
          <w:bCs/>
          <w:sz w:val="28"/>
          <w:szCs w:val="28"/>
        </w:rPr>
        <w:t xml:space="preserve"> </w:t>
      </w:r>
    </w:p>
    <w:p w14:paraId="1E4547E6" w14:textId="77777777" w:rsidR="00075AAB" w:rsidRDefault="00075AAB" w:rsidP="00AA6BCF">
      <w:pPr>
        <w:rPr>
          <w:b/>
          <w:bCs/>
          <w:sz w:val="28"/>
          <w:szCs w:val="28"/>
        </w:rPr>
      </w:pPr>
    </w:p>
    <w:p w14:paraId="4AB5BCD9" w14:textId="3C25B384" w:rsidR="00C43E2A" w:rsidRPr="009D18B5" w:rsidRDefault="00E46876" w:rsidP="00E4687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BB1" w:rsidRPr="00E46876">
        <w:rPr>
          <w:sz w:val="28"/>
          <w:szCs w:val="28"/>
        </w:rPr>
        <w:t>Potato in a bucket</w:t>
      </w:r>
      <w:r w:rsidR="00953BB1" w:rsidRPr="009D18B5">
        <w:rPr>
          <w:sz w:val="28"/>
          <w:szCs w:val="28"/>
        </w:rPr>
        <w:t xml:space="preserve"> </w:t>
      </w:r>
      <w:r w:rsidR="00970E9C" w:rsidRPr="009D18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5AAB" w:rsidRPr="009D18B5">
        <w:rPr>
          <w:sz w:val="28"/>
          <w:szCs w:val="28"/>
        </w:rPr>
        <w:t>take</w:t>
      </w:r>
      <w:r w:rsidR="00281695" w:rsidRPr="009D18B5">
        <w:rPr>
          <w:sz w:val="28"/>
          <w:szCs w:val="28"/>
        </w:rPr>
        <w:t xml:space="preserve"> </w:t>
      </w:r>
      <w:r w:rsidR="00970E9C" w:rsidRPr="009D18B5">
        <w:rPr>
          <w:sz w:val="28"/>
          <w:szCs w:val="28"/>
        </w:rPr>
        <w:t>your potato bucket</w:t>
      </w:r>
      <w:r w:rsidR="00E20FC9" w:rsidRPr="009D18B5">
        <w:rPr>
          <w:sz w:val="28"/>
          <w:szCs w:val="28"/>
        </w:rPr>
        <w:t xml:space="preserve"> for weighing</w:t>
      </w:r>
      <w:r>
        <w:rPr>
          <w:sz w:val="28"/>
          <w:szCs w:val="28"/>
        </w:rPr>
        <w:t xml:space="preserve"> and</w:t>
      </w:r>
      <w:r w:rsidR="00045DD9" w:rsidRPr="009D18B5">
        <w:rPr>
          <w:sz w:val="28"/>
          <w:szCs w:val="28"/>
        </w:rPr>
        <w:t xml:space="preserve"> label it with your name. </w:t>
      </w:r>
      <w:r w:rsidR="007D7EE0" w:rsidRPr="009D18B5">
        <w:rPr>
          <w:sz w:val="28"/>
          <w:szCs w:val="28"/>
        </w:rPr>
        <w:t xml:space="preserve">We will </w:t>
      </w:r>
      <w:r w:rsidR="001877F4" w:rsidRPr="009D18B5">
        <w:rPr>
          <w:sz w:val="28"/>
          <w:szCs w:val="28"/>
        </w:rPr>
        <w:t>find out</w:t>
      </w:r>
      <w:r w:rsidR="009C1A0D" w:rsidRPr="009D18B5">
        <w:rPr>
          <w:sz w:val="28"/>
          <w:szCs w:val="28"/>
        </w:rPr>
        <w:t xml:space="preserve"> </w:t>
      </w:r>
      <w:r w:rsidR="001877F4" w:rsidRPr="009D18B5">
        <w:rPr>
          <w:sz w:val="28"/>
          <w:szCs w:val="28"/>
        </w:rPr>
        <w:t xml:space="preserve">who has </w:t>
      </w:r>
      <w:r w:rsidR="009D3475" w:rsidRPr="009D18B5">
        <w:rPr>
          <w:sz w:val="28"/>
          <w:szCs w:val="28"/>
        </w:rPr>
        <w:t>been successful</w:t>
      </w:r>
      <w:r w:rsidR="001877F4" w:rsidRPr="009D18B5">
        <w:rPr>
          <w:sz w:val="28"/>
          <w:szCs w:val="28"/>
        </w:rPr>
        <w:t xml:space="preserve"> </w:t>
      </w:r>
      <w:r w:rsidR="009D3475" w:rsidRPr="009D18B5">
        <w:rPr>
          <w:sz w:val="28"/>
          <w:szCs w:val="28"/>
        </w:rPr>
        <w:t xml:space="preserve">in </w:t>
      </w:r>
      <w:r w:rsidR="001877F4" w:rsidRPr="009D18B5">
        <w:rPr>
          <w:sz w:val="28"/>
          <w:szCs w:val="28"/>
        </w:rPr>
        <w:t>gro</w:t>
      </w:r>
      <w:r w:rsidR="002A07C1" w:rsidRPr="009D18B5">
        <w:rPr>
          <w:sz w:val="28"/>
          <w:szCs w:val="28"/>
        </w:rPr>
        <w:t>w</w:t>
      </w:r>
      <w:r w:rsidR="009D3475" w:rsidRPr="009D18B5">
        <w:rPr>
          <w:sz w:val="28"/>
          <w:szCs w:val="28"/>
        </w:rPr>
        <w:t>ing</w:t>
      </w:r>
      <w:r w:rsidR="007C3E57" w:rsidRPr="009D18B5">
        <w:rPr>
          <w:sz w:val="28"/>
          <w:szCs w:val="28"/>
        </w:rPr>
        <w:t xml:space="preserve"> </w:t>
      </w:r>
      <w:r w:rsidR="007D7EE0" w:rsidRPr="009D18B5">
        <w:rPr>
          <w:sz w:val="28"/>
          <w:szCs w:val="28"/>
        </w:rPr>
        <w:t xml:space="preserve">the the heaviest </w:t>
      </w:r>
      <w:r w:rsidR="00475EFF">
        <w:rPr>
          <w:sz w:val="28"/>
          <w:szCs w:val="28"/>
        </w:rPr>
        <w:t xml:space="preserve">potato </w:t>
      </w:r>
      <w:r w:rsidR="007D7EE0" w:rsidRPr="009D18B5">
        <w:rPr>
          <w:sz w:val="28"/>
          <w:szCs w:val="28"/>
        </w:rPr>
        <w:t>and the heaviest in total</w:t>
      </w:r>
      <w:r w:rsidR="001877F4" w:rsidRPr="009D18B5">
        <w:rPr>
          <w:sz w:val="28"/>
          <w:szCs w:val="28"/>
        </w:rPr>
        <w:t>.</w:t>
      </w:r>
      <w:r w:rsidR="00045DD9" w:rsidRPr="009D18B5">
        <w:rPr>
          <w:sz w:val="28"/>
          <w:szCs w:val="28"/>
        </w:rPr>
        <w:t xml:space="preserve"> </w:t>
      </w:r>
    </w:p>
    <w:p w14:paraId="2BBD1EB7" w14:textId="397C6283" w:rsidR="008A14BD" w:rsidRPr="009D18B5" w:rsidRDefault="00E46876" w:rsidP="009D18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4BD" w:rsidRPr="00E46876">
        <w:rPr>
          <w:sz w:val="28"/>
          <w:szCs w:val="28"/>
        </w:rPr>
        <w:t>Festive Supper</w:t>
      </w:r>
      <w:r w:rsidR="008A14BD" w:rsidRPr="009D18B5">
        <w:rPr>
          <w:sz w:val="28"/>
          <w:szCs w:val="28"/>
        </w:rPr>
        <w:t xml:space="preserve"> –</w:t>
      </w:r>
      <w:r w:rsidR="00075AAB" w:rsidRPr="009D18B5">
        <w:rPr>
          <w:sz w:val="28"/>
          <w:szCs w:val="28"/>
        </w:rPr>
        <w:t xml:space="preserve"> </w:t>
      </w:r>
      <w:r w:rsidR="008A14BD" w:rsidRPr="009D18B5">
        <w:rPr>
          <w:sz w:val="28"/>
          <w:szCs w:val="28"/>
        </w:rPr>
        <w:t xml:space="preserve">Please </w:t>
      </w:r>
      <w:r w:rsidR="00561EA6" w:rsidRPr="009D18B5">
        <w:rPr>
          <w:sz w:val="28"/>
          <w:szCs w:val="28"/>
        </w:rPr>
        <w:t xml:space="preserve">also </w:t>
      </w:r>
      <w:r w:rsidR="008A14BD" w:rsidRPr="009D18B5">
        <w:rPr>
          <w:sz w:val="28"/>
          <w:szCs w:val="28"/>
        </w:rPr>
        <w:t xml:space="preserve">bring </w:t>
      </w:r>
      <w:r w:rsidR="00373A4D" w:rsidRPr="009D18B5">
        <w:rPr>
          <w:sz w:val="28"/>
          <w:szCs w:val="28"/>
        </w:rPr>
        <w:t xml:space="preserve">along </w:t>
      </w:r>
      <w:r w:rsidR="00CA79F7" w:rsidRPr="009D18B5">
        <w:rPr>
          <w:sz w:val="28"/>
          <w:szCs w:val="28"/>
        </w:rPr>
        <w:t>a plate of</w:t>
      </w:r>
      <w:r w:rsidR="008A14BD" w:rsidRPr="009D18B5">
        <w:rPr>
          <w:sz w:val="28"/>
          <w:szCs w:val="28"/>
        </w:rPr>
        <w:t xml:space="preserve"> </w:t>
      </w:r>
      <w:r w:rsidR="00997438" w:rsidRPr="009D18B5">
        <w:rPr>
          <w:sz w:val="28"/>
          <w:szCs w:val="28"/>
        </w:rPr>
        <w:t xml:space="preserve">festive </w:t>
      </w:r>
      <w:r w:rsidR="008A14BD" w:rsidRPr="009D18B5">
        <w:rPr>
          <w:sz w:val="28"/>
          <w:szCs w:val="28"/>
        </w:rPr>
        <w:t>food to shar</w:t>
      </w:r>
      <w:r w:rsidR="00561EA6" w:rsidRPr="009D18B5">
        <w:rPr>
          <w:sz w:val="28"/>
          <w:szCs w:val="28"/>
        </w:rPr>
        <w:t>e.</w:t>
      </w:r>
    </w:p>
    <w:p w14:paraId="7C770000" w14:textId="77777777" w:rsidR="00E46876" w:rsidRDefault="002406C0" w:rsidP="00AA6BCF">
      <w:pPr>
        <w:rPr>
          <w:b/>
          <w:bCs/>
          <w:sz w:val="28"/>
          <w:szCs w:val="28"/>
        </w:rPr>
      </w:pPr>
      <w:r w:rsidRPr="002406C0">
        <w:rPr>
          <w:b/>
          <w:bCs/>
          <w:sz w:val="28"/>
          <w:szCs w:val="28"/>
        </w:rPr>
        <w:t>Trading Table</w:t>
      </w:r>
      <w:r w:rsidR="00A969F5">
        <w:rPr>
          <w:b/>
          <w:bCs/>
          <w:sz w:val="28"/>
          <w:szCs w:val="28"/>
        </w:rPr>
        <w:t xml:space="preserve"> </w:t>
      </w:r>
    </w:p>
    <w:p w14:paraId="72509038" w14:textId="77777777" w:rsidR="00E46876" w:rsidRDefault="00E46876" w:rsidP="00AA6BCF">
      <w:pPr>
        <w:rPr>
          <w:b/>
          <w:bCs/>
          <w:sz w:val="28"/>
          <w:szCs w:val="28"/>
        </w:rPr>
      </w:pPr>
    </w:p>
    <w:p w14:paraId="0CEACCFC" w14:textId="420EFDA0" w:rsidR="002406C0" w:rsidRDefault="00E46876" w:rsidP="00AA6BCF">
      <w:pPr>
        <w:rPr>
          <w:sz w:val="28"/>
          <w:szCs w:val="28"/>
        </w:rPr>
      </w:pPr>
      <w:r w:rsidRPr="00E46876">
        <w:rPr>
          <w:sz w:val="28"/>
          <w:szCs w:val="28"/>
        </w:rPr>
        <w:t>M</w:t>
      </w:r>
      <w:r w:rsidR="00987136" w:rsidRPr="00203F69">
        <w:rPr>
          <w:sz w:val="28"/>
          <w:szCs w:val="28"/>
        </w:rPr>
        <w:t xml:space="preserve">any thanks for all the </w:t>
      </w:r>
      <w:r w:rsidR="00FD0D2B">
        <w:rPr>
          <w:sz w:val="28"/>
          <w:szCs w:val="28"/>
        </w:rPr>
        <w:t>wonderful</w:t>
      </w:r>
      <w:r w:rsidR="00FD7ADD">
        <w:rPr>
          <w:sz w:val="28"/>
          <w:szCs w:val="28"/>
        </w:rPr>
        <w:t xml:space="preserve">ly eclectic </w:t>
      </w:r>
      <w:r w:rsidR="00987136" w:rsidRPr="00203F69">
        <w:rPr>
          <w:sz w:val="28"/>
          <w:szCs w:val="28"/>
        </w:rPr>
        <w:t xml:space="preserve">contributions to the trading table. </w:t>
      </w:r>
      <w:r w:rsidR="00F36CD8">
        <w:rPr>
          <w:sz w:val="28"/>
          <w:szCs w:val="28"/>
        </w:rPr>
        <w:t>Please</w:t>
      </w:r>
      <w:r w:rsidR="000558C6">
        <w:rPr>
          <w:sz w:val="28"/>
          <w:szCs w:val="28"/>
        </w:rPr>
        <w:t xml:space="preserve"> continue to</w:t>
      </w:r>
      <w:r w:rsidR="00F36CD8">
        <w:rPr>
          <w:sz w:val="28"/>
          <w:szCs w:val="28"/>
        </w:rPr>
        <w:t xml:space="preserve"> </w:t>
      </w:r>
      <w:r w:rsidR="00013312">
        <w:rPr>
          <w:sz w:val="28"/>
          <w:szCs w:val="28"/>
        </w:rPr>
        <w:t>bring any seedlings, produce</w:t>
      </w:r>
      <w:r w:rsidR="00FD0D2B">
        <w:rPr>
          <w:sz w:val="28"/>
          <w:szCs w:val="28"/>
        </w:rPr>
        <w:t>,</w:t>
      </w:r>
      <w:r w:rsidR="00013312">
        <w:rPr>
          <w:sz w:val="28"/>
          <w:szCs w:val="28"/>
        </w:rPr>
        <w:t xml:space="preserve"> </w:t>
      </w:r>
      <w:r w:rsidR="00420021">
        <w:rPr>
          <w:sz w:val="28"/>
          <w:szCs w:val="28"/>
        </w:rPr>
        <w:t>seeds</w:t>
      </w:r>
      <w:r w:rsidR="00FD0D2B">
        <w:rPr>
          <w:sz w:val="28"/>
          <w:szCs w:val="28"/>
        </w:rPr>
        <w:t xml:space="preserve"> etc. </w:t>
      </w:r>
      <w:r w:rsidR="008456F2">
        <w:rPr>
          <w:sz w:val="28"/>
          <w:szCs w:val="28"/>
        </w:rPr>
        <w:t xml:space="preserve">that you have spare. </w:t>
      </w:r>
      <w:r w:rsidR="000558C6" w:rsidRPr="00203F69">
        <w:rPr>
          <w:sz w:val="28"/>
          <w:szCs w:val="28"/>
        </w:rPr>
        <w:t>It</w:t>
      </w:r>
      <w:r w:rsidR="006B4474">
        <w:rPr>
          <w:sz w:val="28"/>
          <w:szCs w:val="28"/>
        </w:rPr>
        <w:t xml:space="preserve"> </w:t>
      </w:r>
      <w:r w:rsidR="000558C6" w:rsidRPr="00203F69">
        <w:rPr>
          <w:sz w:val="28"/>
          <w:szCs w:val="28"/>
        </w:rPr>
        <w:t>makes for an interesting</w:t>
      </w:r>
      <w:r w:rsidR="00FD0D2B">
        <w:rPr>
          <w:sz w:val="28"/>
          <w:szCs w:val="28"/>
        </w:rPr>
        <w:t xml:space="preserve"> </w:t>
      </w:r>
      <w:r w:rsidR="000558C6" w:rsidRPr="00203F69">
        <w:rPr>
          <w:sz w:val="28"/>
          <w:szCs w:val="28"/>
        </w:rPr>
        <w:t xml:space="preserve">variety to purchase </w:t>
      </w:r>
      <w:r w:rsidR="0012059B" w:rsidRPr="00203F69">
        <w:rPr>
          <w:sz w:val="28"/>
          <w:szCs w:val="28"/>
        </w:rPr>
        <w:t>a</w:t>
      </w:r>
      <w:r w:rsidR="0012059B">
        <w:rPr>
          <w:sz w:val="28"/>
          <w:szCs w:val="28"/>
        </w:rPr>
        <w:t xml:space="preserve">t </w:t>
      </w:r>
      <w:r>
        <w:rPr>
          <w:sz w:val="28"/>
          <w:szCs w:val="28"/>
        </w:rPr>
        <w:t>a good price</w:t>
      </w:r>
      <w:r w:rsidR="0012059B">
        <w:rPr>
          <w:sz w:val="28"/>
          <w:szCs w:val="28"/>
        </w:rPr>
        <w:t xml:space="preserve"> </w:t>
      </w:r>
      <w:r w:rsidR="00886CD3">
        <w:rPr>
          <w:sz w:val="28"/>
          <w:szCs w:val="28"/>
        </w:rPr>
        <w:t xml:space="preserve">and experiment with </w:t>
      </w:r>
      <w:r w:rsidR="002C15D3">
        <w:rPr>
          <w:sz w:val="28"/>
          <w:szCs w:val="28"/>
        </w:rPr>
        <w:t>and helps club</w:t>
      </w:r>
      <w:r w:rsidR="002D309D">
        <w:rPr>
          <w:sz w:val="28"/>
          <w:szCs w:val="28"/>
        </w:rPr>
        <w:t xml:space="preserve"> and community garden</w:t>
      </w:r>
      <w:r w:rsidR="002C15D3">
        <w:rPr>
          <w:sz w:val="28"/>
          <w:szCs w:val="28"/>
        </w:rPr>
        <w:t xml:space="preserve"> funds.</w:t>
      </w:r>
    </w:p>
    <w:p w14:paraId="14B5747C" w14:textId="10426303" w:rsidR="00803B71" w:rsidRDefault="00803B71" w:rsidP="00AA6BCF">
      <w:pPr>
        <w:rPr>
          <w:sz w:val="28"/>
          <w:szCs w:val="28"/>
        </w:rPr>
      </w:pPr>
    </w:p>
    <w:p w14:paraId="5BFBD804" w14:textId="7EAAB3A6" w:rsidR="00803B71" w:rsidRDefault="00B833D9" w:rsidP="00803B71">
      <w:pPr>
        <w:rPr>
          <w:sz w:val="28"/>
          <w:szCs w:val="28"/>
        </w:rPr>
      </w:pPr>
      <w:r>
        <w:rPr>
          <w:sz w:val="28"/>
          <w:szCs w:val="28"/>
        </w:rPr>
        <w:t xml:space="preserve">Compost Tea - </w:t>
      </w:r>
      <w:r w:rsidR="00803B71" w:rsidRPr="00803B71">
        <w:rPr>
          <w:sz w:val="28"/>
          <w:szCs w:val="28"/>
        </w:rPr>
        <w:t>Dennis Dorney</w:t>
      </w:r>
      <w:r w:rsidR="00CD3279">
        <w:rPr>
          <w:sz w:val="28"/>
          <w:szCs w:val="28"/>
        </w:rPr>
        <w:t>,</w:t>
      </w:r>
      <w:r w:rsidR="00803B71" w:rsidRPr="00803B71">
        <w:rPr>
          <w:sz w:val="28"/>
          <w:szCs w:val="28"/>
        </w:rPr>
        <w:t xml:space="preserve"> a comment on Michelle’s composting talk</w:t>
      </w:r>
      <w:r w:rsidR="00CD3279">
        <w:rPr>
          <w:sz w:val="28"/>
          <w:szCs w:val="28"/>
        </w:rPr>
        <w:t>:</w:t>
      </w:r>
    </w:p>
    <w:p w14:paraId="75BADF1D" w14:textId="77777777" w:rsidR="00CD3279" w:rsidRPr="00803B71" w:rsidRDefault="00CD3279" w:rsidP="00803B71">
      <w:pPr>
        <w:rPr>
          <w:sz w:val="28"/>
          <w:szCs w:val="28"/>
        </w:rPr>
      </w:pPr>
    </w:p>
    <w:p w14:paraId="679AFD6C" w14:textId="006D4AEE" w:rsidR="00803B71" w:rsidRPr="00803B71" w:rsidRDefault="00803B71" w:rsidP="00803B71">
      <w:pPr>
        <w:rPr>
          <w:sz w:val="28"/>
          <w:szCs w:val="28"/>
        </w:rPr>
      </w:pPr>
      <w:r w:rsidRPr="00803B71">
        <w:rPr>
          <w:sz w:val="28"/>
          <w:szCs w:val="28"/>
        </w:rPr>
        <w:t>“One of the items on our Calton Hill Community Garden sales table is described as "Compost tea". I use that description because there is a general belief that "Worm Wee" from a worm farm is different from, and better than, the liquid from a compost heap, so I was intrigued that in her talk on Composting at the last Club meeting, Michelle Cox made no clear distinction between worm farms and compost heaps, so after her talk I told her of the process used to gather our "Compost tea" and she approved</w:t>
      </w:r>
      <w:r w:rsidR="00955362">
        <w:rPr>
          <w:sz w:val="28"/>
          <w:szCs w:val="28"/>
        </w:rPr>
        <w:t xml:space="preserve"> of</w:t>
      </w:r>
      <w:r w:rsidRPr="00803B71">
        <w:rPr>
          <w:sz w:val="28"/>
          <w:szCs w:val="28"/>
        </w:rPr>
        <w:t xml:space="preserve"> it.</w:t>
      </w:r>
    </w:p>
    <w:p w14:paraId="3FF90E9F" w14:textId="77777777" w:rsidR="00803B71" w:rsidRPr="00803B71" w:rsidRDefault="00803B71" w:rsidP="00803B71">
      <w:pPr>
        <w:rPr>
          <w:sz w:val="28"/>
          <w:szCs w:val="28"/>
        </w:rPr>
      </w:pPr>
      <w:r w:rsidRPr="00803B71">
        <w:rPr>
          <w:sz w:val="28"/>
          <w:szCs w:val="28"/>
        </w:rPr>
        <w:t>I also asked her about the life span of the liquid, something I knew little about and her response was that the liquid from a compost heap will have good nutrients and also micro-organisms. The nutrients have a long life span but the micro-organisms need to be kept oxygenated to last well.</w:t>
      </w:r>
    </w:p>
    <w:p w14:paraId="5DDD12C6" w14:textId="50B2C34D" w:rsidR="00803B71" w:rsidRPr="00203F69" w:rsidRDefault="00803B71" w:rsidP="00AA6BCF">
      <w:pPr>
        <w:rPr>
          <w:sz w:val="28"/>
          <w:szCs w:val="28"/>
        </w:rPr>
      </w:pPr>
      <w:r w:rsidRPr="00803B71">
        <w:rPr>
          <w:sz w:val="28"/>
          <w:szCs w:val="28"/>
        </w:rPr>
        <w:t>Armed with this knowledge I shall make up the Compost tea in the weekend preceding the Club meeting. To keep it fresh I suggest that you make up the tea (3 detergent scoops in a 10 litre watering can) diluting it with high pressure water, which effectively oxygenates it, shake the bottle before each use and then keep the lid loose. That should do the job”..</w:t>
      </w:r>
    </w:p>
    <w:p w14:paraId="2CA19E72" w14:textId="4F48588D" w:rsidR="00854F56" w:rsidRPr="002406C0" w:rsidRDefault="00854F56" w:rsidP="00AA6BCF">
      <w:pPr>
        <w:rPr>
          <w:b/>
          <w:bCs/>
          <w:sz w:val="28"/>
          <w:szCs w:val="28"/>
        </w:rPr>
      </w:pPr>
    </w:p>
    <w:p w14:paraId="6CCF52B1" w14:textId="77777777" w:rsidR="00E46876" w:rsidRDefault="00E46876" w:rsidP="00561EA6">
      <w:pPr>
        <w:rPr>
          <w:b/>
          <w:bCs/>
          <w:sz w:val="28"/>
          <w:szCs w:val="28"/>
        </w:rPr>
      </w:pPr>
    </w:p>
    <w:p w14:paraId="5035A910" w14:textId="1C2D030B" w:rsidR="00561EA6" w:rsidRPr="000B786E" w:rsidRDefault="00561EA6" w:rsidP="00561E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Garden visit – Green Island Community Garden</w:t>
      </w:r>
      <w:r w:rsidR="000B786E">
        <w:rPr>
          <w:b/>
          <w:bCs/>
          <w:sz w:val="28"/>
          <w:szCs w:val="28"/>
        </w:rPr>
        <w:t xml:space="preserve"> – </w:t>
      </w:r>
      <w:r w:rsidR="000B786E" w:rsidRPr="000B786E">
        <w:rPr>
          <w:sz w:val="28"/>
          <w:szCs w:val="28"/>
        </w:rPr>
        <w:t>by Sue Novell</w:t>
      </w:r>
    </w:p>
    <w:p w14:paraId="629A04B5" w14:textId="77777777" w:rsidR="00561EA6" w:rsidRDefault="00561EA6" w:rsidP="00561EA6">
      <w:pPr>
        <w:rPr>
          <w:b/>
          <w:bCs/>
          <w:sz w:val="28"/>
          <w:szCs w:val="28"/>
        </w:rPr>
      </w:pPr>
    </w:p>
    <w:p w14:paraId="7923B426" w14:textId="63E2B536" w:rsidR="00B02497" w:rsidRDefault="00561EA6" w:rsidP="00561EA6">
      <w:pPr>
        <w:rPr>
          <w:sz w:val="28"/>
          <w:szCs w:val="28"/>
        </w:rPr>
      </w:pPr>
      <w:r>
        <w:rPr>
          <w:sz w:val="28"/>
          <w:szCs w:val="28"/>
        </w:rPr>
        <w:t xml:space="preserve">This is a </w:t>
      </w:r>
      <w:r w:rsidR="00073602">
        <w:rPr>
          <w:sz w:val="28"/>
          <w:szCs w:val="28"/>
        </w:rPr>
        <w:t xml:space="preserve">large </w:t>
      </w:r>
      <w:r w:rsidR="009A4D45">
        <w:rPr>
          <w:sz w:val="28"/>
          <w:szCs w:val="28"/>
        </w:rPr>
        <w:t xml:space="preserve">north facing </w:t>
      </w:r>
      <w:r>
        <w:rPr>
          <w:sz w:val="28"/>
          <w:szCs w:val="28"/>
        </w:rPr>
        <w:t xml:space="preserve">garden started </w:t>
      </w:r>
      <w:r w:rsidR="001C46BE">
        <w:rPr>
          <w:sz w:val="28"/>
          <w:szCs w:val="28"/>
        </w:rPr>
        <w:t xml:space="preserve">and run </w:t>
      </w:r>
      <w:r>
        <w:rPr>
          <w:sz w:val="28"/>
          <w:szCs w:val="28"/>
        </w:rPr>
        <w:t xml:space="preserve">by Marion and Joe Thomas with lots of helpers </w:t>
      </w:r>
      <w:r w:rsidR="009A4D45">
        <w:rPr>
          <w:sz w:val="28"/>
          <w:szCs w:val="28"/>
        </w:rPr>
        <w:t>on a church sheep paddock</w:t>
      </w:r>
      <w:r w:rsidR="009A4D45" w:rsidRPr="009A4D45">
        <w:rPr>
          <w:sz w:val="28"/>
          <w:szCs w:val="28"/>
        </w:rPr>
        <w:t xml:space="preserve"> </w:t>
      </w:r>
      <w:r w:rsidR="009A4D45">
        <w:rPr>
          <w:sz w:val="28"/>
          <w:szCs w:val="28"/>
        </w:rPr>
        <w:t>about five years ago</w:t>
      </w:r>
      <w:r>
        <w:rPr>
          <w:sz w:val="28"/>
          <w:szCs w:val="28"/>
        </w:rPr>
        <w:t>.</w:t>
      </w:r>
      <w:r w:rsidR="00B02497">
        <w:rPr>
          <w:sz w:val="28"/>
          <w:szCs w:val="28"/>
        </w:rPr>
        <w:t xml:space="preserve"> </w:t>
      </w:r>
      <w:r w:rsidR="001C46BE">
        <w:rPr>
          <w:sz w:val="28"/>
          <w:szCs w:val="28"/>
        </w:rPr>
        <w:t>I was most impressed by the</w:t>
      </w:r>
    </w:p>
    <w:p w14:paraId="0B4EBFA6" w14:textId="77777777" w:rsidR="00330E2B" w:rsidRDefault="00330E2B" w:rsidP="00561EA6">
      <w:pPr>
        <w:rPr>
          <w:sz w:val="28"/>
          <w:szCs w:val="28"/>
        </w:rPr>
      </w:pPr>
    </w:p>
    <w:p w14:paraId="5E9C6D73" w14:textId="7838DE1D" w:rsidR="00720040" w:rsidRDefault="00720040" w:rsidP="00720040">
      <w:pPr>
        <w:rPr>
          <w:sz w:val="28"/>
          <w:szCs w:val="28"/>
        </w:rPr>
      </w:pPr>
      <w:r>
        <w:rPr>
          <w:sz w:val="28"/>
          <w:szCs w:val="28"/>
        </w:rPr>
        <w:t>- sunny, open aspect</w:t>
      </w:r>
      <w:r w:rsidR="00330E2B">
        <w:rPr>
          <w:sz w:val="28"/>
          <w:szCs w:val="28"/>
        </w:rPr>
        <w:t xml:space="preserve"> </w:t>
      </w:r>
    </w:p>
    <w:p w14:paraId="1DE42A52" w14:textId="7BA9F9FA" w:rsidR="00073602" w:rsidRDefault="00720040" w:rsidP="00561EA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6BE">
        <w:rPr>
          <w:sz w:val="28"/>
          <w:szCs w:val="28"/>
        </w:rPr>
        <w:t>i</w:t>
      </w:r>
      <w:r w:rsidR="009A4D45">
        <w:rPr>
          <w:sz w:val="28"/>
          <w:szCs w:val="28"/>
        </w:rPr>
        <w:t>nter</w:t>
      </w:r>
      <w:r w:rsidR="00073602">
        <w:rPr>
          <w:sz w:val="28"/>
          <w:szCs w:val="28"/>
        </w:rPr>
        <w:t xml:space="preserve">connection with the neighbouring school, church, </w:t>
      </w:r>
      <w:r w:rsidR="009A4D45">
        <w:rPr>
          <w:sz w:val="28"/>
          <w:szCs w:val="28"/>
        </w:rPr>
        <w:t>m</w:t>
      </w:r>
      <w:r w:rsidR="00073602">
        <w:rPr>
          <w:sz w:val="28"/>
          <w:szCs w:val="28"/>
        </w:rPr>
        <w:t>en</w:t>
      </w:r>
      <w:r w:rsidR="009A4D45">
        <w:rPr>
          <w:sz w:val="28"/>
          <w:szCs w:val="28"/>
        </w:rPr>
        <w:t>’</w:t>
      </w:r>
      <w:r w:rsidR="00073602">
        <w:rPr>
          <w:sz w:val="28"/>
          <w:szCs w:val="28"/>
        </w:rPr>
        <w:t>s Shed</w:t>
      </w:r>
      <w:r w:rsidR="009A4D45">
        <w:rPr>
          <w:sz w:val="28"/>
          <w:szCs w:val="28"/>
        </w:rPr>
        <w:t xml:space="preserve"> and pensioners flats</w:t>
      </w:r>
    </w:p>
    <w:p w14:paraId="5CE1EECD" w14:textId="73FFB77D" w:rsidR="00073602" w:rsidRDefault="009A4D45" w:rsidP="00561EA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6BE">
        <w:rPr>
          <w:sz w:val="28"/>
          <w:szCs w:val="28"/>
        </w:rPr>
        <w:t xml:space="preserve">clear </w:t>
      </w:r>
      <w:r w:rsidR="00073602">
        <w:rPr>
          <w:sz w:val="28"/>
          <w:szCs w:val="28"/>
        </w:rPr>
        <w:t>layout of the area with vegetables, herbs, berry hedges, fruit trees and sheds</w:t>
      </w:r>
    </w:p>
    <w:p w14:paraId="68621B06" w14:textId="798E9188" w:rsidR="00561EA6" w:rsidRDefault="00B02497" w:rsidP="00561E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73602">
        <w:rPr>
          <w:sz w:val="28"/>
          <w:szCs w:val="28"/>
        </w:rPr>
        <w:t xml:space="preserve"> </w:t>
      </w:r>
      <w:r w:rsidR="001C46BE">
        <w:rPr>
          <w:sz w:val="28"/>
          <w:szCs w:val="28"/>
        </w:rPr>
        <w:t>numerous</w:t>
      </w:r>
      <w:r>
        <w:rPr>
          <w:sz w:val="28"/>
          <w:szCs w:val="28"/>
        </w:rPr>
        <w:t xml:space="preserve"> </w:t>
      </w:r>
      <w:r w:rsidR="001C46BE">
        <w:rPr>
          <w:sz w:val="28"/>
          <w:szCs w:val="28"/>
        </w:rPr>
        <w:t>productive</w:t>
      </w:r>
      <w:r w:rsidR="009A4D45">
        <w:rPr>
          <w:sz w:val="28"/>
          <w:szCs w:val="28"/>
        </w:rPr>
        <w:t xml:space="preserve"> </w:t>
      </w:r>
      <w:r>
        <w:rPr>
          <w:sz w:val="28"/>
          <w:szCs w:val="28"/>
        </w:rPr>
        <w:t>beds in the process of being raised due to boggy ground</w:t>
      </w:r>
    </w:p>
    <w:p w14:paraId="416606C8" w14:textId="35FC40CA" w:rsidR="00B02497" w:rsidRDefault="00B02497" w:rsidP="00561EA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3602">
        <w:rPr>
          <w:sz w:val="28"/>
          <w:szCs w:val="28"/>
        </w:rPr>
        <w:t>huge</w:t>
      </w:r>
      <w:r>
        <w:rPr>
          <w:sz w:val="28"/>
          <w:szCs w:val="28"/>
        </w:rPr>
        <w:t xml:space="preserve"> compost piles built </w:t>
      </w:r>
      <w:r w:rsidR="009A4D45">
        <w:rPr>
          <w:sz w:val="28"/>
          <w:szCs w:val="28"/>
        </w:rPr>
        <w:t xml:space="preserve">on site </w:t>
      </w:r>
      <w:r>
        <w:rPr>
          <w:sz w:val="28"/>
          <w:szCs w:val="28"/>
        </w:rPr>
        <w:t xml:space="preserve">with waste </w:t>
      </w:r>
      <w:r w:rsidR="00073602">
        <w:rPr>
          <w:sz w:val="28"/>
          <w:szCs w:val="28"/>
        </w:rPr>
        <w:t xml:space="preserve">material </w:t>
      </w:r>
      <w:r>
        <w:rPr>
          <w:sz w:val="28"/>
          <w:szCs w:val="28"/>
        </w:rPr>
        <w:t>and</w:t>
      </w:r>
      <w:r w:rsidR="00073602">
        <w:rPr>
          <w:sz w:val="28"/>
          <w:szCs w:val="28"/>
        </w:rPr>
        <w:t xml:space="preserve"> </w:t>
      </w:r>
      <w:r>
        <w:rPr>
          <w:sz w:val="28"/>
          <w:szCs w:val="28"/>
        </w:rPr>
        <w:t>left for half a year</w:t>
      </w:r>
      <w:r w:rsidR="001C46BE">
        <w:rPr>
          <w:sz w:val="28"/>
          <w:szCs w:val="28"/>
        </w:rPr>
        <w:t xml:space="preserve"> to mature</w:t>
      </w:r>
    </w:p>
    <w:p w14:paraId="26649D60" w14:textId="36DD304F" w:rsidR="00720040" w:rsidRDefault="00720040" w:rsidP="00720040">
      <w:pPr>
        <w:rPr>
          <w:sz w:val="28"/>
          <w:szCs w:val="28"/>
        </w:rPr>
      </w:pPr>
      <w:r>
        <w:rPr>
          <w:sz w:val="28"/>
          <w:szCs w:val="28"/>
        </w:rPr>
        <w:t>- healthy</w:t>
      </w:r>
      <w:r w:rsidR="00330E2B">
        <w:rPr>
          <w:sz w:val="28"/>
          <w:szCs w:val="28"/>
        </w:rPr>
        <w:t>,</w:t>
      </w:r>
      <w:r>
        <w:rPr>
          <w:sz w:val="28"/>
          <w:szCs w:val="28"/>
        </w:rPr>
        <w:t xml:space="preserve"> lush growth of sturdy vegetables</w:t>
      </w:r>
      <w:r w:rsidR="00D20D49">
        <w:rPr>
          <w:sz w:val="28"/>
          <w:szCs w:val="28"/>
        </w:rPr>
        <w:t xml:space="preserve"> planted close together</w:t>
      </w:r>
    </w:p>
    <w:p w14:paraId="2B24BCC6" w14:textId="438B37F0" w:rsidR="00073602" w:rsidRDefault="00073602" w:rsidP="00561EA6">
      <w:pPr>
        <w:rPr>
          <w:sz w:val="28"/>
          <w:szCs w:val="28"/>
        </w:rPr>
      </w:pPr>
      <w:r>
        <w:rPr>
          <w:sz w:val="28"/>
          <w:szCs w:val="28"/>
        </w:rPr>
        <w:t>- pumpkin patch that produced 55 pumpkins last autumn</w:t>
      </w:r>
    </w:p>
    <w:p w14:paraId="577BA031" w14:textId="77777777" w:rsidR="00720040" w:rsidRDefault="00720040" w:rsidP="00720040">
      <w:pPr>
        <w:rPr>
          <w:sz w:val="28"/>
          <w:szCs w:val="28"/>
        </w:rPr>
      </w:pPr>
      <w:r>
        <w:rPr>
          <w:sz w:val="28"/>
          <w:szCs w:val="28"/>
        </w:rPr>
        <w:t>- enormous rhubarb, fed with copious amounts of horse manure</w:t>
      </w:r>
    </w:p>
    <w:p w14:paraId="469C043B" w14:textId="0A4D02AB" w:rsidR="009A4D45" w:rsidRDefault="009A4D45" w:rsidP="00561EA6">
      <w:pPr>
        <w:rPr>
          <w:sz w:val="28"/>
          <w:szCs w:val="28"/>
        </w:rPr>
      </w:pPr>
      <w:r>
        <w:rPr>
          <w:sz w:val="28"/>
          <w:szCs w:val="28"/>
        </w:rPr>
        <w:t xml:space="preserve">- bean and pea tepees tied together </w:t>
      </w:r>
      <w:r w:rsidR="001C46BE">
        <w:rPr>
          <w:sz w:val="28"/>
          <w:szCs w:val="28"/>
        </w:rPr>
        <w:t xml:space="preserve">in a round of </w:t>
      </w:r>
      <w:r w:rsidR="00330E2B">
        <w:rPr>
          <w:sz w:val="28"/>
          <w:szCs w:val="28"/>
        </w:rPr>
        <w:t xml:space="preserve">tall </w:t>
      </w:r>
      <w:r>
        <w:rPr>
          <w:sz w:val="28"/>
          <w:szCs w:val="28"/>
        </w:rPr>
        <w:t>bamboo canes</w:t>
      </w:r>
    </w:p>
    <w:p w14:paraId="6C2BFF9E" w14:textId="71F58971" w:rsidR="00B02497" w:rsidRDefault="00B02497" w:rsidP="00561E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4D45">
        <w:rPr>
          <w:sz w:val="28"/>
          <w:szCs w:val="28"/>
        </w:rPr>
        <w:t xml:space="preserve"> tomato </w:t>
      </w:r>
      <w:r w:rsidR="001C46BE">
        <w:rPr>
          <w:sz w:val="28"/>
          <w:szCs w:val="28"/>
        </w:rPr>
        <w:t>seedlings planted</w:t>
      </w:r>
      <w:r w:rsidR="009A4D45">
        <w:rPr>
          <w:sz w:val="28"/>
          <w:szCs w:val="28"/>
        </w:rPr>
        <w:t xml:space="preserve"> next to sunflower </w:t>
      </w:r>
      <w:r w:rsidR="001C46BE">
        <w:rPr>
          <w:sz w:val="28"/>
          <w:szCs w:val="28"/>
        </w:rPr>
        <w:t>stalks</w:t>
      </w:r>
      <w:r w:rsidR="009A4D45">
        <w:rPr>
          <w:sz w:val="28"/>
          <w:szCs w:val="28"/>
        </w:rPr>
        <w:t xml:space="preserve"> for </w:t>
      </w:r>
      <w:r w:rsidR="001C46BE">
        <w:rPr>
          <w:sz w:val="28"/>
          <w:szCs w:val="28"/>
        </w:rPr>
        <w:t xml:space="preserve">future </w:t>
      </w:r>
      <w:r w:rsidR="009A4D45">
        <w:rPr>
          <w:sz w:val="28"/>
          <w:szCs w:val="28"/>
        </w:rPr>
        <w:t>s</w:t>
      </w:r>
      <w:r w:rsidR="001C46BE">
        <w:rPr>
          <w:sz w:val="28"/>
          <w:szCs w:val="28"/>
        </w:rPr>
        <w:t>upport</w:t>
      </w:r>
    </w:p>
    <w:p w14:paraId="64E17ABE" w14:textId="20A9E631" w:rsidR="001C46BE" w:rsidRDefault="001C46BE" w:rsidP="00561EA6">
      <w:pPr>
        <w:rPr>
          <w:sz w:val="28"/>
          <w:szCs w:val="28"/>
        </w:rPr>
      </w:pPr>
      <w:r>
        <w:rPr>
          <w:sz w:val="28"/>
          <w:szCs w:val="28"/>
        </w:rPr>
        <w:t>- self-seeded phacelia flowers swarming with bees in a bed amongst the vegetables</w:t>
      </w:r>
    </w:p>
    <w:p w14:paraId="30F0B2E7" w14:textId="7044A18D" w:rsidR="00720040" w:rsidRDefault="00720040" w:rsidP="00561EA6">
      <w:pPr>
        <w:rPr>
          <w:sz w:val="28"/>
          <w:szCs w:val="28"/>
        </w:rPr>
      </w:pPr>
      <w:r>
        <w:rPr>
          <w:sz w:val="28"/>
          <w:szCs w:val="28"/>
        </w:rPr>
        <w:t xml:space="preserve">- labels in front of the beds </w:t>
      </w:r>
      <w:r w:rsidR="00D20D49">
        <w:rPr>
          <w:sz w:val="28"/>
          <w:szCs w:val="28"/>
        </w:rPr>
        <w:t xml:space="preserve">of </w:t>
      </w:r>
      <w:r>
        <w:rPr>
          <w:sz w:val="28"/>
          <w:szCs w:val="28"/>
        </w:rPr>
        <w:t>what can be taken at the twice weekly working bees</w:t>
      </w:r>
    </w:p>
    <w:p w14:paraId="13F69F67" w14:textId="774DEB96" w:rsidR="00D20D49" w:rsidRDefault="00D20D49" w:rsidP="00561EA6">
      <w:pPr>
        <w:rPr>
          <w:sz w:val="28"/>
          <w:szCs w:val="28"/>
        </w:rPr>
      </w:pPr>
    </w:p>
    <w:p w14:paraId="2B568D37" w14:textId="5FA0D0A4" w:rsidR="00D20D49" w:rsidRDefault="00D20D49" w:rsidP="00D20D49">
      <w:pPr>
        <w:rPr>
          <w:sz w:val="28"/>
          <w:szCs w:val="28"/>
        </w:rPr>
      </w:pPr>
      <w:r>
        <w:rPr>
          <w:sz w:val="28"/>
          <w:szCs w:val="28"/>
        </w:rPr>
        <w:t xml:space="preserve">The flexible group open to new helpers meets officially every </w:t>
      </w:r>
    </w:p>
    <w:p w14:paraId="0876D85A" w14:textId="187042ED" w:rsidR="00D20D49" w:rsidRDefault="00330E2B" w:rsidP="00D20D49">
      <w:pPr>
        <w:rPr>
          <w:sz w:val="28"/>
          <w:szCs w:val="28"/>
        </w:rPr>
      </w:pPr>
      <w:r>
        <w:rPr>
          <w:sz w:val="28"/>
          <w:szCs w:val="28"/>
        </w:rPr>
        <w:t>Tuesday 12am – 2pm and Saturday 10am – 12am</w:t>
      </w:r>
    </w:p>
    <w:p w14:paraId="25C42AFB" w14:textId="77777777" w:rsidR="00CB07FB" w:rsidRDefault="00CB07FB" w:rsidP="00D20D49">
      <w:pPr>
        <w:rPr>
          <w:sz w:val="28"/>
          <w:szCs w:val="28"/>
        </w:rPr>
      </w:pPr>
    </w:p>
    <w:p w14:paraId="665F0B10" w14:textId="5EC075B3" w:rsidR="00330E2B" w:rsidRDefault="00330E2B" w:rsidP="00D20D49">
      <w:pPr>
        <w:rPr>
          <w:sz w:val="28"/>
          <w:szCs w:val="28"/>
        </w:rPr>
      </w:pPr>
      <w:r>
        <w:rPr>
          <w:sz w:val="28"/>
          <w:szCs w:val="28"/>
        </w:rPr>
        <w:t>Thank</w:t>
      </w:r>
      <w:r w:rsidR="00CB07FB">
        <w:rPr>
          <w:sz w:val="28"/>
          <w:szCs w:val="28"/>
        </w:rPr>
        <w:t xml:space="preserve"> </w:t>
      </w:r>
      <w:r w:rsidR="00877976">
        <w:rPr>
          <w:sz w:val="28"/>
          <w:szCs w:val="28"/>
        </w:rPr>
        <w:t>you</w:t>
      </w:r>
      <w:r>
        <w:rPr>
          <w:sz w:val="28"/>
          <w:szCs w:val="28"/>
        </w:rPr>
        <w:t xml:space="preserve"> for </w:t>
      </w:r>
      <w:r w:rsidR="009D18B5">
        <w:rPr>
          <w:sz w:val="28"/>
          <w:szCs w:val="28"/>
        </w:rPr>
        <w:t>the</w:t>
      </w:r>
      <w:r>
        <w:rPr>
          <w:sz w:val="28"/>
          <w:szCs w:val="28"/>
        </w:rPr>
        <w:t xml:space="preserve"> hospitality </w:t>
      </w:r>
      <w:r w:rsidR="00517525">
        <w:rPr>
          <w:sz w:val="28"/>
          <w:szCs w:val="28"/>
        </w:rPr>
        <w:t>and the</w:t>
      </w:r>
      <w:r>
        <w:rPr>
          <w:sz w:val="28"/>
          <w:szCs w:val="28"/>
        </w:rPr>
        <w:t xml:space="preserve"> inspiring tour of the garden</w:t>
      </w:r>
      <w:r w:rsidR="002B1CB7">
        <w:rPr>
          <w:sz w:val="28"/>
          <w:szCs w:val="28"/>
        </w:rPr>
        <w:t xml:space="preserve"> </w:t>
      </w:r>
      <w:r w:rsidR="002B1CB7">
        <w:rPr>
          <w:sz w:val="28"/>
          <w:szCs w:val="28"/>
        </w:rPr>
        <w:t xml:space="preserve">given </w:t>
      </w:r>
      <w:r w:rsidR="00320FD7">
        <w:rPr>
          <w:sz w:val="28"/>
          <w:szCs w:val="28"/>
        </w:rPr>
        <w:t xml:space="preserve">to </w:t>
      </w:r>
      <w:r w:rsidR="00497C06">
        <w:rPr>
          <w:sz w:val="28"/>
          <w:szCs w:val="28"/>
        </w:rPr>
        <w:t xml:space="preserve">the </w:t>
      </w:r>
      <w:r w:rsidR="00320FD7">
        <w:rPr>
          <w:sz w:val="28"/>
          <w:szCs w:val="28"/>
        </w:rPr>
        <w:t>many DVGC members</w:t>
      </w:r>
      <w:r w:rsidR="000D54FC">
        <w:rPr>
          <w:sz w:val="28"/>
          <w:szCs w:val="28"/>
        </w:rPr>
        <w:t xml:space="preserve"> that attended.</w:t>
      </w:r>
    </w:p>
    <w:p w14:paraId="5426D39D" w14:textId="3F23EAB9" w:rsidR="00C1532E" w:rsidRDefault="00C1532E" w:rsidP="00D20D49">
      <w:pPr>
        <w:rPr>
          <w:sz w:val="28"/>
          <w:szCs w:val="28"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3485"/>
        <w:gridCol w:w="3485"/>
        <w:gridCol w:w="3486"/>
      </w:tblGrid>
      <w:tr w:rsidR="00C1532E" w14:paraId="0F1850E0" w14:textId="77777777" w:rsidTr="00815023">
        <w:tc>
          <w:tcPr>
            <w:tcW w:w="3485" w:type="dxa"/>
          </w:tcPr>
          <w:p w14:paraId="31F07918" w14:textId="2646D433" w:rsidR="00C1532E" w:rsidRDefault="008A6E88" w:rsidP="00D20D4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64770E9" wp14:editId="4B44EE2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210820</wp:posOffset>
                  </wp:positionV>
                  <wp:extent cx="1524000" cy="203200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5" w:type="dxa"/>
          </w:tcPr>
          <w:p w14:paraId="71626E99" w14:textId="4A8E8A64" w:rsidR="00C1532E" w:rsidRDefault="00394D3B" w:rsidP="00D20D4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E10CD21" wp14:editId="2DD2E07B">
                  <wp:simplePos x="0" y="0"/>
                  <wp:positionH relativeFrom="column">
                    <wp:posOffset>110674</wp:posOffset>
                  </wp:positionH>
                  <wp:positionV relativeFrom="paragraph">
                    <wp:posOffset>210185</wp:posOffset>
                  </wp:positionV>
                  <wp:extent cx="1524000" cy="203200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14:paraId="6839DE76" w14:textId="45543553" w:rsidR="00C1532E" w:rsidRDefault="007215B2" w:rsidP="00D20D4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37689C9" wp14:editId="63FA68C8">
                  <wp:simplePos x="0" y="0"/>
                  <wp:positionH relativeFrom="column">
                    <wp:posOffset>110244</wp:posOffset>
                  </wp:positionH>
                  <wp:positionV relativeFrom="paragraph">
                    <wp:posOffset>454168</wp:posOffset>
                  </wp:positionV>
                  <wp:extent cx="2032000" cy="152400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73DE31" w14:textId="528F07B0" w:rsidR="00330E2B" w:rsidRDefault="00330E2B" w:rsidP="00D20D49">
      <w:pPr>
        <w:rPr>
          <w:sz w:val="28"/>
          <w:szCs w:val="28"/>
        </w:rPr>
      </w:pPr>
    </w:p>
    <w:p w14:paraId="5C5B6C12" w14:textId="77777777" w:rsidR="000A395B" w:rsidRDefault="000A395B" w:rsidP="00D20D49">
      <w:pPr>
        <w:rPr>
          <w:sz w:val="28"/>
          <w:szCs w:val="28"/>
        </w:rPr>
      </w:pPr>
    </w:p>
    <w:p w14:paraId="348C6128" w14:textId="7AB7EAFC" w:rsidR="00330E2B" w:rsidRDefault="00330E2B" w:rsidP="00D20D49">
      <w:pPr>
        <w:rPr>
          <w:sz w:val="28"/>
          <w:szCs w:val="28"/>
        </w:rPr>
      </w:pPr>
      <w:r>
        <w:rPr>
          <w:sz w:val="28"/>
          <w:szCs w:val="28"/>
        </w:rPr>
        <w:t xml:space="preserve">The Community Garden is selling surplus seedlings at the Green Island </w:t>
      </w:r>
      <w:r w:rsidR="00D84C3B">
        <w:rPr>
          <w:sz w:val="28"/>
          <w:szCs w:val="28"/>
        </w:rPr>
        <w:t>Christmas Market</w:t>
      </w:r>
    </w:p>
    <w:p w14:paraId="7CBECA3E" w14:textId="5BB2EAD2" w:rsidR="00D84C3B" w:rsidRDefault="00D84C3B" w:rsidP="00D84C3B">
      <w:pPr>
        <w:rPr>
          <w:sz w:val="28"/>
          <w:szCs w:val="28"/>
        </w:rPr>
      </w:pPr>
      <w:r>
        <w:rPr>
          <w:sz w:val="28"/>
          <w:szCs w:val="28"/>
        </w:rPr>
        <w:t>on the coming Saturday 7</w:t>
      </w:r>
      <w:r w:rsidRPr="00D84C3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 from 10am -1 pm. </w:t>
      </w:r>
    </w:p>
    <w:p w14:paraId="621F6A6A" w14:textId="64258F2D" w:rsidR="00D20D49" w:rsidRDefault="00D20D49" w:rsidP="00D20D49">
      <w:pPr>
        <w:rPr>
          <w:sz w:val="28"/>
          <w:szCs w:val="28"/>
        </w:rPr>
      </w:pPr>
    </w:p>
    <w:p w14:paraId="00DAFAC2" w14:textId="725863C8" w:rsidR="00561EA6" w:rsidRDefault="00561EA6" w:rsidP="00561EA6">
      <w:pPr>
        <w:rPr>
          <w:b/>
          <w:bCs/>
          <w:sz w:val="28"/>
          <w:szCs w:val="28"/>
        </w:rPr>
      </w:pPr>
    </w:p>
    <w:p w14:paraId="1C1DE876" w14:textId="6E5AC6C4" w:rsidR="00104E9E" w:rsidRPr="00045DD9" w:rsidRDefault="00104E9E" w:rsidP="00104E9E">
      <w:pPr>
        <w:rPr>
          <w:sz w:val="28"/>
          <w:szCs w:val="28"/>
        </w:rPr>
      </w:pPr>
      <w:r w:rsidRPr="00637F71">
        <w:rPr>
          <w:b/>
          <w:bCs/>
          <w:sz w:val="28"/>
          <w:szCs w:val="28"/>
        </w:rPr>
        <w:t>Kindred Day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45DD9">
        <w:rPr>
          <w:sz w:val="28"/>
          <w:szCs w:val="28"/>
        </w:rPr>
        <w:t>4 April 2020</w:t>
      </w:r>
      <w:r w:rsidR="000B5139">
        <w:rPr>
          <w:sz w:val="28"/>
          <w:szCs w:val="28"/>
        </w:rPr>
        <w:t xml:space="preserve"> – by Helen Flockton</w:t>
      </w:r>
    </w:p>
    <w:p w14:paraId="426BBA74" w14:textId="77777777" w:rsidR="00104E9E" w:rsidRPr="00045DD9" w:rsidRDefault="00104E9E" w:rsidP="00104E9E">
      <w:pPr>
        <w:rPr>
          <w:sz w:val="28"/>
          <w:szCs w:val="28"/>
        </w:rPr>
      </w:pPr>
    </w:p>
    <w:p w14:paraId="39DCC7D6" w14:textId="77777777" w:rsidR="00104E9E" w:rsidRPr="00045DD9" w:rsidRDefault="00104E9E" w:rsidP="00104E9E">
      <w:pPr>
        <w:rPr>
          <w:rFonts w:asciiTheme="majorBidi" w:hAnsiTheme="majorBidi" w:cstheme="majorBidi"/>
          <w:sz w:val="28"/>
          <w:szCs w:val="28"/>
        </w:rPr>
      </w:pPr>
      <w:r w:rsidRPr="00045DD9">
        <w:rPr>
          <w:rFonts w:asciiTheme="majorBidi" w:hAnsiTheme="majorBidi" w:cstheme="majorBidi"/>
          <w:sz w:val="28"/>
          <w:szCs w:val="28"/>
        </w:rPr>
        <w:t>Following the wonderful day at the Kakanui Kindred day last month we now have a much better idea of how the day runs and what will be needed.</w:t>
      </w:r>
    </w:p>
    <w:p w14:paraId="65EB3275" w14:textId="77777777" w:rsidR="00104E9E" w:rsidRPr="00045DD9" w:rsidRDefault="00104E9E" w:rsidP="00104E9E">
      <w:pPr>
        <w:rPr>
          <w:rFonts w:asciiTheme="majorBidi" w:hAnsiTheme="majorBidi" w:cstheme="majorBidi"/>
          <w:sz w:val="28"/>
          <w:szCs w:val="28"/>
        </w:rPr>
      </w:pPr>
      <w:r w:rsidRPr="00045DD9">
        <w:rPr>
          <w:rFonts w:asciiTheme="majorBidi" w:hAnsiTheme="majorBidi" w:cstheme="majorBidi"/>
          <w:sz w:val="28"/>
          <w:szCs w:val="28"/>
        </w:rPr>
        <w:t>Margaret will talk at our next meeting and explain in more detail but there are 3 important aspects for you to consider and put on your calendars.</w:t>
      </w:r>
    </w:p>
    <w:p w14:paraId="0AFBAAEB" w14:textId="77777777" w:rsidR="00104E9E" w:rsidRPr="00045DD9" w:rsidRDefault="00104E9E" w:rsidP="00104E9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45DD9">
        <w:rPr>
          <w:rFonts w:asciiTheme="majorBidi" w:hAnsiTheme="majorBidi" w:cstheme="majorBidi"/>
          <w:sz w:val="28"/>
          <w:szCs w:val="28"/>
        </w:rPr>
        <w:t>we will need HELPERS on Friday evening 3</w:t>
      </w:r>
      <w:r w:rsidRPr="00045DD9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 w:rsidRPr="00045DD9">
        <w:rPr>
          <w:rFonts w:asciiTheme="majorBidi" w:hAnsiTheme="majorBidi" w:cstheme="majorBidi"/>
          <w:sz w:val="28"/>
          <w:szCs w:val="28"/>
        </w:rPr>
        <w:t xml:space="preserve"> April to set up the hall and plant stall and again on Saturday 4</w:t>
      </w:r>
      <w:r w:rsidRPr="00045DD9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045DD9">
        <w:rPr>
          <w:rFonts w:asciiTheme="majorBidi" w:hAnsiTheme="majorBidi" w:cstheme="majorBidi"/>
          <w:sz w:val="28"/>
          <w:szCs w:val="28"/>
        </w:rPr>
        <w:t xml:space="preserve"> April to ensure the smooth running of the day.</w:t>
      </w:r>
    </w:p>
    <w:p w14:paraId="73D8A8DF" w14:textId="77777777" w:rsidR="00104E9E" w:rsidRPr="00045DD9" w:rsidRDefault="00104E9E" w:rsidP="00104E9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45DD9">
        <w:rPr>
          <w:rFonts w:asciiTheme="majorBidi" w:hAnsiTheme="majorBidi" w:cstheme="majorBidi"/>
          <w:sz w:val="28"/>
          <w:szCs w:val="28"/>
        </w:rPr>
        <w:t>PLANTS for sale and for the raffles please add a few extra seeds when planting for the vegetable baskets.</w:t>
      </w:r>
    </w:p>
    <w:p w14:paraId="59D3795B" w14:textId="77777777" w:rsidR="00104E9E" w:rsidRDefault="00104E9E" w:rsidP="00104E9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45DD9">
        <w:rPr>
          <w:rFonts w:asciiTheme="majorBidi" w:hAnsiTheme="majorBidi" w:cstheme="majorBidi"/>
          <w:sz w:val="28"/>
          <w:szCs w:val="28"/>
        </w:rPr>
        <w:t>FOOD for morning and afternoon teas</w:t>
      </w:r>
    </w:p>
    <w:p w14:paraId="20E38C20" w14:textId="77777777" w:rsidR="00104E9E" w:rsidRPr="00075AAB" w:rsidRDefault="00104E9E" w:rsidP="00104E9E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1E7D098" w14:textId="77777777" w:rsidR="00E46876" w:rsidRDefault="00E46876" w:rsidP="00561EA6">
      <w:pPr>
        <w:rPr>
          <w:b/>
          <w:bCs/>
          <w:sz w:val="28"/>
          <w:szCs w:val="28"/>
        </w:rPr>
      </w:pPr>
    </w:p>
    <w:p w14:paraId="3E75F617" w14:textId="5424C6B4" w:rsidR="00561EA6" w:rsidRDefault="00D84C3B" w:rsidP="00561EA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DVGC </w:t>
      </w:r>
      <w:r w:rsidR="00075AAB" w:rsidRPr="009B5FA8">
        <w:rPr>
          <w:b/>
          <w:bCs/>
          <w:sz w:val="28"/>
          <w:szCs w:val="28"/>
        </w:rPr>
        <w:t>Subscriptions</w:t>
      </w:r>
      <w:r w:rsidR="00561EA6">
        <w:rPr>
          <w:b/>
          <w:bCs/>
          <w:sz w:val="28"/>
          <w:szCs w:val="28"/>
        </w:rPr>
        <w:t xml:space="preserve"> for 2020</w:t>
      </w:r>
      <w:r w:rsidR="00075AAB">
        <w:rPr>
          <w:sz w:val="28"/>
          <w:szCs w:val="28"/>
        </w:rPr>
        <w:t xml:space="preserve"> – are </w:t>
      </w:r>
      <w:r w:rsidR="00561EA6">
        <w:rPr>
          <w:sz w:val="28"/>
          <w:szCs w:val="28"/>
        </w:rPr>
        <w:t xml:space="preserve">now </w:t>
      </w:r>
      <w:r w:rsidR="00075AAB">
        <w:rPr>
          <w:sz w:val="28"/>
          <w:szCs w:val="28"/>
        </w:rPr>
        <w:t>due</w:t>
      </w:r>
      <w:r>
        <w:rPr>
          <w:sz w:val="28"/>
          <w:szCs w:val="28"/>
        </w:rPr>
        <w:t>.</w:t>
      </w:r>
      <w:r w:rsidR="00075AAB">
        <w:rPr>
          <w:sz w:val="28"/>
          <w:szCs w:val="28"/>
        </w:rPr>
        <w:t xml:space="preserve"> </w:t>
      </w:r>
    </w:p>
    <w:p w14:paraId="6F756C60" w14:textId="77777777" w:rsidR="00561EA6" w:rsidRDefault="00561EA6" w:rsidP="00561EA6">
      <w:pPr>
        <w:rPr>
          <w:sz w:val="28"/>
          <w:szCs w:val="28"/>
        </w:rPr>
      </w:pPr>
    </w:p>
    <w:p w14:paraId="3674B6A4" w14:textId="3DE8D430" w:rsidR="00075AAB" w:rsidRDefault="00075AAB" w:rsidP="00075AAB">
      <w:pPr>
        <w:rPr>
          <w:sz w:val="28"/>
          <w:szCs w:val="28"/>
        </w:rPr>
      </w:pPr>
      <w:r>
        <w:rPr>
          <w:sz w:val="28"/>
          <w:szCs w:val="28"/>
        </w:rPr>
        <w:t>The amount is $15.- if paid before 31th March, thereafter $20.-. If you prefer to be sent a paper copy add another $ 5.-. Please pay by cash at the desk or into the above DVGC bank acc. No. -  and don’t forget to put your name as reference.</w:t>
      </w:r>
    </w:p>
    <w:p w14:paraId="368F93CF" w14:textId="77777777" w:rsidR="00075AAB" w:rsidRDefault="00075AAB" w:rsidP="00075AAB">
      <w:pPr>
        <w:rPr>
          <w:sz w:val="28"/>
          <w:szCs w:val="28"/>
        </w:rPr>
      </w:pPr>
    </w:p>
    <w:p w14:paraId="2EDB9EC9" w14:textId="77777777" w:rsidR="00E46876" w:rsidRDefault="00E46876" w:rsidP="00CD15C2">
      <w:pPr>
        <w:rPr>
          <w:b/>
          <w:bCs/>
          <w:sz w:val="28"/>
          <w:szCs w:val="28"/>
        </w:rPr>
      </w:pPr>
    </w:p>
    <w:p w14:paraId="1DD569E9" w14:textId="553A0B98" w:rsidR="00044192" w:rsidRPr="00017005" w:rsidRDefault="00044192" w:rsidP="00CD15C2">
      <w:pPr>
        <w:rPr>
          <w:b/>
          <w:bCs/>
          <w:sz w:val="28"/>
          <w:szCs w:val="28"/>
        </w:rPr>
      </w:pPr>
      <w:r w:rsidRPr="00017005">
        <w:rPr>
          <w:b/>
          <w:bCs/>
          <w:sz w:val="28"/>
          <w:szCs w:val="28"/>
        </w:rPr>
        <w:t>Address changes</w:t>
      </w:r>
    </w:p>
    <w:p w14:paraId="41C32BB1" w14:textId="776FF6AC" w:rsidR="00044192" w:rsidRDefault="00044192" w:rsidP="00CD15C2">
      <w:pPr>
        <w:rPr>
          <w:sz w:val="28"/>
          <w:szCs w:val="28"/>
        </w:rPr>
      </w:pPr>
    </w:p>
    <w:p w14:paraId="04B4F89F" w14:textId="608488D6" w:rsidR="004D665C" w:rsidRPr="00EF34C0" w:rsidRDefault="00044192">
      <w:pPr>
        <w:rPr>
          <w:sz w:val="28"/>
          <w:szCs w:val="28"/>
        </w:rPr>
      </w:pPr>
      <w:r>
        <w:rPr>
          <w:sz w:val="28"/>
          <w:szCs w:val="28"/>
        </w:rPr>
        <w:t xml:space="preserve">If you have recently changed your </w:t>
      </w:r>
      <w:r w:rsidR="00FF2931">
        <w:rPr>
          <w:sz w:val="28"/>
          <w:szCs w:val="28"/>
        </w:rPr>
        <w:t xml:space="preserve">contact details, </w:t>
      </w:r>
      <w:r>
        <w:rPr>
          <w:sz w:val="28"/>
          <w:szCs w:val="28"/>
        </w:rPr>
        <w:t xml:space="preserve">address </w:t>
      </w:r>
      <w:r w:rsidR="00FF2931">
        <w:rPr>
          <w:sz w:val="28"/>
          <w:szCs w:val="28"/>
        </w:rPr>
        <w:t>or phone numbers</w:t>
      </w:r>
      <w:r w:rsidR="00DF65DF">
        <w:rPr>
          <w:sz w:val="28"/>
          <w:szCs w:val="28"/>
        </w:rPr>
        <w:t>,</w:t>
      </w:r>
      <w:r w:rsidR="00FF2931">
        <w:rPr>
          <w:sz w:val="28"/>
          <w:szCs w:val="28"/>
        </w:rPr>
        <w:t xml:space="preserve"> please let Helen </w:t>
      </w:r>
      <w:r w:rsidR="00DF65DF">
        <w:rPr>
          <w:sz w:val="28"/>
          <w:szCs w:val="28"/>
        </w:rPr>
        <w:t xml:space="preserve">Flockton </w:t>
      </w:r>
      <w:r w:rsidR="00FF2931">
        <w:rPr>
          <w:sz w:val="28"/>
          <w:szCs w:val="28"/>
        </w:rPr>
        <w:t>kno</w:t>
      </w:r>
      <w:r w:rsidR="00EB6A47">
        <w:rPr>
          <w:sz w:val="28"/>
          <w:szCs w:val="28"/>
        </w:rPr>
        <w:t>w</w:t>
      </w:r>
      <w:r w:rsidR="00D7302E">
        <w:rPr>
          <w:sz w:val="28"/>
          <w:szCs w:val="28"/>
        </w:rPr>
        <w:t xml:space="preserve"> at the desk or by email</w:t>
      </w:r>
      <w:r w:rsidR="00F50874">
        <w:rPr>
          <w:sz w:val="28"/>
          <w:szCs w:val="28"/>
        </w:rPr>
        <w:t>, thanks.</w:t>
      </w:r>
    </w:p>
    <w:sectPr w:rsidR="004D665C" w:rsidRPr="00EF34C0" w:rsidSect="004D66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Bradley Hand ITC">
    <w:altName w:val="LingWai TC Medium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5059"/>
    <w:multiLevelType w:val="hybridMultilevel"/>
    <w:tmpl w:val="95C8B296"/>
    <w:lvl w:ilvl="0" w:tplc="364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22A"/>
    <w:multiLevelType w:val="hybridMultilevel"/>
    <w:tmpl w:val="8B42E202"/>
    <w:lvl w:ilvl="0" w:tplc="930A7EE4">
      <w:numFmt w:val="bullet"/>
      <w:lvlText w:val="-"/>
      <w:lvlJc w:val="left"/>
      <w:pPr>
        <w:ind w:left="7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AB7421D"/>
    <w:multiLevelType w:val="hybridMultilevel"/>
    <w:tmpl w:val="70CA6624"/>
    <w:lvl w:ilvl="0" w:tplc="08CA9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5A15"/>
    <w:multiLevelType w:val="hybridMultilevel"/>
    <w:tmpl w:val="B5AE5C5C"/>
    <w:lvl w:ilvl="0" w:tplc="4CF838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61209"/>
    <w:multiLevelType w:val="hybridMultilevel"/>
    <w:tmpl w:val="8BE8A450"/>
    <w:lvl w:ilvl="0" w:tplc="A642DE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B66E1"/>
    <w:multiLevelType w:val="hybridMultilevel"/>
    <w:tmpl w:val="1ACC645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64"/>
    <w:rsid w:val="00001765"/>
    <w:rsid w:val="000018A8"/>
    <w:rsid w:val="00002733"/>
    <w:rsid w:val="00002A3E"/>
    <w:rsid w:val="00003B0A"/>
    <w:rsid w:val="000107BD"/>
    <w:rsid w:val="00012B72"/>
    <w:rsid w:val="00013312"/>
    <w:rsid w:val="000158A8"/>
    <w:rsid w:val="00017005"/>
    <w:rsid w:val="00020873"/>
    <w:rsid w:val="00023505"/>
    <w:rsid w:val="0002483F"/>
    <w:rsid w:val="00025C93"/>
    <w:rsid w:val="000262BA"/>
    <w:rsid w:val="000271B2"/>
    <w:rsid w:val="0003441F"/>
    <w:rsid w:val="000352AD"/>
    <w:rsid w:val="00036599"/>
    <w:rsid w:val="00037ED2"/>
    <w:rsid w:val="0004184E"/>
    <w:rsid w:val="00042873"/>
    <w:rsid w:val="00044192"/>
    <w:rsid w:val="00044226"/>
    <w:rsid w:val="00045C89"/>
    <w:rsid w:val="00045DD9"/>
    <w:rsid w:val="00047614"/>
    <w:rsid w:val="00047DE8"/>
    <w:rsid w:val="00050AE8"/>
    <w:rsid w:val="000552BF"/>
    <w:rsid w:val="000558C6"/>
    <w:rsid w:val="00057560"/>
    <w:rsid w:val="000606FB"/>
    <w:rsid w:val="00061355"/>
    <w:rsid w:val="00066374"/>
    <w:rsid w:val="0007017F"/>
    <w:rsid w:val="00073602"/>
    <w:rsid w:val="000749DD"/>
    <w:rsid w:val="00074D68"/>
    <w:rsid w:val="0007593E"/>
    <w:rsid w:val="00075AAB"/>
    <w:rsid w:val="0008032C"/>
    <w:rsid w:val="00080930"/>
    <w:rsid w:val="000815EF"/>
    <w:rsid w:val="00081DE4"/>
    <w:rsid w:val="00083916"/>
    <w:rsid w:val="00083BCB"/>
    <w:rsid w:val="00084901"/>
    <w:rsid w:val="00093241"/>
    <w:rsid w:val="00093377"/>
    <w:rsid w:val="000A082A"/>
    <w:rsid w:val="000A395B"/>
    <w:rsid w:val="000A5A90"/>
    <w:rsid w:val="000A66F6"/>
    <w:rsid w:val="000B5139"/>
    <w:rsid w:val="000B786E"/>
    <w:rsid w:val="000B7E37"/>
    <w:rsid w:val="000C14BB"/>
    <w:rsid w:val="000C1996"/>
    <w:rsid w:val="000C1E97"/>
    <w:rsid w:val="000C4588"/>
    <w:rsid w:val="000D314C"/>
    <w:rsid w:val="000D54FC"/>
    <w:rsid w:val="000D78AE"/>
    <w:rsid w:val="000E10D7"/>
    <w:rsid w:val="000E19AE"/>
    <w:rsid w:val="000E19BB"/>
    <w:rsid w:val="000E2D59"/>
    <w:rsid w:val="000E3ECE"/>
    <w:rsid w:val="000E5B5F"/>
    <w:rsid w:val="000E723F"/>
    <w:rsid w:val="000F3CA4"/>
    <w:rsid w:val="000F5DCC"/>
    <w:rsid w:val="0010280C"/>
    <w:rsid w:val="00103CA7"/>
    <w:rsid w:val="00104E9E"/>
    <w:rsid w:val="00105A43"/>
    <w:rsid w:val="001118A1"/>
    <w:rsid w:val="00117577"/>
    <w:rsid w:val="00117C11"/>
    <w:rsid w:val="0012059B"/>
    <w:rsid w:val="001310DA"/>
    <w:rsid w:val="001317EA"/>
    <w:rsid w:val="00133175"/>
    <w:rsid w:val="001338DA"/>
    <w:rsid w:val="001354D0"/>
    <w:rsid w:val="00137609"/>
    <w:rsid w:val="0014245A"/>
    <w:rsid w:val="00156F0D"/>
    <w:rsid w:val="00160427"/>
    <w:rsid w:val="001656D3"/>
    <w:rsid w:val="00166386"/>
    <w:rsid w:val="00182067"/>
    <w:rsid w:val="00182BDF"/>
    <w:rsid w:val="0018403E"/>
    <w:rsid w:val="00186C7C"/>
    <w:rsid w:val="001877F4"/>
    <w:rsid w:val="0019197E"/>
    <w:rsid w:val="00195D56"/>
    <w:rsid w:val="001A0129"/>
    <w:rsid w:val="001A09C4"/>
    <w:rsid w:val="001A5293"/>
    <w:rsid w:val="001B0AB8"/>
    <w:rsid w:val="001B0CD6"/>
    <w:rsid w:val="001B1271"/>
    <w:rsid w:val="001B3D20"/>
    <w:rsid w:val="001B6DE9"/>
    <w:rsid w:val="001C00B5"/>
    <w:rsid w:val="001C02D4"/>
    <w:rsid w:val="001C16E9"/>
    <w:rsid w:val="001C3095"/>
    <w:rsid w:val="001C3C58"/>
    <w:rsid w:val="001C46BE"/>
    <w:rsid w:val="001C4B84"/>
    <w:rsid w:val="001C501D"/>
    <w:rsid w:val="001C54CD"/>
    <w:rsid w:val="001C7F25"/>
    <w:rsid w:val="001D0E09"/>
    <w:rsid w:val="001D64ED"/>
    <w:rsid w:val="001D7551"/>
    <w:rsid w:val="001E2937"/>
    <w:rsid w:val="001E3ADF"/>
    <w:rsid w:val="001F3CE7"/>
    <w:rsid w:val="001F402E"/>
    <w:rsid w:val="001F62B3"/>
    <w:rsid w:val="001F653A"/>
    <w:rsid w:val="002019E0"/>
    <w:rsid w:val="00203F69"/>
    <w:rsid w:val="00204548"/>
    <w:rsid w:val="00207309"/>
    <w:rsid w:val="00211BE3"/>
    <w:rsid w:val="002122F3"/>
    <w:rsid w:val="00222697"/>
    <w:rsid w:val="002236AF"/>
    <w:rsid w:val="00223F00"/>
    <w:rsid w:val="00224531"/>
    <w:rsid w:val="00235939"/>
    <w:rsid w:val="00236E2A"/>
    <w:rsid w:val="00237C67"/>
    <w:rsid w:val="002406C0"/>
    <w:rsid w:val="0024094D"/>
    <w:rsid w:val="0024237F"/>
    <w:rsid w:val="0024734B"/>
    <w:rsid w:val="002473AD"/>
    <w:rsid w:val="00253B6A"/>
    <w:rsid w:val="00260617"/>
    <w:rsid w:val="00264192"/>
    <w:rsid w:val="00266B25"/>
    <w:rsid w:val="00267A5A"/>
    <w:rsid w:val="00275581"/>
    <w:rsid w:val="00281695"/>
    <w:rsid w:val="0029067A"/>
    <w:rsid w:val="00297191"/>
    <w:rsid w:val="002A01A1"/>
    <w:rsid w:val="002A07C1"/>
    <w:rsid w:val="002A31CB"/>
    <w:rsid w:val="002A57C3"/>
    <w:rsid w:val="002A5E2F"/>
    <w:rsid w:val="002B144E"/>
    <w:rsid w:val="002B1CB7"/>
    <w:rsid w:val="002B1CB8"/>
    <w:rsid w:val="002B425A"/>
    <w:rsid w:val="002B4A61"/>
    <w:rsid w:val="002B745B"/>
    <w:rsid w:val="002C15D3"/>
    <w:rsid w:val="002C4BCF"/>
    <w:rsid w:val="002D08A0"/>
    <w:rsid w:val="002D309D"/>
    <w:rsid w:val="002D5F26"/>
    <w:rsid w:val="002E09D1"/>
    <w:rsid w:val="002E0EB0"/>
    <w:rsid w:val="002E61D5"/>
    <w:rsid w:val="002E6C29"/>
    <w:rsid w:val="002F1496"/>
    <w:rsid w:val="002F2793"/>
    <w:rsid w:val="002F2F1A"/>
    <w:rsid w:val="002F6BB1"/>
    <w:rsid w:val="00305A69"/>
    <w:rsid w:val="003127AF"/>
    <w:rsid w:val="003131F6"/>
    <w:rsid w:val="00313A2E"/>
    <w:rsid w:val="0031515A"/>
    <w:rsid w:val="003169DA"/>
    <w:rsid w:val="00316E9D"/>
    <w:rsid w:val="003173DD"/>
    <w:rsid w:val="0032015E"/>
    <w:rsid w:val="00320CD5"/>
    <w:rsid w:val="00320FD7"/>
    <w:rsid w:val="00321AA9"/>
    <w:rsid w:val="00322429"/>
    <w:rsid w:val="00326D3A"/>
    <w:rsid w:val="00330E2B"/>
    <w:rsid w:val="00333B5B"/>
    <w:rsid w:val="00335176"/>
    <w:rsid w:val="00337699"/>
    <w:rsid w:val="0034094A"/>
    <w:rsid w:val="00342B03"/>
    <w:rsid w:val="003534AF"/>
    <w:rsid w:val="003535E2"/>
    <w:rsid w:val="00353F92"/>
    <w:rsid w:val="003544FB"/>
    <w:rsid w:val="00354543"/>
    <w:rsid w:val="00354708"/>
    <w:rsid w:val="0035503B"/>
    <w:rsid w:val="0035661C"/>
    <w:rsid w:val="00356B2E"/>
    <w:rsid w:val="003574B8"/>
    <w:rsid w:val="00360F58"/>
    <w:rsid w:val="0036114F"/>
    <w:rsid w:val="00363232"/>
    <w:rsid w:val="00367A89"/>
    <w:rsid w:val="0037156E"/>
    <w:rsid w:val="00373A4D"/>
    <w:rsid w:val="00375579"/>
    <w:rsid w:val="00375DC6"/>
    <w:rsid w:val="0037733E"/>
    <w:rsid w:val="00383638"/>
    <w:rsid w:val="003847C3"/>
    <w:rsid w:val="003932DC"/>
    <w:rsid w:val="00394D3B"/>
    <w:rsid w:val="003A577B"/>
    <w:rsid w:val="003A76D9"/>
    <w:rsid w:val="003A7B46"/>
    <w:rsid w:val="003B009A"/>
    <w:rsid w:val="003C5333"/>
    <w:rsid w:val="003C711B"/>
    <w:rsid w:val="003C7756"/>
    <w:rsid w:val="003D0E32"/>
    <w:rsid w:val="003D2295"/>
    <w:rsid w:val="003D302D"/>
    <w:rsid w:val="003D52ED"/>
    <w:rsid w:val="003E02FD"/>
    <w:rsid w:val="003E32FB"/>
    <w:rsid w:val="003E4A90"/>
    <w:rsid w:val="003E6963"/>
    <w:rsid w:val="003F1737"/>
    <w:rsid w:val="003F1A79"/>
    <w:rsid w:val="003F5F6F"/>
    <w:rsid w:val="003F61FD"/>
    <w:rsid w:val="003F7950"/>
    <w:rsid w:val="00400500"/>
    <w:rsid w:val="004013EA"/>
    <w:rsid w:val="004019E9"/>
    <w:rsid w:val="00403488"/>
    <w:rsid w:val="00406364"/>
    <w:rsid w:val="00413367"/>
    <w:rsid w:val="0041668C"/>
    <w:rsid w:val="00420021"/>
    <w:rsid w:val="00420EBF"/>
    <w:rsid w:val="00426A63"/>
    <w:rsid w:val="00426C76"/>
    <w:rsid w:val="004333B0"/>
    <w:rsid w:val="004347A4"/>
    <w:rsid w:val="00437742"/>
    <w:rsid w:val="00442086"/>
    <w:rsid w:val="00447144"/>
    <w:rsid w:val="00455BED"/>
    <w:rsid w:val="00460018"/>
    <w:rsid w:val="00460908"/>
    <w:rsid w:val="0046332C"/>
    <w:rsid w:val="004717F5"/>
    <w:rsid w:val="00473385"/>
    <w:rsid w:val="004759D8"/>
    <w:rsid w:val="00475EFF"/>
    <w:rsid w:val="004778DE"/>
    <w:rsid w:val="00477C89"/>
    <w:rsid w:val="00482C9E"/>
    <w:rsid w:val="00482D69"/>
    <w:rsid w:val="00483365"/>
    <w:rsid w:val="004849DA"/>
    <w:rsid w:val="00484E3B"/>
    <w:rsid w:val="00485386"/>
    <w:rsid w:val="00486380"/>
    <w:rsid w:val="00486609"/>
    <w:rsid w:val="0049147D"/>
    <w:rsid w:val="00491E82"/>
    <w:rsid w:val="00494A48"/>
    <w:rsid w:val="00495E57"/>
    <w:rsid w:val="00497C06"/>
    <w:rsid w:val="004A17D7"/>
    <w:rsid w:val="004A45F8"/>
    <w:rsid w:val="004A5665"/>
    <w:rsid w:val="004A691A"/>
    <w:rsid w:val="004B38EC"/>
    <w:rsid w:val="004B54C1"/>
    <w:rsid w:val="004B5D10"/>
    <w:rsid w:val="004C2EE0"/>
    <w:rsid w:val="004C52DC"/>
    <w:rsid w:val="004C5C08"/>
    <w:rsid w:val="004D3771"/>
    <w:rsid w:val="004D395E"/>
    <w:rsid w:val="004D665C"/>
    <w:rsid w:val="004D66DF"/>
    <w:rsid w:val="004D68D5"/>
    <w:rsid w:val="004D6F44"/>
    <w:rsid w:val="004E2C08"/>
    <w:rsid w:val="004E73B1"/>
    <w:rsid w:val="004F1418"/>
    <w:rsid w:val="004F14D3"/>
    <w:rsid w:val="004F5FEE"/>
    <w:rsid w:val="004F70A3"/>
    <w:rsid w:val="0050655A"/>
    <w:rsid w:val="00506D83"/>
    <w:rsid w:val="0051146D"/>
    <w:rsid w:val="0051155A"/>
    <w:rsid w:val="0051263E"/>
    <w:rsid w:val="005172B5"/>
    <w:rsid w:val="00517525"/>
    <w:rsid w:val="00517A5B"/>
    <w:rsid w:val="00526A36"/>
    <w:rsid w:val="00534605"/>
    <w:rsid w:val="0053548B"/>
    <w:rsid w:val="005366C2"/>
    <w:rsid w:val="00542BCD"/>
    <w:rsid w:val="00542CA3"/>
    <w:rsid w:val="00543BAB"/>
    <w:rsid w:val="00547494"/>
    <w:rsid w:val="005538A3"/>
    <w:rsid w:val="00557EB6"/>
    <w:rsid w:val="00561EA6"/>
    <w:rsid w:val="00563C97"/>
    <w:rsid w:val="00564E44"/>
    <w:rsid w:val="00565320"/>
    <w:rsid w:val="00567696"/>
    <w:rsid w:val="00571CA7"/>
    <w:rsid w:val="00572561"/>
    <w:rsid w:val="00575E34"/>
    <w:rsid w:val="00583547"/>
    <w:rsid w:val="005835E8"/>
    <w:rsid w:val="00586DD1"/>
    <w:rsid w:val="00586E40"/>
    <w:rsid w:val="0058761D"/>
    <w:rsid w:val="0059029E"/>
    <w:rsid w:val="00592A90"/>
    <w:rsid w:val="00597460"/>
    <w:rsid w:val="005A09FF"/>
    <w:rsid w:val="005A111F"/>
    <w:rsid w:val="005A15A9"/>
    <w:rsid w:val="005A17EF"/>
    <w:rsid w:val="005A2825"/>
    <w:rsid w:val="005A6202"/>
    <w:rsid w:val="005B0319"/>
    <w:rsid w:val="005B17C3"/>
    <w:rsid w:val="005B5E2D"/>
    <w:rsid w:val="005B6D02"/>
    <w:rsid w:val="005C1A77"/>
    <w:rsid w:val="005C40A7"/>
    <w:rsid w:val="005C5022"/>
    <w:rsid w:val="005C6349"/>
    <w:rsid w:val="005D501B"/>
    <w:rsid w:val="005D6B08"/>
    <w:rsid w:val="005E0D90"/>
    <w:rsid w:val="005E1941"/>
    <w:rsid w:val="005E2184"/>
    <w:rsid w:val="005E7EDC"/>
    <w:rsid w:val="005F124F"/>
    <w:rsid w:val="00603CCD"/>
    <w:rsid w:val="00603D7C"/>
    <w:rsid w:val="0061137C"/>
    <w:rsid w:val="00613564"/>
    <w:rsid w:val="006135D8"/>
    <w:rsid w:val="00615D7B"/>
    <w:rsid w:val="0062139D"/>
    <w:rsid w:val="00621D47"/>
    <w:rsid w:val="0062229F"/>
    <w:rsid w:val="00623CAB"/>
    <w:rsid w:val="00623DA4"/>
    <w:rsid w:val="00625664"/>
    <w:rsid w:val="00625BA3"/>
    <w:rsid w:val="00630E14"/>
    <w:rsid w:val="00636723"/>
    <w:rsid w:val="00637F71"/>
    <w:rsid w:val="0064386B"/>
    <w:rsid w:val="00653628"/>
    <w:rsid w:val="006543B2"/>
    <w:rsid w:val="006576E0"/>
    <w:rsid w:val="00657B2A"/>
    <w:rsid w:val="006614C2"/>
    <w:rsid w:val="00661EDC"/>
    <w:rsid w:val="006626B6"/>
    <w:rsid w:val="00663900"/>
    <w:rsid w:val="00671ECF"/>
    <w:rsid w:val="00675A84"/>
    <w:rsid w:val="00676C8F"/>
    <w:rsid w:val="006832AA"/>
    <w:rsid w:val="0068534A"/>
    <w:rsid w:val="00685B4E"/>
    <w:rsid w:val="00692324"/>
    <w:rsid w:val="00692F33"/>
    <w:rsid w:val="006939BC"/>
    <w:rsid w:val="00695CFD"/>
    <w:rsid w:val="006A4462"/>
    <w:rsid w:val="006B0C2A"/>
    <w:rsid w:val="006B4474"/>
    <w:rsid w:val="006B5DC0"/>
    <w:rsid w:val="006B6AE9"/>
    <w:rsid w:val="006C0488"/>
    <w:rsid w:val="006C0609"/>
    <w:rsid w:val="006C5F7D"/>
    <w:rsid w:val="006C699A"/>
    <w:rsid w:val="006D66AC"/>
    <w:rsid w:val="006E0AEB"/>
    <w:rsid w:val="006E1B4B"/>
    <w:rsid w:val="006E2513"/>
    <w:rsid w:val="006F0AC8"/>
    <w:rsid w:val="006F0D2E"/>
    <w:rsid w:val="006F402B"/>
    <w:rsid w:val="006F5911"/>
    <w:rsid w:val="006F7394"/>
    <w:rsid w:val="0070045C"/>
    <w:rsid w:val="00700E15"/>
    <w:rsid w:val="007042CE"/>
    <w:rsid w:val="00704E2D"/>
    <w:rsid w:val="00706A93"/>
    <w:rsid w:val="00712000"/>
    <w:rsid w:val="00716242"/>
    <w:rsid w:val="00717C65"/>
    <w:rsid w:val="00720040"/>
    <w:rsid w:val="007215B2"/>
    <w:rsid w:val="00723AF7"/>
    <w:rsid w:val="00724749"/>
    <w:rsid w:val="007254FB"/>
    <w:rsid w:val="00725F4D"/>
    <w:rsid w:val="007276FA"/>
    <w:rsid w:val="0073169F"/>
    <w:rsid w:val="00732396"/>
    <w:rsid w:val="00740406"/>
    <w:rsid w:val="00740DA6"/>
    <w:rsid w:val="00742959"/>
    <w:rsid w:val="00755BB7"/>
    <w:rsid w:val="0075628B"/>
    <w:rsid w:val="0077188F"/>
    <w:rsid w:val="0077354E"/>
    <w:rsid w:val="00776A2B"/>
    <w:rsid w:val="00796742"/>
    <w:rsid w:val="007A7F83"/>
    <w:rsid w:val="007B4FB8"/>
    <w:rsid w:val="007B61AB"/>
    <w:rsid w:val="007B68DF"/>
    <w:rsid w:val="007B6C8E"/>
    <w:rsid w:val="007B6F6B"/>
    <w:rsid w:val="007B7480"/>
    <w:rsid w:val="007C05C4"/>
    <w:rsid w:val="007C31F9"/>
    <w:rsid w:val="007C3E57"/>
    <w:rsid w:val="007C498C"/>
    <w:rsid w:val="007C6373"/>
    <w:rsid w:val="007D19E4"/>
    <w:rsid w:val="007D2098"/>
    <w:rsid w:val="007D5B1D"/>
    <w:rsid w:val="007D6118"/>
    <w:rsid w:val="007D6477"/>
    <w:rsid w:val="007D760D"/>
    <w:rsid w:val="007D7EE0"/>
    <w:rsid w:val="007E0EC4"/>
    <w:rsid w:val="007F34DC"/>
    <w:rsid w:val="007F3FA1"/>
    <w:rsid w:val="00802E63"/>
    <w:rsid w:val="00803B71"/>
    <w:rsid w:val="00810BF0"/>
    <w:rsid w:val="00810FAF"/>
    <w:rsid w:val="00814BF4"/>
    <w:rsid w:val="00815023"/>
    <w:rsid w:val="0081726C"/>
    <w:rsid w:val="00817DC1"/>
    <w:rsid w:val="0082525D"/>
    <w:rsid w:val="008259A6"/>
    <w:rsid w:val="00826F54"/>
    <w:rsid w:val="00830E8F"/>
    <w:rsid w:val="00834EEA"/>
    <w:rsid w:val="00835657"/>
    <w:rsid w:val="00837A3F"/>
    <w:rsid w:val="00840B1F"/>
    <w:rsid w:val="008456F2"/>
    <w:rsid w:val="00850341"/>
    <w:rsid w:val="008506DB"/>
    <w:rsid w:val="00850CDB"/>
    <w:rsid w:val="00851FF6"/>
    <w:rsid w:val="00852CC0"/>
    <w:rsid w:val="0085499D"/>
    <w:rsid w:val="00854F56"/>
    <w:rsid w:val="00856CA8"/>
    <w:rsid w:val="00861596"/>
    <w:rsid w:val="008655FC"/>
    <w:rsid w:val="008715F2"/>
    <w:rsid w:val="0087505F"/>
    <w:rsid w:val="0087516A"/>
    <w:rsid w:val="00876280"/>
    <w:rsid w:val="00877976"/>
    <w:rsid w:val="008818C3"/>
    <w:rsid w:val="00882C8E"/>
    <w:rsid w:val="008834B6"/>
    <w:rsid w:val="00884011"/>
    <w:rsid w:val="00886CD3"/>
    <w:rsid w:val="00887551"/>
    <w:rsid w:val="008902CB"/>
    <w:rsid w:val="00890D8D"/>
    <w:rsid w:val="00895B6B"/>
    <w:rsid w:val="00895F55"/>
    <w:rsid w:val="008963AE"/>
    <w:rsid w:val="008965D2"/>
    <w:rsid w:val="0089713D"/>
    <w:rsid w:val="008A14BD"/>
    <w:rsid w:val="008A4875"/>
    <w:rsid w:val="008A6E88"/>
    <w:rsid w:val="008B20CE"/>
    <w:rsid w:val="008B4118"/>
    <w:rsid w:val="008B4A80"/>
    <w:rsid w:val="008B6053"/>
    <w:rsid w:val="008B7D6E"/>
    <w:rsid w:val="008C1104"/>
    <w:rsid w:val="008C3119"/>
    <w:rsid w:val="008D0503"/>
    <w:rsid w:val="008D5855"/>
    <w:rsid w:val="008D6656"/>
    <w:rsid w:val="008E288C"/>
    <w:rsid w:val="008E3BBC"/>
    <w:rsid w:val="008E4625"/>
    <w:rsid w:val="008E53AF"/>
    <w:rsid w:val="008F166A"/>
    <w:rsid w:val="008F73A1"/>
    <w:rsid w:val="0090198B"/>
    <w:rsid w:val="00902F18"/>
    <w:rsid w:val="00904D75"/>
    <w:rsid w:val="00911C78"/>
    <w:rsid w:val="00915B19"/>
    <w:rsid w:val="0092306C"/>
    <w:rsid w:val="0092494A"/>
    <w:rsid w:val="00924E49"/>
    <w:rsid w:val="00926DB3"/>
    <w:rsid w:val="0093003E"/>
    <w:rsid w:val="009302FD"/>
    <w:rsid w:val="00935A09"/>
    <w:rsid w:val="0093793A"/>
    <w:rsid w:val="009422F0"/>
    <w:rsid w:val="00942B11"/>
    <w:rsid w:val="009434B7"/>
    <w:rsid w:val="00946D44"/>
    <w:rsid w:val="009503D7"/>
    <w:rsid w:val="00953BB1"/>
    <w:rsid w:val="00954900"/>
    <w:rsid w:val="00954FB5"/>
    <w:rsid w:val="00955362"/>
    <w:rsid w:val="0095576A"/>
    <w:rsid w:val="0095793F"/>
    <w:rsid w:val="00960394"/>
    <w:rsid w:val="00963BFC"/>
    <w:rsid w:val="00967420"/>
    <w:rsid w:val="00970E9C"/>
    <w:rsid w:val="00970F97"/>
    <w:rsid w:val="00974A53"/>
    <w:rsid w:val="0097680D"/>
    <w:rsid w:val="00983FD7"/>
    <w:rsid w:val="00986090"/>
    <w:rsid w:val="0098663E"/>
    <w:rsid w:val="00987136"/>
    <w:rsid w:val="00997438"/>
    <w:rsid w:val="009A16E2"/>
    <w:rsid w:val="009A4D45"/>
    <w:rsid w:val="009A4DBF"/>
    <w:rsid w:val="009A6698"/>
    <w:rsid w:val="009B5FA8"/>
    <w:rsid w:val="009C108E"/>
    <w:rsid w:val="009C1A0D"/>
    <w:rsid w:val="009D18B5"/>
    <w:rsid w:val="009D3475"/>
    <w:rsid w:val="009D4A19"/>
    <w:rsid w:val="009E05F3"/>
    <w:rsid w:val="009E0974"/>
    <w:rsid w:val="009E1BAA"/>
    <w:rsid w:val="009E2D5F"/>
    <w:rsid w:val="009E3254"/>
    <w:rsid w:val="009E721F"/>
    <w:rsid w:val="009E7486"/>
    <w:rsid w:val="009F10F5"/>
    <w:rsid w:val="009F3A40"/>
    <w:rsid w:val="009F5C63"/>
    <w:rsid w:val="00A10260"/>
    <w:rsid w:val="00A10D88"/>
    <w:rsid w:val="00A153BF"/>
    <w:rsid w:val="00A155B8"/>
    <w:rsid w:val="00A16355"/>
    <w:rsid w:val="00A17231"/>
    <w:rsid w:val="00A17870"/>
    <w:rsid w:val="00A2313E"/>
    <w:rsid w:val="00A26420"/>
    <w:rsid w:val="00A27ABD"/>
    <w:rsid w:val="00A37C91"/>
    <w:rsid w:val="00A42738"/>
    <w:rsid w:val="00A4424A"/>
    <w:rsid w:val="00A45E61"/>
    <w:rsid w:val="00A50227"/>
    <w:rsid w:val="00A51238"/>
    <w:rsid w:val="00A51EFE"/>
    <w:rsid w:val="00A51FD2"/>
    <w:rsid w:val="00A531E0"/>
    <w:rsid w:val="00A54587"/>
    <w:rsid w:val="00A560DC"/>
    <w:rsid w:val="00A579E4"/>
    <w:rsid w:val="00A62EA5"/>
    <w:rsid w:val="00A63670"/>
    <w:rsid w:val="00A649C6"/>
    <w:rsid w:val="00A65FF3"/>
    <w:rsid w:val="00A67E97"/>
    <w:rsid w:val="00A70A96"/>
    <w:rsid w:val="00A71200"/>
    <w:rsid w:val="00A71A9D"/>
    <w:rsid w:val="00A754F8"/>
    <w:rsid w:val="00A7589F"/>
    <w:rsid w:val="00A75E7E"/>
    <w:rsid w:val="00A82414"/>
    <w:rsid w:val="00A8276E"/>
    <w:rsid w:val="00A84818"/>
    <w:rsid w:val="00A84EC9"/>
    <w:rsid w:val="00A86430"/>
    <w:rsid w:val="00A8690B"/>
    <w:rsid w:val="00A901B2"/>
    <w:rsid w:val="00A95FE4"/>
    <w:rsid w:val="00A969F5"/>
    <w:rsid w:val="00AA1054"/>
    <w:rsid w:val="00AA1082"/>
    <w:rsid w:val="00AA2607"/>
    <w:rsid w:val="00AA6BCF"/>
    <w:rsid w:val="00AA7B59"/>
    <w:rsid w:val="00AB1E02"/>
    <w:rsid w:val="00AB294A"/>
    <w:rsid w:val="00AC2020"/>
    <w:rsid w:val="00AC41CA"/>
    <w:rsid w:val="00AC45C1"/>
    <w:rsid w:val="00AC5CFD"/>
    <w:rsid w:val="00AC7C59"/>
    <w:rsid w:val="00AD2383"/>
    <w:rsid w:val="00AD2425"/>
    <w:rsid w:val="00AD423A"/>
    <w:rsid w:val="00AD59D3"/>
    <w:rsid w:val="00AD5AC3"/>
    <w:rsid w:val="00AD6D54"/>
    <w:rsid w:val="00AE2B5B"/>
    <w:rsid w:val="00AE57BA"/>
    <w:rsid w:val="00AE7B71"/>
    <w:rsid w:val="00AE7C7E"/>
    <w:rsid w:val="00AE7D4E"/>
    <w:rsid w:val="00AE7F2F"/>
    <w:rsid w:val="00AF3429"/>
    <w:rsid w:val="00AF3522"/>
    <w:rsid w:val="00B00B25"/>
    <w:rsid w:val="00B00C6B"/>
    <w:rsid w:val="00B01ECB"/>
    <w:rsid w:val="00B022FC"/>
    <w:rsid w:val="00B02497"/>
    <w:rsid w:val="00B04807"/>
    <w:rsid w:val="00B07333"/>
    <w:rsid w:val="00B1451C"/>
    <w:rsid w:val="00B1553E"/>
    <w:rsid w:val="00B15DDF"/>
    <w:rsid w:val="00B17548"/>
    <w:rsid w:val="00B20792"/>
    <w:rsid w:val="00B21EE7"/>
    <w:rsid w:val="00B2452D"/>
    <w:rsid w:val="00B252C5"/>
    <w:rsid w:val="00B26F44"/>
    <w:rsid w:val="00B32D0D"/>
    <w:rsid w:val="00B33414"/>
    <w:rsid w:val="00B36301"/>
    <w:rsid w:val="00B37201"/>
    <w:rsid w:val="00B42C62"/>
    <w:rsid w:val="00B42C88"/>
    <w:rsid w:val="00B45D43"/>
    <w:rsid w:val="00B47242"/>
    <w:rsid w:val="00B475DC"/>
    <w:rsid w:val="00B516A5"/>
    <w:rsid w:val="00B53516"/>
    <w:rsid w:val="00B60FC5"/>
    <w:rsid w:val="00B62386"/>
    <w:rsid w:val="00B641E1"/>
    <w:rsid w:val="00B650C7"/>
    <w:rsid w:val="00B67890"/>
    <w:rsid w:val="00B81C38"/>
    <w:rsid w:val="00B833D9"/>
    <w:rsid w:val="00B83F73"/>
    <w:rsid w:val="00B93126"/>
    <w:rsid w:val="00BA09FB"/>
    <w:rsid w:val="00BA3718"/>
    <w:rsid w:val="00BA415D"/>
    <w:rsid w:val="00BB4C33"/>
    <w:rsid w:val="00BB6B90"/>
    <w:rsid w:val="00BB6C59"/>
    <w:rsid w:val="00BC2ECF"/>
    <w:rsid w:val="00BC64A6"/>
    <w:rsid w:val="00BD3765"/>
    <w:rsid w:val="00BD5C1D"/>
    <w:rsid w:val="00BD7260"/>
    <w:rsid w:val="00BE2CA4"/>
    <w:rsid w:val="00BE3B60"/>
    <w:rsid w:val="00BE6763"/>
    <w:rsid w:val="00BF0889"/>
    <w:rsid w:val="00BF7892"/>
    <w:rsid w:val="00C00EAE"/>
    <w:rsid w:val="00C014FF"/>
    <w:rsid w:val="00C018CE"/>
    <w:rsid w:val="00C04207"/>
    <w:rsid w:val="00C0434D"/>
    <w:rsid w:val="00C04806"/>
    <w:rsid w:val="00C10B4C"/>
    <w:rsid w:val="00C121B9"/>
    <w:rsid w:val="00C13817"/>
    <w:rsid w:val="00C150F1"/>
    <w:rsid w:val="00C1532E"/>
    <w:rsid w:val="00C157C7"/>
    <w:rsid w:val="00C16A57"/>
    <w:rsid w:val="00C2154E"/>
    <w:rsid w:val="00C22225"/>
    <w:rsid w:val="00C22DB4"/>
    <w:rsid w:val="00C250D4"/>
    <w:rsid w:val="00C261C8"/>
    <w:rsid w:val="00C3062F"/>
    <w:rsid w:val="00C316B5"/>
    <w:rsid w:val="00C35151"/>
    <w:rsid w:val="00C35656"/>
    <w:rsid w:val="00C43500"/>
    <w:rsid w:val="00C43E2A"/>
    <w:rsid w:val="00C50663"/>
    <w:rsid w:val="00C515CD"/>
    <w:rsid w:val="00C54334"/>
    <w:rsid w:val="00C547E6"/>
    <w:rsid w:val="00C54F67"/>
    <w:rsid w:val="00C564F7"/>
    <w:rsid w:val="00C57CB9"/>
    <w:rsid w:val="00C57EDB"/>
    <w:rsid w:val="00C601CB"/>
    <w:rsid w:val="00C60E49"/>
    <w:rsid w:val="00C610D9"/>
    <w:rsid w:val="00C66468"/>
    <w:rsid w:val="00C70515"/>
    <w:rsid w:val="00C745D3"/>
    <w:rsid w:val="00C77EC9"/>
    <w:rsid w:val="00C84B7D"/>
    <w:rsid w:val="00C85008"/>
    <w:rsid w:val="00C85B9C"/>
    <w:rsid w:val="00C90D01"/>
    <w:rsid w:val="00C93209"/>
    <w:rsid w:val="00C96737"/>
    <w:rsid w:val="00CA01A8"/>
    <w:rsid w:val="00CA0DB1"/>
    <w:rsid w:val="00CA2ADF"/>
    <w:rsid w:val="00CA79F7"/>
    <w:rsid w:val="00CB07FB"/>
    <w:rsid w:val="00CB1C28"/>
    <w:rsid w:val="00CB5D6F"/>
    <w:rsid w:val="00CB7A43"/>
    <w:rsid w:val="00CC692F"/>
    <w:rsid w:val="00CC71EF"/>
    <w:rsid w:val="00CC7D70"/>
    <w:rsid w:val="00CD15C2"/>
    <w:rsid w:val="00CD3279"/>
    <w:rsid w:val="00CD348D"/>
    <w:rsid w:val="00CD4551"/>
    <w:rsid w:val="00CD724A"/>
    <w:rsid w:val="00CE1998"/>
    <w:rsid w:val="00CE6C91"/>
    <w:rsid w:val="00CF1444"/>
    <w:rsid w:val="00CF4382"/>
    <w:rsid w:val="00D00370"/>
    <w:rsid w:val="00D0085D"/>
    <w:rsid w:val="00D01AD7"/>
    <w:rsid w:val="00D04A77"/>
    <w:rsid w:val="00D06803"/>
    <w:rsid w:val="00D114F0"/>
    <w:rsid w:val="00D12763"/>
    <w:rsid w:val="00D14B6E"/>
    <w:rsid w:val="00D2012A"/>
    <w:rsid w:val="00D20D49"/>
    <w:rsid w:val="00D2123C"/>
    <w:rsid w:val="00D23D8F"/>
    <w:rsid w:val="00D248B9"/>
    <w:rsid w:val="00D2685D"/>
    <w:rsid w:val="00D36DA8"/>
    <w:rsid w:val="00D371A2"/>
    <w:rsid w:val="00D42520"/>
    <w:rsid w:val="00D4578A"/>
    <w:rsid w:val="00D505F0"/>
    <w:rsid w:val="00D510DF"/>
    <w:rsid w:val="00D51375"/>
    <w:rsid w:val="00D54FDA"/>
    <w:rsid w:val="00D57FDF"/>
    <w:rsid w:val="00D61AC6"/>
    <w:rsid w:val="00D639E7"/>
    <w:rsid w:val="00D644B2"/>
    <w:rsid w:val="00D64762"/>
    <w:rsid w:val="00D64FA8"/>
    <w:rsid w:val="00D7302E"/>
    <w:rsid w:val="00D763A4"/>
    <w:rsid w:val="00D81A38"/>
    <w:rsid w:val="00D84C3B"/>
    <w:rsid w:val="00D85B55"/>
    <w:rsid w:val="00D85DAA"/>
    <w:rsid w:val="00D90715"/>
    <w:rsid w:val="00D90C83"/>
    <w:rsid w:val="00D9153F"/>
    <w:rsid w:val="00D915F6"/>
    <w:rsid w:val="00D9188B"/>
    <w:rsid w:val="00D938C0"/>
    <w:rsid w:val="00D949A2"/>
    <w:rsid w:val="00D952DA"/>
    <w:rsid w:val="00D960B6"/>
    <w:rsid w:val="00D9638D"/>
    <w:rsid w:val="00DA04B6"/>
    <w:rsid w:val="00DA5A5E"/>
    <w:rsid w:val="00DA675D"/>
    <w:rsid w:val="00DB1AE0"/>
    <w:rsid w:val="00DB387B"/>
    <w:rsid w:val="00DB4DB4"/>
    <w:rsid w:val="00DB5A8B"/>
    <w:rsid w:val="00DC2266"/>
    <w:rsid w:val="00DD4C20"/>
    <w:rsid w:val="00DD4F13"/>
    <w:rsid w:val="00DD516B"/>
    <w:rsid w:val="00DD54C3"/>
    <w:rsid w:val="00DD7BF1"/>
    <w:rsid w:val="00DE274E"/>
    <w:rsid w:val="00DE58B2"/>
    <w:rsid w:val="00DE63D7"/>
    <w:rsid w:val="00DF202D"/>
    <w:rsid w:val="00DF3C4E"/>
    <w:rsid w:val="00DF5CBD"/>
    <w:rsid w:val="00DF65DF"/>
    <w:rsid w:val="00DF7DD7"/>
    <w:rsid w:val="00E0470E"/>
    <w:rsid w:val="00E06689"/>
    <w:rsid w:val="00E12EA6"/>
    <w:rsid w:val="00E17EF6"/>
    <w:rsid w:val="00E20FC9"/>
    <w:rsid w:val="00E21244"/>
    <w:rsid w:val="00E22ECE"/>
    <w:rsid w:val="00E22F3A"/>
    <w:rsid w:val="00E23425"/>
    <w:rsid w:val="00E321AB"/>
    <w:rsid w:val="00E35E21"/>
    <w:rsid w:val="00E36469"/>
    <w:rsid w:val="00E40B3C"/>
    <w:rsid w:val="00E418F2"/>
    <w:rsid w:val="00E41A1E"/>
    <w:rsid w:val="00E42856"/>
    <w:rsid w:val="00E462C2"/>
    <w:rsid w:val="00E46876"/>
    <w:rsid w:val="00E6014B"/>
    <w:rsid w:val="00E629AB"/>
    <w:rsid w:val="00E63786"/>
    <w:rsid w:val="00E64618"/>
    <w:rsid w:val="00E64CFD"/>
    <w:rsid w:val="00E71D58"/>
    <w:rsid w:val="00E760E7"/>
    <w:rsid w:val="00E76295"/>
    <w:rsid w:val="00E76FE2"/>
    <w:rsid w:val="00E77B0F"/>
    <w:rsid w:val="00E77B9D"/>
    <w:rsid w:val="00E805AC"/>
    <w:rsid w:val="00E80E4F"/>
    <w:rsid w:val="00E8165A"/>
    <w:rsid w:val="00E8230F"/>
    <w:rsid w:val="00E857AB"/>
    <w:rsid w:val="00E86C09"/>
    <w:rsid w:val="00E90D0E"/>
    <w:rsid w:val="00E932AF"/>
    <w:rsid w:val="00E958A2"/>
    <w:rsid w:val="00EA1F65"/>
    <w:rsid w:val="00EA3D48"/>
    <w:rsid w:val="00EA7C76"/>
    <w:rsid w:val="00EB129F"/>
    <w:rsid w:val="00EB2223"/>
    <w:rsid w:val="00EB3FEB"/>
    <w:rsid w:val="00EB5B09"/>
    <w:rsid w:val="00EB6A47"/>
    <w:rsid w:val="00EB7887"/>
    <w:rsid w:val="00EC2B4E"/>
    <w:rsid w:val="00EC583B"/>
    <w:rsid w:val="00EC5F92"/>
    <w:rsid w:val="00EC6F51"/>
    <w:rsid w:val="00EC7D4B"/>
    <w:rsid w:val="00ED0F77"/>
    <w:rsid w:val="00ED186F"/>
    <w:rsid w:val="00ED558D"/>
    <w:rsid w:val="00ED7EB2"/>
    <w:rsid w:val="00EE07B8"/>
    <w:rsid w:val="00EE1807"/>
    <w:rsid w:val="00EE2930"/>
    <w:rsid w:val="00EE38F4"/>
    <w:rsid w:val="00EF1532"/>
    <w:rsid w:val="00EF1537"/>
    <w:rsid w:val="00EF1A0D"/>
    <w:rsid w:val="00EF34C0"/>
    <w:rsid w:val="00EF441F"/>
    <w:rsid w:val="00EF5161"/>
    <w:rsid w:val="00EF7233"/>
    <w:rsid w:val="00EF7CB8"/>
    <w:rsid w:val="00F01FDD"/>
    <w:rsid w:val="00F037F5"/>
    <w:rsid w:val="00F040EA"/>
    <w:rsid w:val="00F107A6"/>
    <w:rsid w:val="00F11F04"/>
    <w:rsid w:val="00F12311"/>
    <w:rsid w:val="00F14244"/>
    <w:rsid w:val="00F20A58"/>
    <w:rsid w:val="00F23AF8"/>
    <w:rsid w:val="00F261E7"/>
    <w:rsid w:val="00F26EF2"/>
    <w:rsid w:val="00F271CE"/>
    <w:rsid w:val="00F275ED"/>
    <w:rsid w:val="00F276FB"/>
    <w:rsid w:val="00F35D47"/>
    <w:rsid w:val="00F36CD8"/>
    <w:rsid w:val="00F376E2"/>
    <w:rsid w:val="00F449BC"/>
    <w:rsid w:val="00F45B2C"/>
    <w:rsid w:val="00F47848"/>
    <w:rsid w:val="00F5025F"/>
    <w:rsid w:val="00F50874"/>
    <w:rsid w:val="00F50A4B"/>
    <w:rsid w:val="00F51112"/>
    <w:rsid w:val="00F5263F"/>
    <w:rsid w:val="00F5377F"/>
    <w:rsid w:val="00F57B8F"/>
    <w:rsid w:val="00F66783"/>
    <w:rsid w:val="00F669D8"/>
    <w:rsid w:val="00F67B84"/>
    <w:rsid w:val="00F7274C"/>
    <w:rsid w:val="00F72F44"/>
    <w:rsid w:val="00F749ED"/>
    <w:rsid w:val="00F74B2F"/>
    <w:rsid w:val="00F82DAC"/>
    <w:rsid w:val="00F87194"/>
    <w:rsid w:val="00F878FC"/>
    <w:rsid w:val="00F923CB"/>
    <w:rsid w:val="00F97E89"/>
    <w:rsid w:val="00FA09AC"/>
    <w:rsid w:val="00FA2033"/>
    <w:rsid w:val="00FA2868"/>
    <w:rsid w:val="00FA4356"/>
    <w:rsid w:val="00FA522B"/>
    <w:rsid w:val="00FA68D9"/>
    <w:rsid w:val="00FB08F9"/>
    <w:rsid w:val="00FB5986"/>
    <w:rsid w:val="00FC367D"/>
    <w:rsid w:val="00FC4320"/>
    <w:rsid w:val="00FC5760"/>
    <w:rsid w:val="00FC7B77"/>
    <w:rsid w:val="00FD0D2B"/>
    <w:rsid w:val="00FD2C9A"/>
    <w:rsid w:val="00FD2FE7"/>
    <w:rsid w:val="00FD3226"/>
    <w:rsid w:val="00FD7ADD"/>
    <w:rsid w:val="00FE11CC"/>
    <w:rsid w:val="00FE7F3B"/>
    <w:rsid w:val="00FF2931"/>
    <w:rsid w:val="00FF5DDC"/>
    <w:rsid w:val="00FF5F5E"/>
    <w:rsid w:val="00FF689E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57677"/>
  <w15:docId w15:val="{BB5A92FC-27D3-7342-9928-16264E5F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65C"/>
    <w:rPr>
      <w:color w:val="0563C1" w:themeColor="hyperlink"/>
      <w:u w:val="single"/>
    </w:rPr>
  </w:style>
  <w:style w:type="character" w:customStyle="1" w:styleId="sityad1">
    <w:name w:val="sityad1"/>
    <w:basedOn w:val="DefaultParagraphFont"/>
    <w:rsid w:val="004D665C"/>
    <w:rPr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64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9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53516"/>
  </w:style>
  <w:style w:type="table" w:styleId="PlainTable3">
    <w:name w:val="Plain Table 3"/>
    <w:basedOn w:val="TableNormal"/>
    <w:uiPriority w:val="99"/>
    <w:rsid w:val="008150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vgc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gcnz@gmail.co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Novell</dc:creator>
  <cp:keywords/>
  <dc:description/>
  <cp:lastModifiedBy>Brian Hyland</cp:lastModifiedBy>
  <cp:revision>2</cp:revision>
  <cp:lastPrinted>2019-09-01T10:07:00Z</cp:lastPrinted>
  <dcterms:created xsi:type="dcterms:W3CDTF">2019-12-01T08:14:00Z</dcterms:created>
  <dcterms:modified xsi:type="dcterms:W3CDTF">2019-12-01T08:14:00Z</dcterms:modified>
</cp:coreProperties>
</file>