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57" w:type="dxa"/>
        <w:tblLook w:val="04A0" w:firstRow="1" w:lastRow="0" w:firstColumn="1" w:lastColumn="0" w:noHBand="0" w:noVBand="1"/>
      </w:tblPr>
      <w:tblGrid>
        <w:gridCol w:w="1026"/>
        <w:gridCol w:w="4059"/>
        <w:gridCol w:w="208"/>
        <w:gridCol w:w="5164"/>
      </w:tblGrid>
      <w:tr w:rsidR="004D665C" w:rsidRPr="00F01FDD" w14:paraId="3191069A" w14:textId="77777777" w:rsidTr="00FB5986">
        <w:trPr>
          <w:trHeight w:val="3113"/>
        </w:trPr>
        <w:tc>
          <w:tcPr>
            <w:tcW w:w="5084" w:type="dxa"/>
            <w:gridSpan w:val="2"/>
            <w:tcBorders>
              <w:top w:val="nil"/>
              <w:left w:val="nil"/>
              <w:bottom w:val="nil"/>
              <w:right w:val="nil"/>
            </w:tcBorders>
            <w:shd w:val="clear" w:color="auto" w:fill="C5E0B3" w:themeFill="accent6" w:themeFillTint="66"/>
          </w:tcPr>
          <w:p w14:paraId="445638DA" w14:textId="4C83A811" w:rsidR="004D665C" w:rsidRPr="00F01FDD" w:rsidRDefault="001C3976">
            <w:pPr>
              <w:rPr>
                <w:sz w:val="28"/>
                <w:szCs w:val="28"/>
              </w:rPr>
            </w:pPr>
            <w:r>
              <w:rPr>
                <w:noProof/>
                <w:sz w:val="28"/>
                <w:szCs w:val="28"/>
              </w:rPr>
              <mc:AlternateContent>
                <mc:Choice Requires="wpg">
                  <w:drawing>
                    <wp:anchor distT="0" distB="0" distL="114300" distR="114300" simplePos="0" relativeHeight="251659264" behindDoc="0" locked="0" layoutInCell="1" allowOverlap="1" wp14:anchorId="59EA250F" wp14:editId="74E5E16D">
                      <wp:simplePos x="0" y="0"/>
                      <wp:positionH relativeFrom="column">
                        <wp:posOffset>-31708</wp:posOffset>
                      </wp:positionH>
                      <wp:positionV relativeFrom="paragraph">
                        <wp:posOffset>154858</wp:posOffset>
                      </wp:positionV>
                      <wp:extent cx="3288890" cy="2041300"/>
                      <wp:effectExtent l="0" t="0" r="635" b="381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890" cy="2041300"/>
                                <a:chOff x="1083417" y="1068700"/>
                                <a:chExt cx="30543" cy="18655"/>
                              </a:xfrm>
                            </wpg:grpSpPr>
                            <pic:pic xmlns:pic="http://schemas.openxmlformats.org/drawingml/2006/picture">
                              <pic:nvPicPr>
                                <pic:cNvPr id="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3417" y="1068700"/>
                                  <a:ext cx="30543" cy="1865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4647" y="1069942"/>
                                  <a:ext cx="27252" cy="993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55492563" id="Group 3" o:spid="_x0000_s1026" style="position:absolute;margin-left:-2.5pt;margin-top:12.2pt;width:258.95pt;height:160.75pt;z-index:251659264;mso-width-relative:margin;mso-height-relative:margin" coordorigin="10834,10687" coordsize="305,1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834;top:10687;width:305;height:1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">
                        <v:imagedata r:id="rId9" o:title=""/>
                      </v:shape>
                      <v:shape id="Picture 5" o:spid="_x0000_s1028" type="#_x0000_t75" style="position:absolute;left:10846;top:10699;width:272;height: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">
                        <v:imagedata r:id="rId10" o:title=""/>
                      </v:shape>
                    </v:group>
                  </w:pict>
                </mc:Fallback>
              </mc:AlternateContent>
            </w:r>
            <w:r w:rsidR="00C7422E">
              <w:rPr>
                <w:noProof/>
                <w:sz w:val="28"/>
                <w:szCs w:val="28"/>
              </w:rPr>
              <mc:AlternateContent>
                <mc:Choice Requires="wps">
                  <w:drawing>
                    <wp:anchor distT="0" distB="0" distL="114300" distR="114300" simplePos="0" relativeHeight="251660288" behindDoc="0" locked="0" layoutInCell="1" allowOverlap="1" wp14:anchorId="58A681F5" wp14:editId="013CC6DC">
                      <wp:simplePos x="0" y="0"/>
                      <wp:positionH relativeFrom="column">
                        <wp:posOffset>133637</wp:posOffset>
                      </wp:positionH>
                      <wp:positionV relativeFrom="paragraph">
                        <wp:posOffset>1076546</wp:posOffset>
                      </wp:positionV>
                      <wp:extent cx="2864844" cy="417771"/>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844" cy="41777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wps:txbx>
                            <wps:bodyPr rot="0" vert="horz" wrap="square" lIns="36576" tIns="36576" rIns="36576" bIns="36576" anchor="t" anchorCtr="0" upright="1">
                              <a:noAutofit/>
                            </wps:bodyPr>
                          </wps:wsp>
                        </a:graphicData>
                      </a:graphic>
                    </wp:anchor>
                  </w:drawing>
                </mc:Choice>
                <mc:Fallback>
                  <w:pict>
                    <v:shapetype w14:anchorId="58A681F5" id="_x0000_t202" coordsize="21600,21600" o:spt="202" path="m,l,21600r21600,l21600,xe">
                      <v:stroke joinstyle="miter"/>
                      <v:path gradientshapeok="t" o:connecttype="rect"/>
                    </v:shapetype>
                    <v:shape id="Text Box 6" o:spid="_x0000_s1026" type="#_x0000_t202" style="position:absolute;margin-left:10.5pt;margin-top:84.75pt;width:225.6pt;height:3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" filled="f" stroked="f">
                      <v:textbox inset="2.88pt,2.88pt,2.88pt,2.88pt">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v:textbox>
                    </v:shape>
                  </w:pict>
                </mc:Fallback>
              </mc:AlternateContent>
            </w:r>
            <w:r w:rsidR="00C7422E">
              <w:rPr>
                <w:noProof/>
                <w:sz w:val="28"/>
                <w:szCs w:val="28"/>
              </w:rPr>
              <mc:AlternateContent>
                <mc:Choice Requires="wps">
                  <w:drawing>
                    <wp:anchor distT="0" distB="0" distL="114300" distR="114300" simplePos="0" relativeHeight="251661312" behindDoc="0" locked="0" layoutInCell="1" allowOverlap="1" wp14:anchorId="62312629" wp14:editId="472F30A1">
                      <wp:simplePos x="0" y="0"/>
                      <wp:positionH relativeFrom="column">
                        <wp:posOffset>191538</wp:posOffset>
                      </wp:positionH>
                      <wp:positionV relativeFrom="paragraph">
                        <wp:posOffset>1399546</wp:posOffset>
                      </wp:positionV>
                      <wp:extent cx="3120346" cy="368952"/>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46" cy="36895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396ADC9F"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B52DBA">
                                    <w:rPr>
                                      <w:rFonts w:ascii="Arial" w:hAnsi="Arial" w:cs="Arial"/>
                                      <w:b/>
                                      <w:bCs/>
                                      <w:color w:val="385623" w:themeColor="accent6" w:themeShade="80"/>
                                      <w:sz w:val="20"/>
                                      <w:szCs w:val="18"/>
                                    </w:rPr>
                                    <w:t>January 2021</w:t>
                                  </w:r>
                                </w:p>
                              </w:txbxContent>
                            </wps:txbx>
                            <wps:bodyPr rot="0" vert="horz" wrap="square" lIns="36576" tIns="36576" rIns="36576" bIns="36576" anchor="t" anchorCtr="0" upright="1">
                              <a:noAutofit/>
                            </wps:bodyPr>
                          </wps:wsp>
                        </a:graphicData>
                      </a:graphic>
                    </wp:anchor>
                  </w:drawing>
                </mc:Choice>
                <mc:Fallback>
                  <w:pict>
                    <v:shape w14:anchorId="62312629" id="Text Box 7" o:spid="_x0000_s1027" type="#_x0000_t202" style="position:absolute;margin-left:15.1pt;margin-top:110.2pt;width:245.7pt;height:2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" filled="f" stroked="f">
                      <v:textbox inset="2.88pt,2.88pt,2.88pt,2.88pt">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396ADC9F"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B52DBA">
                              <w:rPr>
                                <w:rFonts w:ascii="Arial" w:hAnsi="Arial" w:cs="Arial"/>
                                <w:b/>
                                <w:bCs/>
                                <w:color w:val="385623" w:themeColor="accent6" w:themeShade="80"/>
                                <w:sz w:val="20"/>
                                <w:szCs w:val="18"/>
                              </w:rPr>
                              <w:t>January 2021</w:t>
                            </w:r>
                          </w:p>
                        </w:txbxContent>
                      </v:textbox>
                    </v:shape>
                  </w:pict>
                </mc:Fallback>
              </mc:AlternateContent>
            </w:r>
          </w:p>
        </w:tc>
        <w:tc>
          <w:tcPr>
            <w:tcW w:w="5372" w:type="dxa"/>
            <w:gridSpan w:val="2"/>
            <w:tcBorders>
              <w:top w:val="nil"/>
              <w:left w:val="nil"/>
              <w:bottom w:val="nil"/>
              <w:right w:val="nil"/>
            </w:tcBorders>
            <w:shd w:val="clear" w:color="auto" w:fill="C5E0B3" w:themeFill="accent6" w:themeFillTint="66"/>
          </w:tcPr>
          <w:p w14:paraId="28A6DAFF" w14:textId="77777777" w:rsidR="00111A2D" w:rsidRDefault="00111A2D" w:rsidP="00A01B2A">
            <w:pPr>
              <w:autoSpaceDE w:val="0"/>
              <w:autoSpaceDN w:val="0"/>
              <w:adjustRightInd w:val="0"/>
              <w:rPr>
                <w:rFonts w:cs="Arial"/>
                <w:b/>
                <w:bCs/>
                <w:color w:val="385623" w:themeColor="accent6" w:themeShade="80"/>
                <w:sz w:val="28"/>
                <w:szCs w:val="28"/>
              </w:rPr>
            </w:pPr>
          </w:p>
          <w:p w14:paraId="51686A93" w14:textId="69B039D0" w:rsidR="004D665C" w:rsidRPr="00F01FDD" w:rsidRDefault="004D665C" w:rsidP="00A01B2A">
            <w:pPr>
              <w:autoSpaceDE w:val="0"/>
              <w:autoSpaceDN w:val="0"/>
              <w:adjustRightInd w:val="0"/>
              <w:rPr>
                <w:rFonts w:cs="Arial"/>
                <w:b/>
                <w:bCs/>
                <w:sz w:val="28"/>
                <w:szCs w:val="28"/>
              </w:rPr>
            </w:pPr>
            <w:r w:rsidRPr="00E805AC">
              <w:rPr>
                <w:rFonts w:cs="Arial"/>
                <w:b/>
                <w:bCs/>
                <w:color w:val="385623" w:themeColor="accent6" w:themeShade="80"/>
                <w:sz w:val="28"/>
                <w:szCs w:val="28"/>
              </w:rPr>
              <w:t xml:space="preserve">Meetings: </w:t>
            </w:r>
            <w:r w:rsidR="00EC0431">
              <w:rPr>
                <w:rFonts w:cs="Arial"/>
                <w:b/>
                <w:bCs/>
                <w:color w:val="385623" w:themeColor="accent6" w:themeShade="80"/>
                <w:sz w:val="28"/>
                <w:szCs w:val="28"/>
              </w:rPr>
              <w:t>1</w:t>
            </w:r>
            <w:r w:rsidR="00EC0431" w:rsidRPr="00EC0431">
              <w:rPr>
                <w:rFonts w:cs="Arial"/>
                <w:b/>
                <w:bCs/>
                <w:color w:val="385623" w:themeColor="accent6" w:themeShade="80"/>
                <w:sz w:val="28"/>
                <w:szCs w:val="28"/>
                <w:vertAlign w:val="superscript"/>
              </w:rPr>
              <w:t>st</w:t>
            </w:r>
            <w:r w:rsidR="00EC0431">
              <w:rPr>
                <w:rFonts w:cs="Arial"/>
                <w:b/>
                <w:bCs/>
                <w:color w:val="385623" w:themeColor="accent6" w:themeShade="80"/>
                <w:sz w:val="28"/>
                <w:szCs w:val="28"/>
              </w:rPr>
              <w:t xml:space="preserve"> Wednesday</w:t>
            </w:r>
            <w:r w:rsidRPr="00F01FDD">
              <w:rPr>
                <w:rFonts w:cs="Arial"/>
                <w:bCs/>
                <w:sz w:val="28"/>
                <w:szCs w:val="28"/>
              </w:rPr>
              <w:t xml:space="preserve"> of the month</w:t>
            </w:r>
            <w:r w:rsidR="00A01B2A">
              <w:rPr>
                <w:rFonts w:cs="Arial"/>
                <w:bCs/>
                <w:sz w:val="28"/>
                <w:szCs w:val="28"/>
              </w:rPr>
              <w:t>,</w:t>
            </w:r>
            <w:r w:rsidRPr="00F01FDD">
              <w:rPr>
                <w:rFonts w:cs="Arial"/>
                <w:bCs/>
                <w:sz w:val="28"/>
                <w:szCs w:val="28"/>
              </w:rPr>
              <w:t xml:space="preserve"> 7pm</w:t>
            </w:r>
          </w:p>
          <w:p w14:paraId="2DCD5B13" w14:textId="77777777" w:rsidR="004D665C" w:rsidRPr="00F01FDD" w:rsidRDefault="004D665C" w:rsidP="00F01FDD">
            <w:pPr>
              <w:autoSpaceDE w:val="0"/>
              <w:autoSpaceDN w:val="0"/>
              <w:adjustRightInd w:val="0"/>
              <w:jc w:val="right"/>
              <w:rPr>
                <w:rFonts w:cs="Arial"/>
                <w:bCs/>
                <w:sz w:val="28"/>
                <w:szCs w:val="28"/>
              </w:rPr>
            </w:pPr>
            <w:r w:rsidRPr="00E805AC">
              <w:rPr>
                <w:rFonts w:cs="Arial"/>
                <w:b/>
                <w:bCs/>
                <w:color w:val="385623" w:themeColor="accent6" w:themeShade="80"/>
                <w:sz w:val="28"/>
                <w:szCs w:val="28"/>
              </w:rPr>
              <w:t>Venue:</w:t>
            </w:r>
            <w:r w:rsidRPr="00E805AC">
              <w:rPr>
                <w:rFonts w:cs="Arial"/>
                <w:b/>
                <w:bCs/>
                <w:color w:val="538135" w:themeColor="accent6" w:themeShade="BF"/>
                <w:sz w:val="28"/>
                <w:szCs w:val="28"/>
              </w:rPr>
              <w:t xml:space="preserve"> </w:t>
            </w:r>
            <w:r w:rsidRPr="00F01FDD">
              <w:rPr>
                <w:rFonts w:cs="Arial"/>
                <w:bCs/>
                <w:sz w:val="28"/>
                <w:szCs w:val="28"/>
              </w:rPr>
              <w:t xml:space="preserve">St Kilda Bowling Club, </w:t>
            </w:r>
          </w:p>
          <w:p w14:paraId="3A2BC14B" w14:textId="77777777" w:rsidR="004D665C" w:rsidRPr="00F01FDD" w:rsidRDefault="004D665C" w:rsidP="00F01FDD">
            <w:pPr>
              <w:autoSpaceDE w:val="0"/>
              <w:autoSpaceDN w:val="0"/>
              <w:adjustRightInd w:val="0"/>
              <w:jc w:val="right"/>
              <w:rPr>
                <w:rFonts w:cs="Arial"/>
                <w:b/>
                <w:bCs/>
                <w:sz w:val="28"/>
                <w:szCs w:val="28"/>
              </w:rPr>
            </w:pPr>
            <w:r w:rsidRPr="00F01FDD">
              <w:rPr>
                <w:rFonts w:cs="Arial"/>
                <w:bCs/>
                <w:sz w:val="28"/>
                <w:szCs w:val="28"/>
              </w:rPr>
              <w:t>33 Royal Crescent, St Kilda</w:t>
            </w:r>
            <w:r w:rsidRPr="00F01FDD">
              <w:rPr>
                <w:rFonts w:cs="Arial"/>
                <w:b/>
                <w:bCs/>
                <w:sz w:val="28"/>
                <w:szCs w:val="28"/>
              </w:rPr>
              <w:t xml:space="preserve"> </w:t>
            </w:r>
          </w:p>
          <w:p w14:paraId="3BA32879" w14:textId="4DAEBC55" w:rsidR="004D665C" w:rsidRPr="00F01FDD" w:rsidRDefault="004D665C" w:rsidP="00F01FDD">
            <w:pPr>
              <w:autoSpaceDE w:val="0"/>
              <w:autoSpaceDN w:val="0"/>
              <w:adjustRightInd w:val="0"/>
              <w:jc w:val="right"/>
              <w:rPr>
                <w:rStyle w:val="sityad1"/>
                <w:sz w:val="28"/>
                <w:szCs w:val="28"/>
                <w:lang w:val="en"/>
              </w:rPr>
            </w:pPr>
            <w:r w:rsidRPr="00E805AC">
              <w:rPr>
                <w:rFonts w:cs="Arial"/>
                <w:b/>
                <w:color w:val="385623" w:themeColor="accent6" w:themeShade="80"/>
                <w:sz w:val="28"/>
                <w:szCs w:val="28"/>
              </w:rPr>
              <w:t>Membership:</w:t>
            </w:r>
            <w:r w:rsidRPr="00E805AC">
              <w:rPr>
                <w:rFonts w:cs="Arial"/>
                <w:color w:val="538135" w:themeColor="accent6" w:themeShade="BF"/>
                <w:sz w:val="28"/>
                <w:szCs w:val="28"/>
              </w:rPr>
              <w:t xml:space="preserve"> </w:t>
            </w:r>
            <w:r w:rsidR="00AE7C7E">
              <w:rPr>
                <w:rFonts w:cs="Arial"/>
                <w:sz w:val="28"/>
                <w:szCs w:val="28"/>
              </w:rPr>
              <w:t>Helen Flockton</w:t>
            </w:r>
            <w:r w:rsidRPr="00F01FDD">
              <w:rPr>
                <w:rFonts w:cs="Arial"/>
                <w:sz w:val="28"/>
                <w:szCs w:val="28"/>
              </w:rPr>
              <w:t xml:space="preserve"> (</w:t>
            </w:r>
            <w:r w:rsidR="00AE7C7E" w:rsidRPr="00AE7C7E">
              <w:rPr>
                <w:rFonts w:cs="Arial"/>
                <w:sz w:val="28"/>
                <w:szCs w:val="28"/>
              </w:rPr>
              <w:t>455 1816</w:t>
            </w:r>
            <w:r w:rsidRPr="00F01FDD">
              <w:rPr>
                <w:rFonts w:cs="Arial"/>
                <w:sz w:val="28"/>
                <w:szCs w:val="28"/>
              </w:rPr>
              <w:t xml:space="preserve">) </w:t>
            </w:r>
            <w:r w:rsidR="00AE7C7E" w:rsidRPr="00AE7C7E">
              <w:rPr>
                <w:color w:val="0563C1" w:themeColor="hyperlink"/>
                <w:sz w:val="28"/>
                <w:szCs w:val="28"/>
              </w:rPr>
              <w:t>helen.flockton6@</w:t>
            </w:r>
            <w:r w:rsidR="000F634A">
              <w:rPr>
                <w:color w:val="0563C1" w:themeColor="hyperlink"/>
                <w:sz w:val="28"/>
                <w:szCs w:val="28"/>
              </w:rPr>
              <w:t>re</w:t>
            </w:r>
            <w:r w:rsidR="00AE7C7E" w:rsidRPr="00AE7C7E">
              <w:rPr>
                <w:color w:val="0563C1" w:themeColor="hyperlink"/>
                <w:sz w:val="28"/>
                <w:szCs w:val="28"/>
              </w:rPr>
              <w:t>.com</w:t>
            </w:r>
            <w:r w:rsidRPr="00F01FDD">
              <w:rPr>
                <w:rStyle w:val="sityad1"/>
                <w:sz w:val="28"/>
                <w:szCs w:val="28"/>
                <w:lang w:val="en"/>
              </w:rPr>
              <w:t> </w:t>
            </w:r>
          </w:p>
          <w:p w14:paraId="7D5475B5" w14:textId="77777777" w:rsidR="004D665C" w:rsidRPr="00F01FDD" w:rsidRDefault="004D665C" w:rsidP="00F01FDD">
            <w:pPr>
              <w:autoSpaceDE w:val="0"/>
              <w:autoSpaceDN w:val="0"/>
              <w:adjustRightInd w:val="0"/>
              <w:jc w:val="right"/>
              <w:rPr>
                <w:rFonts w:cs="Arial"/>
                <w:sz w:val="28"/>
                <w:szCs w:val="28"/>
                <w:lang w:val="en-US"/>
              </w:rPr>
            </w:pPr>
            <w:r w:rsidRPr="00E805AC">
              <w:rPr>
                <w:rFonts w:cs="Arial"/>
                <w:b/>
                <w:bCs/>
                <w:color w:val="385623" w:themeColor="accent6" w:themeShade="80"/>
                <w:sz w:val="28"/>
                <w:szCs w:val="28"/>
                <w:lang w:val="en-US"/>
              </w:rPr>
              <w:t>Club Email:</w:t>
            </w:r>
            <w:r w:rsidRPr="00E805AC">
              <w:rPr>
                <w:rFonts w:cs="Arial"/>
                <w:color w:val="385623" w:themeColor="accent6" w:themeShade="80"/>
                <w:sz w:val="28"/>
                <w:szCs w:val="28"/>
                <w:lang w:val="en-US"/>
              </w:rPr>
              <w:t xml:space="preserve"> </w:t>
            </w:r>
            <w:hyperlink r:id="rId11" w:history="1">
              <w:r w:rsidRPr="00F01FDD">
                <w:rPr>
                  <w:rStyle w:val="Hyperlink"/>
                  <w:rFonts w:cs="Arial"/>
                  <w:sz w:val="28"/>
                  <w:szCs w:val="28"/>
                  <w:u w:val="none"/>
                  <w:lang w:val="en-US"/>
                </w:rPr>
                <w:t>dvgcnz@gmail.com</w:t>
              </w:r>
            </w:hyperlink>
            <w:r w:rsidRPr="00F01FDD">
              <w:rPr>
                <w:rFonts w:cs="Arial"/>
                <w:sz w:val="28"/>
                <w:szCs w:val="28"/>
                <w:lang w:val="en-US"/>
              </w:rPr>
              <w:t xml:space="preserve">  </w:t>
            </w:r>
          </w:p>
          <w:p w14:paraId="2C349319" w14:textId="12C31836" w:rsidR="004D665C" w:rsidRPr="00F01FDD" w:rsidRDefault="004D665C" w:rsidP="00F01FDD">
            <w:pPr>
              <w:autoSpaceDE w:val="0"/>
              <w:autoSpaceDN w:val="0"/>
              <w:adjustRightInd w:val="0"/>
              <w:jc w:val="right"/>
              <w:rPr>
                <w:rStyle w:val="Hyperlink"/>
                <w:rFonts w:cs="Arial"/>
                <w:sz w:val="28"/>
                <w:szCs w:val="28"/>
                <w:u w:val="none"/>
              </w:rPr>
            </w:pPr>
            <w:r w:rsidRPr="00E805AC">
              <w:rPr>
                <w:rFonts w:cs="Arial"/>
                <w:b/>
                <w:color w:val="385623" w:themeColor="accent6" w:themeShade="80"/>
                <w:sz w:val="28"/>
                <w:szCs w:val="28"/>
              </w:rPr>
              <w:t>Website:</w:t>
            </w:r>
            <w:r w:rsidRPr="00E805AC">
              <w:rPr>
                <w:rFonts w:cs="Arial"/>
                <w:color w:val="385623" w:themeColor="accent6" w:themeShade="80"/>
                <w:sz w:val="28"/>
                <w:szCs w:val="28"/>
              </w:rPr>
              <w:t xml:space="preserve"> </w:t>
            </w:r>
            <w:hyperlink r:id="rId12" w:history="1">
              <w:r w:rsidRPr="00F01FDD">
                <w:rPr>
                  <w:rStyle w:val="Hyperlink"/>
                  <w:rFonts w:cs="Arial"/>
                  <w:sz w:val="28"/>
                  <w:szCs w:val="28"/>
                  <w:u w:val="none"/>
                </w:rPr>
                <w:t>http://dvgc.co.nz/</w:t>
              </w:r>
            </w:hyperlink>
          </w:p>
          <w:p w14:paraId="77FBE0BF" w14:textId="77777777" w:rsidR="004D665C" w:rsidRPr="00F01FDD" w:rsidRDefault="004D665C" w:rsidP="00F01FDD">
            <w:pPr>
              <w:autoSpaceDE w:val="0"/>
              <w:autoSpaceDN w:val="0"/>
              <w:adjustRightInd w:val="0"/>
              <w:jc w:val="right"/>
              <w:rPr>
                <w:rStyle w:val="Hyperlink"/>
                <w:rFonts w:cs="Arial"/>
                <w:color w:val="auto"/>
                <w:sz w:val="28"/>
                <w:szCs w:val="28"/>
                <w:u w:val="none"/>
              </w:rPr>
            </w:pPr>
            <w:r w:rsidRPr="00E805AC">
              <w:rPr>
                <w:rStyle w:val="Hyperlink"/>
                <w:rFonts w:cs="Arial"/>
                <w:b/>
                <w:color w:val="385623" w:themeColor="accent6" w:themeShade="80"/>
                <w:sz w:val="28"/>
                <w:szCs w:val="28"/>
                <w:u w:val="none"/>
              </w:rPr>
              <w:t>Bank Account #</w:t>
            </w:r>
            <w:r w:rsidRPr="00E805AC">
              <w:rPr>
                <w:rStyle w:val="Hyperlink"/>
                <w:rFonts w:cs="Arial"/>
                <w:color w:val="385623" w:themeColor="accent6" w:themeShade="80"/>
                <w:sz w:val="28"/>
                <w:szCs w:val="28"/>
                <w:u w:val="none"/>
              </w:rPr>
              <w:t xml:space="preserve"> </w:t>
            </w:r>
            <w:r w:rsidRPr="00F01FDD">
              <w:rPr>
                <w:rStyle w:val="Hyperlink"/>
                <w:rFonts w:cs="Arial"/>
                <w:color w:val="auto"/>
                <w:sz w:val="28"/>
                <w:szCs w:val="28"/>
                <w:u w:val="none"/>
              </w:rPr>
              <w:t>030905051590600</w:t>
            </w:r>
          </w:p>
          <w:p w14:paraId="14EA0835" w14:textId="77777777" w:rsidR="00F01FDD" w:rsidRPr="00F01FDD" w:rsidRDefault="00F01FDD" w:rsidP="00F01FDD">
            <w:pPr>
              <w:autoSpaceDE w:val="0"/>
              <w:autoSpaceDN w:val="0"/>
              <w:adjustRightInd w:val="0"/>
              <w:jc w:val="right"/>
              <w:rPr>
                <w:rFonts w:cs="Arial"/>
                <w:sz w:val="28"/>
                <w:szCs w:val="28"/>
              </w:rPr>
            </w:pPr>
            <w:r w:rsidRPr="00F01FDD">
              <w:rPr>
                <w:rStyle w:val="Hyperlink"/>
                <w:rFonts w:cs="Arial"/>
                <w:color w:val="auto"/>
                <w:sz w:val="28"/>
                <w:szCs w:val="28"/>
                <w:u w:val="none"/>
              </w:rPr>
              <w:t>(Please include your name as a reference)</w:t>
            </w:r>
          </w:p>
          <w:p w14:paraId="7149A6CD" w14:textId="77777777" w:rsidR="004D665C" w:rsidRPr="00F01FDD" w:rsidRDefault="004D665C">
            <w:pPr>
              <w:rPr>
                <w:sz w:val="28"/>
                <w:szCs w:val="28"/>
              </w:rPr>
            </w:pPr>
          </w:p>
        </w:tc>
      </w:tr>
      <w:tr w:rsidR="004D665C" w:rsidRPr="00F01FDD" w14:paraId="420204CC" w14:textId="77777777" w:rsidTr="00FB5986">
        <w:trPr>
          <w:trHeight w:val="1634"/>
        </w:trPr>
        <w:tc>
          <w:tcPr>
            <w:tcW w:w="10457" w:type="dxa"/>
            <w:gridSpan w:val="4"/>
            <w:tcBorders>
              <w:top w:val="nil"/>
              <w:left w:val="single" w:sz="4" w:space="0" w:color="538135" w:themeColor="accent6" w:themeShade="BF"/>
              <w:bottom w:val="single" w:sz="4" w:space="0" w:color="538135" w:themeColor="accent6" w:themeShade="BF"/>
              <w:right w:val="single" w:sz="4" w:space="0" w:color="538135" w:themeColor="accent6" w:themeShade="BF"/>
            </w:tcBorders>
          </w:tcPr>
          <w:p w14:paraId="3F68CFFE" w14:textId="77777777" w:rsidR="00A62EA5" w:rsidRDefault="00A62EA5" w:rsidP="00E805AC">
            <w:pPr>
              <w:autoSpaceDE w:val="0"/>
              <w:autoSpaceDN w:val="0"/>
              <w:adjustRightInd w:val="0"/>
              <w:rPr>
                <w:rFonts w:cs="Arial"/>
                <w:b/>
                <w:bCs/>
                <w:color w:val="385623" w:themeColor="accent6" w:themeShade="80"/>
                <w:sz w:val="28"/>
                <w:szCs w:val="28"/>
              </w:rPr>
            </w:pPr>
          </w:p>
          <w:p w14:paraId="23B70CCD" w14:textId="1C9DC1D1" w:rsidR="004D665C" w:rsidRPr="00271C8B" w:rsidRDefault="004D665C" w:rsidP="00E805AC">
            <w:pPr>
              <w:autoSpaceDE w:val="0"/>
              <w:autoSpaceDN w:val="0"/>
              <w:adjustRightInd w:val="0"/>
              <w:rPr>
                <w:rFonts w:cs="Arial"/>
                <w:sz w:val="28"/>
                <w:szCs w:val="28"/>
              </w:rPr>
            </w:pPr>
            <w:r w:rsidRPr="00E805AC">
              <w:rPr>
                <w:rFonts w:cs="Arial"/>
                <w:b/>
                <w:bCs/>
                <w:color w:val="385623" w:themeColor="accent6" w:themeShade="80"/>
                <w:sz w:val="28"/>
                <w:szCs w:val="28"/>
              </w:rPr>
              <w:t>Next Club Meeting:</w:t>
            </w:r>
            <w:r w:rsidR="00271C8B">
              <w:rPr>
                <w:rFonts w:cs="Arial"/>
                <w:b/>
                <w:bCs/>
                <w:color w:val="385623" w:themeColor="accent6" w:themeShade="80"/>
                <w:sz w:val="28"/>
                <w:szCs w:val="28"/>
              </w:rPr>
              <w:t xml:space="preserve"> </w:t>
            </w:r>
            <w:r w:rsidR="00271C8B" w:rsidRPr="00271C8B">
              <w:rPr>
                <w:rFonts w:cs="Arial"/>
                <w:color w:val="385623" w:themeColor="accent6" w:themeShade="80"/>
                <w:sz w:val="28"/>
                <w:szCs w:val="28"/>
              </w:rPr>
              <w:t>Wednesday, 6</w:t>
            </w:r>
            <w:r w:rsidR="00271C8B" w:rsidRPr="00271C8B">
              <w:rPr>
                <w:rFonts w:cs="Arial"/>
                <w:color w:val="385623" w:themeColor="accent6" w:themeShade="80"/>
                <w:sz w:val="28"/>
                <w:szCs w:val="28"/>
                <w:vertAlign w:val="superscript"/>
              </w:rPr>
              <w:t>th</w:t>
            </w:r>
            <w:r w:rsidR="00271C8B" w:rsidRPr="00271C8B">
              <w:rPr>
                <w:rFonts w:cs="Arial"/>
                <w:color w:val="385623" w:themeColor="accent6" w:themeShade="80"/>
                <w:sz w:val="28"/>
                <w:szCs w:val="28"/>
              </w:rPr>
              <w:t xml:space="preserve"> January 2021</w:t>
            </w:r>
          </w:p>
          <w:p w14:paraId="1CDBEDAB" w14:textId="398EA643" w:rsidR="00C32FCC" w:rsidRDefault="004D665C" w:rsidP="00E805AC">
            <w:pPr>
              <w:autoSpaceDE w:val="0"/>
              <w:autoSpaceDN w:val="0"/>
              <w:adjustRightInd w:val="0"/>
              <w:rPr>
                <w:rFonts w:cs="Arial"/>
                <w:bCs/>
                <w:color w:val="385623" w:themeColor="accent6" w:themeShade="80"/>
                <w:sz w:val="28"/>
                <w:szCs w:val="28"/>
              </w:rPr>
            </w:pPr>
            <w:r w:rsidRPr="00E805AC">
              <w:rPr>
                <w:rFonts w:cs="Arial"/>
                <w:b/>
                <w:bCs/>
                <w:color w:val="385623" w:themeColor="accent6" w:themeShade="80"/>
                <w:sz w:val="28"/>
                <w:szCs w:val="28"/>
              </w:rPr>
              <w:t>Q &amp; A:</w:t>
            </w:r>
            <w:r w:rsidRPr="00E805AC">
              <w:rPr>
                <w:rFonts w:cs="Arial"/>
                <w:bCs/>
                <w:color w:val="385623" w:themeColor="accent6" w:themeShade="80"/>
                <w:sz w:val="28"/>
                <w:szCs w:val="28"/>
              </w:rPr>
              <w:t xml:space="preserve"> </w:t>
            </w:r>
            <w:r w:rsidR="00E33B2E">
              <w:rPr>
                <w:rFonts w:cs="Arial"/>
                <w:bCs/>
                <w:color w:val="385623" w:themeColor="accent6" w:themeShade="80"/>
                <w:sz w:val="28"/>
                <w:szCs w:val="28"/>
              </w:rPr>
              <w:t>Jim</w:t>
            </w:r>
          </w:p>
          <w:p w14:paraId="2463A14A" w14:textId="307E7A1E" w:rsidR="006D4C87" w:rsidRPr="007A0E06" w:rsidRDefault="00C3384E" w:rsidP="00025857">
            <w:pPr>
              <w:autoSpaceDE w:val="0"/>
              <w:autoSpaceDN w:val="0"/>
              <w:adjustRightInd w:val="0"/>
              <w:rPr>
                <w:rFonts w:cs="ArialMT"/>
                <w:color w:val="538135" w:themeColor="accent6" w:themeShade="BF"/>
                <w:sz w:val="28"/>
                <w:szCs w:val="28"/>
              </w:rPr>
            </w:pPr>
            <w:r w:rsidRPr="00F2508D">
              <w:rPr>
                <w:rFonts w:cs="Arial"/>
                <w:b/>
                <w:bCs/>
                <w:color w:val="385623" w:themeColor="accent6" w:themeShade="80"/>
                <w:sz w:val="28"/>
                <w:szCs w:val="28"/>
              </w:rPr>
              <w:t>Club Tal</w:t>
            </w:r>
            <w:r w:rsidR="00413490">
              <w:rPr>
                <w:rFonts w:cs="Arial"/>
                <w:b/>
                <w:bCs/>
                <w:color w:val="385623" w:themeColor="accent6" w:themeShade="80"/>
                <w:sz w:val="28"/>
                <w:szCs w:val="28"/>
              </w:rPr>
              <w:t>k:</w:t>
            </w:r>
            <w:r w:rsidR="007A0E06">
              <w:rPr>
                <w:rFonts w:cs="Arial"/>
                <w:b/>
                <w:bCs/>
                <w:color w:val="385623" w:themeColor="accent6" w:themeShade="80"/>
                <w:sz w:val="28"/>
                <w:szCs w:val="28"/>
              </w:rPr>
              <w:t xml:space="preserve"> </w:t>
            </w:r>
            <w:r w:rsidR="007A0E06" w:rsidRPr="007A0E06">
              <w:rPr>
                <w:rFonts w:cs="Arial"/>
                <w:color w:val="385623" w:themeColor="accent6" w:themeShade="80"/>
                <w:sz w:val="28"/>
                <w:szCs w:val="28"/>
              </w:rPr>
              <w:t>Introduction to</w:t>
            </w:r>
            <w:r w:rsidR="00E60B4A">
              <w:rPr>
                <w:rFonts w:cs="Arial"/>
                <w:color w:val="385623" w:themeColor="accent6" w:themeShade="80"/>
                <w:sz w:val="28"/>
                <w:szCs w:val="28"/>
              </w:rPr>
              <w:t xml:space="preserve"> the</w:t>
            </w:r>
            <w:r w:rsidR="007A0E06" w:rsidRPr="007A0E06">
              <w:rPr>
                <w:rFonts w:cs="Arial"/>
                <w:color w:val="385623" w:themeColor="accent6" w:themeShade="80"/>
                <w:sz w:val="28"/>
                <w:szCs w:val="28"/>
              </w:rPr>
              <w:t xml:space="preserve"> new venue</w:t>
            </w:r>
          </w:p>
          <w:p w14:paraId="5140B799" w14:textId="7B66AE9A" w:rsidR="001805AF" w:rsidRDefault="002804E0" w:rsidP="00CF4B8C">
            <w:pPr>
              <w:autoSpaceDE w:val="0"/>
              <w:autoSpaceDN w:val="0"/>
              <w:adjustRightInd w:val="0"/>
              <w:rPr>
                <w:rFonts w:cs="Arial"/>
                <w:color w:val="385623" w:themeColor="accent6" w:themeShade="80"/>
                <w:sz w:val="28"/>
                <w:szCs w:val="28"/>
              </w:rPr>
            </w:pPr>
            <w:r w:rsidRPr="00F2508D">
              <w:rPr>
                <w:rFonts w:cs="Arial"/>
                <w:b/>
                <w:bCs/>
                <w:color w:val="385623" w:themeColor="accent6" w:themeShade="80"/>
                <w:sz w:val="28"/>
                <w:szCs w:val="28"/>
              </w:rPr>
              <w:t>Guest speake</w:t>
            </w:r>
            <w:r w:rsidR="00C3384E" w:rsidRPr="00F2508D">
              <w:rPr>
                <w:rFonts w:cs="Arial"/>
                <w:b/>
                <w:bCs/>
                <w:color w:val="385623" w:themeColor="accent6" w:themeShade="80"/>
                <w:sz w:val="28"/>
                <w:szCs w:val="28"/>
              </w:rPr>
              <w:t>r:</w:t>
            </w:r>
            <w:r w:rsidR="00C3384E">
              <w:rPr>
                <w:rFonts w:cs="Arial"/>
                <w:color w:val="385623" w:themeColor="accent6" w:themeShade="80"/>
                <w:sz w:val="28"/>
                <w:szCs w:val="28"/>
              </w:rPr>
              <w:t xml:space="preserve"> </w:t>
            </w:r>
            <w:r w:rsidR="007A0E06">
              <w:rPr>
                <w:rFonts w:cs="Arial"/>
                <w:color w:val="385623" w:themeColor="accent6" w:themeShade="80"/>
                <w:sz w:val="28"/>
                <w:szCs w:val="28"/>
              </w:rPr>
              <w:t xml:space="preserve">Jim </w:t>
            </w:r>
            <w:r w:rsidR="00861FE9">
              <w:rPr>
                <w:rFonts w:cs="Arial"/>
                <w:color w:val="385623" w:themeColor="accent6" w:themeShade="80"/>
                <w:sz w:val="28"/>
                <w:szCs w:val="28"/>
              </w:rPr>
              <w:t xml:space="preserve">Baszika – Mulching </w:t>
            </w:r>
            <w:r w:rsidR="00E60B4A">
              <w:rPr>
                <w:rFonts w:cs="Arial"/>
                <w:color w:val="385623" w:themeColor="accent6" w:themeShade="80"/>
                <w:sz w:val="28"/>
                <w:szCs w:val="28"/>
              </w:rPr>
              <w:t>our</w:t>
            </w:r>
            <w:r w:rsidR="00861FE9">
              <w:rPr>
                <w:rFonts w:cs="Arial"/>
                <w:color w:val="385623" w:themeColor="accent6" w:themeShade="80"/>
                <w:sz w:val="28"/>
                <w:szCs w:val="28"/>
              </w:rPr>
              <w:t xml:space="preserve"> garden</w:t>
            </w:r>
            <w:r w:rsidR="00E60B4A">
              <w:rPr>
                <w:rFonts w:cs="Arial"/>
                <w:color w:val="385623" w:themeColor="accent6" w:themeShade="80"/>
                <w:sz w:val="28"/>
                <w:szCs w:val="28"/>
              </w:rPr>
              <w:t>s</w:t>
            </w:r>
            <w:r w:rsidR="00861FE9">
              <w:rPr>
                <w:rFonts w:cs="Arial"/>
                <w:color w:val="385623" w:themeColor="accent6" w:themeShade="80"/>
                <w:sz w:val="28"/>
                <w:szCs w:val="28"/>
              </w:rPr>
              <w:t xml:space="preserve"> </w:t>
            </w:r>
          </w:p>
          <w:p w14:paraId="64C3059E" w14:textId="77777777" w:rsidR="004D665C" w:rsidRDefault="00A4621C" w:rsidP="006205BB">
            <w:pPr>
              <w:autoSpaceDE w:val="0"/>
              <w:autoSpaceDN w:val="0"/>
              <w:adjustRightInd w:val="0"/>
              <w:rPr>
                <w:rFonts w:cs="Arial"/>
                <w:color w:val="385623" w:themeColor="accent6" w:themeShade="80"/>
                <w:sz w:val="28"/>
                <w:szCs w:val="28"/>
              </w:rPr>
            </w:pPr>
            <w:r w:rsidRPr="00A4621C">
              <w:rPr>
                <w:rFonts w:cs="Arial"/>
                <w:b/>
                <w:bCs/>
                <w:color w:val="385623" w:themeColor="accent6" w:themeShade="80"/>
                <w:sz w:val="28"/>
                <w:szCs w:val="28"/>
              </w:rPr>
              <w:t>Garden visit:</w:t>
            </w:r>
            <w:r w:rsidR="007073E9">
              <w:rPr>
                <w:rFonts w:cs="Arial"/>
                <w:b/>
                <w:bCs/>
                <w:color w:val="385623" w:themeColor="accent6" w:themeShade="80"/>
                <w:sz w:val="28"/>
                <w:szCs w:val="28"/>
              </w:rPr>
              <w:t xml:space="preserve"> </w:t>
            </w:r>
            <w:r w:rsidR="009A0BD0" w:rsidRPr="00D00793">
              <w:rPr>
                <w:rFonts w:cs="Arial"/>
                <w:color w:val="385623" w:themeColor="accent6" w:themeShade="80"/>
                <w:sz w:val="28"/>
                <w:szCs w:val="28"/>
              </w:rPr>
              <w:t xml:space="preserve">Margaret </w:t>
            </w:r>
            <w:r w:rsidR="006205BB">
              <w:rPr>
                <w:rFonts w:cs="Arial"/>
                <w:color w:val="385623" w:themeColor="accent6" w:themeShade="80"/>
                <w:sz w:val="28"/>
                <w:szCs w:val="28"/>
              </w:rPr>
              <w:t>Scott</w:t>
            </w:r>
          </w:p>
          <w:p w14:paraId="7CF79AFE" w14:textId="24B8E8AD" w:rsidR="009A1097" w:rsidRPr="00F01FDD" w:rsidRDefault="009A1097" w:rsidP="006205BB">
            <w:pPr>
              <w:autoSpaceDE w:val="0"/>
              <w:autoSpaceDN w:val="0"/>
              <w:adjustRightInd w:val="0"/>
              <w:rPr>
                <w:sz w:val="28"/>
                <w:szCs w:val="28"/>
              </w:rPr>
            </w:pPr>
          </w:p>
        </w:tc>
      </w:tr>
      <w:tr w:rsidR="004D665C" w:rsidRPr="00F01FDD" w14:paraId="2C921662" w14:textId="77777777" w:rsidTr="00FB5986">
        <w:trPr>
          <w:trHeight w:val="1785"/>
        </w:trPr>
        <w:tc>
          <w:tcPr>
            <w:tcW w:w="10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27EF022" w14:textId="77777777" w:rsidR="004D665C" w:rsidRPr="00F01FDD" w:rsidRDefault="004D665C" w:rsidP="004D665C">
            <w:pPr>
              <w:rPr>
                <w:sz w:val="28"/>
                <w:szCs w:val="28"/>
              </w:rPr>
            </w:pPr>
            <w:r w:rsidRPr="00F01FDD">
              <w:rPr>
                <w:noProof/>
                <w:sz w:val="28"/>
                <w:szCs w:val="28"/>
                <w:lang w:val="en-US"/>
              </w:rPr>
              <w:drawing>
                <wp:inline distT="0" distB="0" distL="0" distR="0" wp14:anchorId="6A5D31A7" wp14:editId="1446B215">
                  <wp:extent cx="514350" cy="117979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772" r="57372" b="29390"/>
                          <a:stretch/>
                        </pic:blipFill>
                        <pic:spPr>
                          <a:xfrm>
                            <a:off x="0" y="0"/>
                            <a:ext cx="516006" cy="1183593"/>
                          </a:xfrm>
                          <a:prstGeom prst="rect">
                            <a:avLst/>
                          </a:prstGeom>
                        </pic:spPr>
                      </pic:pic>
                    </a:graphicData>
                  </a:graphic>
                </wp:inline>
              </w:drawing>
            </w:r>
          </w:p>
        </w:tc>
        <w:tc>
          <w:tcPr>
            <w:tcW w:w="4269"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34A1F25" w14:textId="29EAE1C7" w:rsidR="004D665C" w:rsidRDefault="004D665C" w:rsidP="00E805AC">
            <w:pPr>
              <w:rPr>
                <w:b/>
                <w:color w:val="385623" w:themeColor="accent6" w:themeShade="80"/>
                <w:sz w:val="28"/>
                <w:szCs w:val="28"/>
              </w:rPr>
            </w:pPr>
            <w:r w:rsidRPr="00E805AC">
              <w:rPr>
                <w:b/>
                <w:color w:val="385623" w:themeColor="accent6" w:themeShade="80"/>
                <w:sz w:val="28"/>
                <w:szCs w:val="28"/>
              </w:rPr>
              <w:t xml:space="preserve">Competition </w:t>
            </w:r>
            <w:r w:rsidR="0007593E">
              <w:rPr>
                <w:b/>
                <w:color w:val="385623" w:themeColor="accent6" w:themeShade="80"/>
                <w:sz w:val="28"/>
                <w:szCs w:val="28"/>
              </w:rPr>
              <w:t>for</w:t>
            </w:r>
            <w:r w:rsidR="00764399">
              <w:rPr>
                <w:b/>
                <w:color w:val="385623" w:themeColor="accent6" w:themeShade="80"/>
                <w:sz w:val="28"/>
                <w:szCs w:val="28"/>
              </w:rPr>
              <w:t xml:space="preserve"> </w:t>
            </w:r>
            <w:r w:rsidR="00A4621C">
              <w:rPr>
                <w:b/>
                <w:color w:val="385623" w:themeColor="accent6" w:themeShade="80"/>
                <w:sz w:val="28"/>
                <w:szCs w:val="28"/>
              </w:rPr>
              <w:t>January:</w:t>
            </w:r>
          </w:p>
          <w:p w14:paraId="32E46011" w14:textId="55B1C937" w:rsidR="009372CA" w:rsidRPr="00CB14A7" w:rsidRDefault="00D5218B" w:rsidP="00E805AC">
            <w:pPr>
              <w:rPr>
                <w:bCs/>
                <w:color w:val="385623" w:themeColor="accent6" w:themeShade="80"/>
                <w:sz w:val="28"/>
                <w:szCs w:val="28"/>
              </w:rPr>
            </w:pPr>
            <w:r w:rsidRPr="00CB14A7">
              <w:rPr>
                <w:bCs/>
                <w:color w:val="385623" w:themeColor="accent6" w:themeShade="80"/>
                <w:sz w:val="28"/>
                <w:szCs w:val="28"/>
              </w:rPr>
              <w:t xml:space="preserve">Best Summer vegetable and/or </w:t>
            </w:r>
          </w:p>
          <w:p w14:paraId="20811F85" w14:textId="75A0A9DC" w:rsidR="00D5218B" w:rsidRPr="00CB14A7" w:rsidRDefault="00D5218B" w:rsidP="00E805AC">
            <w:pPr>
              <w:rPr>
                <w:bCs/>
                <w:color w:val="385623" w:themeColor="accent6" w:themeShade="80"/>
                <w:sz w:val="28"/>
                <w:szCs w:val="28"/>
              </w:rPr>
            </w:pPr>
            <w:r w:rsidRPr="00CB14A7">
              <w:rPr>
                <w:bCs/>
                <w:color w:val="385623" w:themeColor="accent6" w:themeShade="80"/>
                <w:sz w:val="28"/>
                <w:szCs w:val="28"/>
              </w:rPr>
              <w:t>fruit</w:t>
            </w:r>
          </w:p>
          <w:p w14:paraId="6884DB65" w14:textId="4BE1986B" w:rsidR="00EA6162" w:rsidRDefault="00EA6162" w:rsidP="00E805AC">
            <w:pPr>
              <w:rPr>
                <w:b/>
                <w:color w:val="385623" w:themeColor="accent6" w:themeShade="80"/>
                <w:sz w:val="28"/>
                <w:szCs w:val="28"/>
              </w:rPr>
            </w:pPr>
          </w:p>
          <w:p w14:paraId="1B46A32D" w14:textId="47B5A7D9" w:rsidR="001C14DB" w:rsidRDefault="001C14DB" w:rsidP="00E805AC">
            <w:pPr>
              <w:rPr>
                <w:bCs/>
                <w:color w:val="385623" w:themeColor="accent6" w:themeShade="80"/>
                <w:sz w:val="28"/>
                <w:szCs w:val="28"/>
              </w:rPr>
            </w:pPr>
            <w:r>
              <w:rPr>
                <w:bCs/>
                <w:color w:val="385623" w:themeColor="accent6" w:themeShade="80"/>
                <w:sz w:val="28"/>
                <w:szCs w:val="28"/>
              </w:rPr>
              <w:t xml:space="preserve">Winner </w:t>
            </w:r>
            <w:r w:rsidR="009C4DBB">
              <w:rPr>
                <w:bCs/>
                <w:color w:val="385623" w:themeColor="accent6" w:themeShade="80"/>
                <w:sz w:val="28"/>
                <w:szCs w:val="28"/>
              </w:rPr>
              <w:t>for</w:t>
            </w:r>
            <w:r>
              <w:rPr>
                <w:bCs/>
                <w:color w:val="385623" w:themeColor="accent6" w:themeShade="80"/>
                <w:sz w:val="28"/>
                <w:szCs w:val="28"/>
              </w:rPr>
              <w:t xml:space="preserve"> </w:t>
            </w:r>
            <w:r w:rsidR="00B44225">
              <w:rPr>
                <w:bCs/>
                <w:color w:val="385623" w:themeColor="accent6" w:themeShade="80"/>
                <w:sz w:val="28"/>
                <w:szCs w:val="28"/>
              </w:rPr>
              <w:t>s</w:t>
            </w:r>
            <w:r w:rsidR="00BA44E5">
              <w:rPr>
                <w:bCs/>
                <w:color w:val="385623" w:themeColor="accent6" w:themeShade="80"/>
                <w:sz w:val="28"/>
                <w:szCs w:val="28"/>
              </w:rPr>
              <w:t>ilverbeet in a bucket:</w:t>
            </w:r>
          </w:p>
          <w:p w14:paraId="1EF51822" w14:textId="499B556A" w:rsidR="00EA6162" w:rsidRPr="00886E2C" w:rsidRDefault="00EA6162" w:rsidP="00E805AC">
            <w:pPr>
              <w:rPr>
                <w:bCs/>
                <w:color w:val="385623" w:themeColor="accent6" w:themeShade="80"/>
                <w:sz w:val="28"/>
                <w:szCs w:val="28"/>
              </w:rPr>
            </w:pPr>
            <w:r>
              <w:rPr>
                <w:bCs/>
                <w:color w:val="385623" w:themeColor="accent6" w:themeShade="80"/>
                <w:sz w:val="28"/>
                <w:szCs w:val="28"/>
              </w:rPr>
              <w:t>Gail Kirk</w:t>
            </w:r>
          </w:p>
          <w:p w14:paraId="39BA30C3" w14:textId="0CB6BB19" w:rsidR="00262378" w:rsidRPr="00E8165A" w:rsidRDefault="00262378" w:rsidP="00764399">
            <w:pPr>
              <w:rPr>
                <w:sz w:val="28"/>
                <w:szCs w:val="28"/>
              </w:rPr>
            </w:pPr>
          </w:p>
        </w:tc>
        <w:tc>
          <w:tcPr>
            <w:tcW w:w="51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C7254CF" w14:textId="4D580E26" w:rsidR="000A68E3" w:rsidRPr="001139D1" w:rsidRDefault="004D665C" w:rsidP="00FB5986">
            <w:pPr>
              <w:rPr>
                <w:b/>
                <w:color w:val="385623" w:themeColor="accent6" w:themeShade="80"/>
                <w:sz w:val="28"/>
                <w:szCs w:val="28"/>
              </w:rPr>
            </w:pPr>
            <w:r w:rsidRPr="00E805AC">
              <w:rPr>
                <w:b/>
                <w:color w:val="385623" w:themeColor="accent6" w:themeShade="80"/>
                <w:sz w:val="28"/>
                <w:szCs w:val="28"/>
              </w:rPr>
              <w:t xml:space="preserve">Things to </w:t>
            </w:r>
            <w:r w:rsidR="00090837">
              <w:rPr>
                <w:b/>
                <w:color w:val="385623" w:themeColor="accent6" w:themeShade="80"/>
                <w:sz w:val="28"/>
                <w:szCs w:val="28"/>
              </w:rPr>
              <w:t>look forward to</w:t>
            </w:r>
            <w:r w:rsidRPr="00E805AC">
              <w:rPr>
                <w:b/>
                <w:color w:val="385623" w:themeColor="accent6" w:themeShade="80"/>
                <w:sz w:val="28"/>
                <w:szCs w:val="28"/>
              </w:rPr>
              <w:t xml:space="preserve"> i</w:t>
            </w:r>
            <w:r w:rsidR="00BA44E5">
              <w:rPr>
                <w:b/>
                <w:color w:val="385623" w:themeColor="accent6" w:themeShade="80"/>
                <w:sz w:val="28"/>
                <w:szCs w:val="28"/>
              </w:rPr>
              <w:t>n January</w:t>
            </w:r>
          </w:p>
          <w:p w14:paraId="555A26DE" w14:textId="77777777" w:rsidR="00120CCB" w:rsidRDefault="00120CCB" w:rsidP="00FB5986">
            <w:pPr>
              <w:rPr>
                <w:bCs/>
                <w:sz w:val="28"/>
                <w:szCs w:val="28"/>
              </w:rPr>
            </w:pPr>
          </w:p>
          <w:p w14:paraId="701807CF" w14:textId="6A79951B" w:rsidR="000C1E97" w:rsidRDefault="00CB14A7" w:rsidP="00FB5986">
            <w:pPr>
              <w:rPr>
                <w:bCs/>
                <w:sz w:val="28"/>
                <w:szCs w:val="28"/>
              </w:rPr>
            </w:pPr>
            <w:r>
              <w:rPr>
                <w:bCs/>
                <w:sz w:val="28"/>
                <w:szCs w:val="28"/>
              </w:rPr>
              <w:t>Garden visit</w:t>
            </w:r>
          </w:p>
          <w:p w14:paraId="65633C5D" w14:textId="25898206" w:rsidR="00CB14A7" w:rsidRPr="00FC7B77" w:rsidRDefault="00CB14A7" w:rsidP="00FB5986">
            <w:pPr>
              <w:rPr>
                <w:bCs/>
                <w:sz w:val="28"/>
                <w:szCs w:val="28"/>
              </w:rPr>
            </w:pPr>
            <w:r>
              <w:rPr>
                <w:bCs/>
                <w:sz w:val="28"/>
                <w:szCs w:val="28"/>
              </w:rPr>
              <w:t>Fruit tree workshop</w:t>
            </w:r>
          </w:p>
          <w:p w14:paraId="2D262CD1" w14:textId="2C1B5A0F" w:rsidR="00E76295" w:rsidRPr="00F01FDD" w:rsidRDefault="00E76295" w:rsidP="009E3254">
            <w:pPr>
              <w:rPr>
                <w:sz w:val="28"/>
                <w:szCs w:val="28"/>
              </w:rPr>
            </w:pPr>
          </w:p>
        </w:tc>
      </w:tr>
    </w:tbl>
    <w:p w14:paraId="7B7179E0" w14:textId="6F978BF1" w:rsidR="00E805AC" w:rsidRDefault="00E805AC">
      <w:pPr>
        <w:rPr>
          <w:sz w:val="28"/>
          <w:szCs w:val="28"/>
        </w:rPr>
      </w:pPr>
    </w:p>
    <w:p w14:paraId="6EEEDC5F" w14:textId="77777777" w:rsidR="00283F7F" w:rsidRDefault="00283F7F" w:rsidP="00F107A6">
      <w:pPr>
        <w:rPr>
          <w:sz w:val="28"/>
          <w:szCs w:val="28"/>
        </w:rPr>
      </w:pPr>
    </w:p>
    <w:p w14:paraId="1375D940" w14:textId="7E91E85D" w:rsidR="00E005D0" w:rsidRDefault="004D665C" w:rsidP="00F107A6">
      <w:pPr>
        <w:rPr>
          <w:sz w:val="28"/>
          <w:szCs w:val="28"/>
        </w:rPr>
      </w:pPr>
      <w:r w:rsidRPr="00F01FDD">
        <w:rPr>
          <w:sz w:val="28"/>
          <w:szCs w:val="28"/>
        </w:rPr>
        <w:t>Hello Everyon</w:t>
      </w:r>
      <w:r w:rsidR="00D938C0">
        <w:rPr>
          <w:sz w:val="28"/>
          <w:szCs w:val="28"/>
        </w:rPr>
        <w:t>e,</w:t>
      </w:r>
    </w:p>
    <w:p w14:paraId="3E8C3032" w14:textId="77777777" w:rsidR="00120CCB" w:rsidRDefault="00120CCB" w:rsidP="00F107A6">
      <w:pPr>
        <w:rPr>
          <w:sz w:val="28"/>
          <w:szCs w:val="28"/>
        </w:rPr>
      </w:pPr>
    </w:p>
    <w:p w14:paraId="426BDD1F" w14:textId="6597890B" w:rsidR="0048582B" w:rsidRDefault="0048582B" w:rsidP="00F107A6">
      <w:pPr>
        <w:rPr>
          <w:sz w:val="28"/>
          <w:szCs w:val="28"/>
        </w:rPr>
      </w:pPr>
      <w:r>
        <w:rPr>
          <w:sz w:val="28"/>
          <w:szCs w:val="28"/>
        </w:rPr>
        <w:t>Welcome to the</w:t>
      </w:r>
      <w:r w:rsidR="00B111A7">
        <w:rPr>
          <w:sz w:val="28"/>
          <w:szCs w:val="28"/>
        </w:rPr>
        <w:t xml:space="preserve"> New Year!</w:t>
      </w:r>
    </w:p>
    <w:p w14:paraId="0171600A" w14:textId="6ECCC6E1" w:rsidR="00B111A7" w:rsidRDefault="009E2816" w:rsidP="00F107A6">
      <w:pPr>
        <w:rPr>
          <w:sz w:val="28"/>
          <w:szCs w:val="28"/>
        </w:rPr>
      </w:pPr>
      <w:r>
        <w:rPr>
          <w:sz w:val="28"/>
          <w:szCs w:val="28"/>
        </w:rPr>
        <w:t>Here is</w:t>
      </w:r>
      <w:r w:rsidR="00276332">
        <w:rPr>
          <w:sz w:val="28"/>
          <w:szCs w:val="28"/>
        </w:rPr>
        <w:t xml:space="preserve"> </w:t>
      </w:r>
      <w:r w:rsidR="00143CA1">
        <w:rPr>
          <w:sz w:val="28"/>
          <w:szCs w:val="28"/>
        </w:rPr>
        <w:t>an</w:t>
      </w:r>
      <w:r w:rsidR="00276332">
        <w:rPr>
          <w:sz w:val="28"/>
          <w:szCs w:val="28"/>
        </w:rPr>
        <w:t xml:space="preserve"> </w:t>
      </w:r>
      <w:r w:rsidR="00B05775">
        <w:rPr>
          <w:sz w:val="28"/>
          <w:szCs w:val="28"/>
        </w:rPr>
        <w:t xml:space="preserve">announcement of </w:t>
      </w:r>
      <w:r w:rsidR="000B27E9">
        <w:rPr>
          <w:sz w:val="28"/>
          <w:szCs w:val="28"/>
        </w:rPr>
        <w:t>our new venue</w:t>
      </w:r>
      <w:r w:rsidR="00DF462E">
        <w:rPr>
          <w:sz w:val="28"/>
          <w:szCs w:val="28"/>
        </w:rPr>
        <w:t xml:space="preserve"> location and </w:t>
      </w:r>
      <w:r w:rsidR="00B05775">
        <w:rPr>
          <w:sz w:val="28"/>
          <w:szCs w:val="28"/>
        </w:rPr>
        <w:t>the garden visit</w:t>
      </w:r>
      <w:r w:rsidR="00373312">
        <w:rPr>
          <w:sz w:val="28"/>
          <w:szCs w:val="28"/>
        </w:rPr>
        <w:t xml:space="preserve"> in January</w:t>
      </w:r>
      <w:r w:rsidR="00B05775">
        <w:rPr>
          <w:sz w:val="28"/>
          <w:szCs w:val="28"/>
        </w:rPr>
        <w:t xml:space="preserve">, </w:t>
      </w:r>
      <w:r w:rsidR="00041E9A">
        <w:rPr>
          <w:sz w:val="28"/>
          <w:szCs w:val="28"/>
        </w:rPr>
        <w:t xml:space="preserve">a planting guide and </w:t>
      </w:r>
      <w:r w:rsidR="00B05775">
        <w:rPr>
          <w:sz w:val="28"/>
          <w:szCs w:val="28"/>
        </w:rPr>
        <w:t xml:space="preserve">an article about </w:t>
      </w:r>
      <w:r w:rsidR="001C2084">
        <w:rPr>
          <w:sz w:val="28"/>
          <w:szCs w:val="28"/>
        </w:rPr>
        <w:t>garden</w:t>
      </w:r>
      <w:r w:rsidR="00E27979">
        <w:rPr>
          <w:sz w:val="28"/>
          <w:szCs w:val="28"/>
        </w:rPr>
        <w:t xml:space="preserve"> healt</w:t>
      </w:r>
      <w:r w:rsidR="00041E9A">
        <w:rPr>
          <w:sz w:val="28"/>
          <w:szCs w:val="28"/>
        </w:rPr>
        <w:t xml:space="preserve">h. </w:t>
      </w:r>
      <w:r w:rsidR="008C58D9">
        <w:rPr>
          <w:sz w:val="28"/>
          <w:szCs w:val="28"/>
        </w:rPr>
        <w:t>We</w:t>
      </w:r>
      <w:r w:rsidR="0015161E">
        <w:rPr>
          <w:sz w:val="28"/>
          <w:szCs w:val="28"/>
        </w:rPr>
        <w:t xml:space="preserve"> inform when subscriptions are due</w:t>
      </w:r>
      <w:r w:rsidR="00097B5F">
        <w:rPr>
          <w:sz w:val="28"/>
          <w:szCs w:val="28"/>
        </w:rPr>
        <w:t xml:space="preserve"> and </w:t>
      </w:r>
      <w:r w:rsidR="003911E2">
        <w:rPr>
          <w:sz w:val="28"/>
          <w:szCs w:val="28"/>
        </w:rPr>
        <w:t xml:space="preserve">of a change to </w:t>
      </w:r>
      <w:r w:rsidR="008C58D9">
        <w:rPr>
          <w:sz w:val="28"/>
          <w:szCs w:val="28"/>
        </w:rPr>
        <w:t xml:space="preserve">the </w:t>
      </w:r>
      <w:r w:rsidR="003911E2">
        <w:rPr>
          <w:sz w:val="28"/>
          <w:szCs w:val="28"/>
        </w:rPr>
        <w:t>trading table.</w:t>
      </w:r>
      <w:r w:rsidR="00106868">
        <w:rPr>
          <w:sz w:val="28"/>
          <w:szCs w:val="28"/>
        </w:rPr>
        <w:t xml:space="preserve"> We also ask you to consider becoming a member of our DVGC committee</w:t>
      </w:r>
      <w:r w:rsidR="008C58D9">
        <w:rPr>
          <w:sz w:val="28"/>
          <w:szCs w:val="28"/>
        </w:rPr>
        <w:t>.</w:t>
      </w:r>
    </w:p>
    <w:p w14:paraId="1A6A59BC" w14:textId="77777777" w:rsidR="007E789E" w:rsidRDefault="007E789E" w:rsidP="00F107A6">
      <w:pPr>
        <w:rPr>
          <w:sz w:val="28"/>
          <w:szCs w:val="28"/>
        </w:rPr>
      </w:pPr>
    </w:p>
    <w:p w14:paraId="41B28BF3" w14:textId="77777777" w:rsidR="001415F1" w:rsidRDefault="001415F1" w:rsidP="00F107A6">
      <w:pPr>
        <w:rPr>
          <w:sz w:val="28"/>
          <w:szCs w:val="28"/>
        </w:rPr>
      </w:pPr>
    </w:p>
    <w:p w14:paraId="1B2343ED" w14:textId="0AED7FB3" w:rsidR="002368B2" w:rsidRDefault="008A7019" w:rsidP="007640D2">
      <w:pPr>
        <w:rPr>
          <w:b/>
          <w:bCs/>
          <w:sz w:val="28"/>
          <w:szCs w:val="28"/>
        </w:rPr>
      </w:pPr>
      <w:r>
        <w:rPr>
          <w:b/>
          <w:bCs/>
          <w:sz w:val="28"/>
          <w:szCs w:val="28"/>
        </w:rPr>
        <w:t>From</w:t>
      </w:r>
      <w:r w:rsidR="00B86A1C">
        <w:rPr>
          <w:b/>
          <w:bCs/>
          <w:sz w:val="28"/>
          <w:szCs w:val="28"/>
        </w:rPr>
        <w:t xml:space="preserve"> this</w:t>
      </w:r>
      <w:r>
        <w:rPr>
          <w:b/>
          <w:bCs/>
          <w:sz w:val="28"/>
          <w:szCs w:val="28"/>
        </w:rPr>
        <w:t xml:space="preserve"> </w:t>
      </w:r>
      <w:r w:rsidR="00672C5C">
        <w:rPr>
          <w:b/>
          <w:bCs/>
          <w:sz w:val="28"/>
          <w:szCs w:val="28"/>
        </w:rPr>
        <w:t>January</w:t>
      </w:r>
      <w:r>
        <w:rPr>
          <w:b/>
          <w:bCs/>
          <w:sz w:val="28"/>
          <w:szCs w:val="28"/>
        </w:rPr>
        <w:t xml:space="preserve"> </w:t>
      </w:r>
      <w:r w:rsidR="00CF2E3E">
        <w:rPr>
          <w:b/>
          <w:bCs/>
          <w:sz w:val="28"/>
          <w:szCs w:val="28"/>
        </w:rPr>
        <w:t>2021</w:t>
      </w:r>
      <w:r>
        <w:rPr>
          <w:b/>
          <w:bCs/>
          <w:sz w:val="28"/>
          <w:szCs w:val="28"/>
        </w:rPr>
        <w:t xml:space="preserve"> </w:t>
      </w:r>
      <w:r w:rsidR="002368B2">
        <w:rPr>
          <w:b/>
          <w:bCs/>
          <w:sz w:val="28"/>
          <w:szCs w:val="28"/>
        </w:rPr>
        <w:t>we hold our monthly meetings on the first Wednesday of each month at</w:t>
      </w:r>
      <w:r w:rsidR="00B86A1C">
        <w:rPr>
          <w:b/>
          <w:bCs/>
          <w:sz w:val="28"/>
          <w:szCs w:val="28"/>
        </w:rPr>
        <w:t xml:space="preserve"> 7 pm at:</w:t>
      </w:r>
    </w:p>
    <w:p w14:paraId="31472ED4" w14:textId="4673B13C" w:rsidR="00097181" w:rsidRPr="007640D2" w:rsidRDefault="00097181" w:rsidP="007640D2">
      <w:pPr>
        <w:rPr>
          <w:sz w:val="28"/>
          <w:szCs w:val="28"/>
        </w:rPr>
      </w:pPr>
    </w:p>
    <w:p w14:paraId="7BEAB698" w14:textId="5482B775" w:rsidR="007640D2" w:rsidRDefault="007640D2" w:rsidP="007640D2">
      <w:pPr>
        <w:rPr>
          <w:sz w:val="28"/>
          <w:szCs w:val="28"/>
        </w:rPr>
      </w:pPr>
      <w:r w:rsidRPr="007640D2">
        <w:rPr>
          <w:sz w:val="28"/>
          <w:szCs w:val="28"/>
        </w:rPr>
        <w:t>Caversham Baptist Church</w:t>
      </w:r>
      <w:r w:rsidR="001C2A5E">
        <w:rPr>
          <w:sz w:val="28"/>
          <w:szCs w:val="28"/>
        </w:rPr>
        <w:t xml:space="preserve">, 239 South Road, Caversham </w:t>
      </w:r>
      <w:r w:rsidRPr="007640D2">
        <w:rPr>
          <w:sz w:val="28"/>
          <w:szCs w:val="28"/>
        </w:rPr>
        <w:t>(where we have midwinter dinners</w:t>
      </w:r>
      <w:r w:rsidR="007509AD">
        <w:rPr>
          <w:sz w:val="28"/>
          <w:szCs w:val="28"/>
        </w:rPr>
        <w:t>)</w:t>
      </w:r>
      <w:r w:rsidRPr="007640D2">
        <w:rPr>
          <w:sz w:val="28"/>
          <w:szCs w:val="28"/>
        </w:rPr>
        <w:t xml:space="preserve"> – </w:t>
      </w:r>
      <w:r w:rsidR="0097033E">
        <w:rPr>
          <w:sz w:val="28"/>
          <w:szCs w:val="28"/>
        </w:rPr>
        <w:t xml:space="preserve">in the heart of Caversham </w:t>
      </w:r>
      <w:r w:rsidR="00D01547">
        <w:rPr>
          <w:sz w:val="28"/>
          <w:szCs w:val="28"/>
        </w:rPr>
        <w:t>in the brick building on the corner of Surrey Street and South Road</w:t>
      </w:r>
      <w:r w:rsidR="0097033E">
        <w:rPr>
          <w:sz w:val="28"/>
          <w:szCs w:val="28"/>
        </w:rPr>
        <w:t>.</w:t>
      </w:r>
      <w:r w:rsidR="00091AD7">
        <w:rPr>
          <w:sz w:val="28"/>
          <w:szCs w:val="28"/>
        </w:rPr>
        <w:t xml:space="preserve"> There is plenty of room for parking on site and on the streets around the church</w:t>
      </w:r>
      <w:r w:rsidR="00CE5324">
        <w:rPr>
          <w:sz w:val="28"/>
          <w:szCs w:val="28"/>
        </w:rPr>
        <w:t>, and a ramp makes access easy for those who have a bit of trouble getting about</w:t>
      </w:r>
      <w:r w:rsidR="001654CC">
        <w:rPr>
          <w:sz w:val="28"/>
          <w:szCs w:val="28"/>
        </w:rPr>
        <w:t xml:space="preserve"> or wheeling in materials.</w:t>
      </w:r>
    </w:p>
    <w:p w14:paraId="5096C008" w14:textId="13B48BF7" w:rsidR="00523443" w:rsidRDefault="00523443" w:rsidP="00523443">
      <w:pPr>
        <w:rPr>
          <w:sz w:val="28"/>
          <w:szCs w:val="28"/>
        </w:rPr>
      </w:pPr>
    </w:p>
    <w:p w14:paraId="6B45F2E3" w14:textId="7583E78C" w:rsidR="00AD0FF4" w:rsidRDefault="00AD0FF4" w:rsidP="00523443">
      <w:pPr>
        <w:rPr>
          <w:sz w:val="28"/>
          <w:szCs w:val="28"/>
        </w:rPr>
      </w:pPr>
    </w:p>
    <w:p w14:paraId="251F6B96" w14:textId="3E94DFC1" w:rsidR="001172C2" w:rsidRDefault="006127C3" w:rsidP="001172C2">
      <w:pPr>
        <w:rPr>
          <w:sz w:val="28"/>
          <w:szCs w:val="28"/>
        </w:rPr>
      </w:pPr>
      <w:r w:rsidRPr="00C854AC">
        <w:rPr>
          <w:b/>
          <w:bCs/>
          <w:sz w:val="28"/>
          <w:szCs w:val="28"/>
        </w:rPr>
        <w:t>Garden Tasks for</w:t>
      </w:r>
      <w:r w:rsidR="00CF2E3E">
        <w:rPr>
          <w:b/>
          <w:bCs/>
          <w:sz w:val="28"/>
          <w:szCs w:val="28"/>
        </w:rPr>
        <w:t xml:space="preserve"> January</w:t>
      </w:r>
      <w:r>
        <w:rPr>
          <w:b/>
          <w:bCs/>
          <w:sz w:val="28"/>
          <w:szCs w:val="28"/>
        </w:rPr>
        <w:t xml:space="preserve"> </w:t>
      </w:r>
      <w:r>
        <w:rPr>
          <w:sz w:val="28"/>
          <w:szCs w:val="28"/>
        </w:rPr>
        <w:t>–</w:t>
      </w:r>
      <w:r w:rsidRPr="00C854AC">
        <w:rPr>
          <w:sz w:val="28"/>
          <w:szCs w:val="28"/>
        </w:rPr>
        <w:t xml:space="preserve"> D</w:t>
      </w:r>
      <w:r w:rsidR="00803AB0">
        <w:rPr>
          <w:sz w:val="28"/>
          <w:szCs w:val="28"/>
        </w:rPr>
        <w:t>avid</w:t>
      </w:r>
    </w:p>
    <w:p w14:paraId="7058BE1F" w14:textId="77777777" w:rsidR="00A76116" w:rsidRDefault="00A76116" w:rsidP="001172C2">
      <w:pPr>
        <w:rPr>
          <w:sz w:val="28"/>
          <w:szCs w:val="28"/>
        </w:rPr>
      </w:pPr>
    </w:p>
    <w:p w14:paraId="7ABEEC03" w14:textId="77777777" w:rsidR="00803AB0" w:rsidRPr="001172C2" w:rsidRDefault="00803AB0" w:rsidP="001172C2">
      <w:pPr>
        <w:rPr>
          <w:sz w:val="28"/>
          <w:szCs w:val="28"/>
        </w:rPr>
      </w:pPr>
    </w:p>
    <w:p w14:paraId="416F191B" w14:textId="09711BE4" w:rsidR="001172C2" w:rsidRDefault="001172C2" w:rsidP="001172C2">
      <w:pPr>
        <w:rPr>
          <w:sz w:val="28"/>
          <w:szCs w:val="28"/>
        </w:rPr>
      </w:pPr>
      <w:r w:rsidRPr="001172C2">
        <w:rPr>
          <w:sz w:val="28"/>
          <w:szCs w:val="28"/>
        </w:rPr>
        <w:t>Sow seeds of: Asian Vegetables, Lettuce, Radish, Silverbeet, Spinach and Turnip.</w:t>
      </w:r>
    </w:p>
    <w:p w14:paraId="5347A36A" w14:textId="77777777" w:rsidR="00803AB0" w:rsidRPr="001172C2" w:rsidRDefault="00803AB0" w:rsidP="001172C2">
      <w:pPr>
        <w:rPr>
          <w:sz w:val="28"/>
          <w:szCs w:val="28"/>
        </w:rPr>
      </w:pPr>
    </w:p>
    <w:p w14:paraId="5E2302D0" w14:textId="7E54EC13" w:rsidR="001172C2" w:rsidRDefault="001172C2" w:rsidP="001172C2">
      <w:pPr>
        <w:rPr>
          <w:sz w:val="28"/>
          <w:szCs w:val="28"/>
        </w:rPr>
      </w:pPr>
      <w:r w:rsidRPr="001172C2">
        <w:rPr>
          <w:sz w:val="28"/>
          <w:szCs w:val="28"/>
        </w:rPr>
        <w:t>Almost too late for seeds of: Carrot, Kohlrabi and Peas.</w:t>
      </w:r>
    </w:p>
    <w:p w14:paraId="1AF19B8D" w14:textId="77777777" w:rsidR="00803AB0" w:rsidRPr="001172C2" w:rsidRDefault="00803AB0" w:rsidP="001172C2">
      <w:pPr>
        <w:rPr>
          <w:sz w:val="28"/>
          <w:szCs w:val="28"/>
        </w:rPr>
      </w:pPr>
    </w:p>
    <w:p w14:paraId="002FD5E2" w14:textId="77777777" w:rsidR="001172C2" w:rsidRPr="001172C2" w:rsidRDefault="001172C2" w:rsidP="001172C2">
      <w:pPr>
        <w:rPr>
          <w:sz w:val="28"/>
          <w:szCs w:val="28"/>
        </w:rPr>
      </w:pPr>
      <w:r w:rsidRPr="001172C2">
        <w:rPr>
          <w:sz w:val="28"/>
          <w:szCs w:val="28"/>
        </w:rPr>
        <w:t>Plant Seedlings of: Asian Vegetables,) Sprouting Brocolli, Brussels Sprouts, Cabbage, Cauliflower and Heading Brocolli, Celery, Celeriac, Lettuce and Silverbeet.</w:t>
      </w:r>
    </w:p>
    <w:p w14:paraId="462CFD4B" w14:textId="41E9336F" w:rsidR="001172C2" w:rsidRDefault="001172C2" w:rsidP="001172C2">
      <w:pPr>
        <w:rPr>
          <w:sz w:val="28"/>
          <w:szCs w:val="28"/>
        </w:rPr>
      </w:pPr>
      <w:r w:rsidRPr="001172C2">
        <w:rPr>
          <w:sz w:val="28"/>
          <w:szCs w:val="28"/>
        </w:rPr>
        <w:t>Almost too late for seedlings of: Leeks.</w:t>
      </w:r>
    </w:p>
    <w:p w14:paraId="2A67008B" w14:textId="77777777" w:rsidR="00803AB0" w:rsidRPr="001172C2" w:rsidRDefault="00803AB0" w:rsidP="001172C2">
      <w:pPr>
        <w:rPr>
          <w:sz w:val="28"/>
          <w:szCs w:val="28"/>
        </w:rPr>
      </w:pPr>
    </w:p>
    <w:p w14:paraId="107CB9BE" w14:textId="725444F9" w:rsidR="009455C7" w:rsidRDefault="00E47289" w:rsidP="00DE1CBB">
      <w:pPr>
        <w:rPr>
          <w:sz w:val="28"/>
          <w:szCs w:val="28"/>
        </w:rPr>
      </w:pPr>
      <w:r>
        <w:rPr>
          <w:sz w:val="28"/>
          <w:szCs w:val="28"/>
        </w:rPr>
        <w:t>Hint: If you would like to get the most potatoes possible</w:t>
      </w:r>
      <w:r w:rsidR="00CD7E4A">
        <w:rPr>
          <w:sz w:val="28"/>
          <w:szCs w:val="28"/>
        </w:rPr>
        <w:t xml:space="preserve"> it has been shown that the total number of tubers will be increased</w:t>
      </w:r>
      <w:r w:rsidR="0000293F">
        <w:rPr>
          <w:sz w:val="28"/>
          <w:szCs w:val="28"/>
        </w:rPr>
        <w:t xml:space="preserve"> if phosphate is applied.</w:t>
      </w:r>
      <w:r w:rsidR="000C6FB5">
        <w:rPr>
          <w:sz w:val="28"/>
          <w:szCs w:val="28"/>
        </w:rPr>
        <w:t xml:space="preserve"> But how to apply it and when? </w:t>
      </w:r>
      <w:r w:rsidR="00CD5939">
        <w:rPr>
          <w:sz w:val="28"/>
          <w:szCs w:val="28"/>
        </w:rPr>
        <w:t>Just before the tubers start to form. So foliar feed with phosphate as flowering stops.</w:t>
      </w:r>
    </w:p>
    <w:p w14:paraId="25E6F081" w14:textId="27A55C02" w:rsidR="001B654B" w:rsidRDefault="001B654B" w:rsidP="00DE1CBB">
      <w:pPr>
        <w:rPr>
          <w:sz w:val="28"/>
          <w:szCs w:val="28"/>
        </w:rPr>
      </w:pPr>
    </w:p>
    <w:p w14:paraId="100A91BF" w14:textId="0B34CE32" w:rsidR="00D617E5" w:rsidRDefault="00F00881" w:rsidP="00DE1CBB">
      <w:pPr>
        <w:rPr>
          <w:sz w:val="28"/>
          <w:szCs w:val="28"/>
        </w:rPr>
      </w:pPr>
      <w:r>
        <w:rPr>
          <w:sz w:val="28"/>
          <w:szCs w:val="28"/>
        </w:rPr>
        <w:t>Here are some good natural sources of phosphate:</w:t>
      </w:r>
      <w:r w:rsidR="00E54CBF">
        <w:rPr>
          <w:sz w:val="28"/>
          <w:szCs w:val="28"/>
        </w:rPr>
        <w:t xml:space="preserve"> </w:t>
      </w:r>
    </w:p>
    <w:p w14:paraId="03D70ADE" w14:textId="77777777" w:rsidR="007A37C4" w:rsidRDefault="007A37C4" w:rsidP="00DE1CBB">
      <w:pPr>
        <w:rPr>
          <w:sz w:val="28"/>
          <w:szCs w:val="28"/>
        </w:rPr>
      </w:pPr>
    </w:p>
    <w:p w14:paraId="3DADC28E" w14:textId="343B3E4C" w:rsidR="00DA7926" w:rsidRPr="001C47B1" w:rsidRDefault="00D617E5" w:rsidP="00DE1CBB">
      <w:pPr>
        <w:rPr>
          <w:sz w:val="28"/>
          <w:szCs w:val="28"/>
        </w:rPr>
      </w:pPr>
      <w:r w:rsidRPr="001C47B1">
        <w:rPr>
          <w:b/>
          <w:bCs/>
          <w:sz w:val="28"/>
          <w:szCs w:val="28"/>
        </w:rPr>
        <w:t>R</w:t>
      </w:r>
      <w:r w:rsidR="00A039F2" w:rsidRPr="001C47B1">
        <w:rPr>
          <w:b/>
          <w:bCs/>
          <w:sz w:val="28"/>
          <w:szCs w:val="28"/>
        </w:rPr>
        <w:t>abbit, duck and chicken manure</w:t>
      </w:r>
      <w:r w:rsidRPr="001C47B1">
        <w:rPr>
          <w:sz w:val="28"/>
          <w:szCs w:val="28"/>
        </w:rPr>
        <w:t xml:space="preserve"> - </w:t>
      </w:r>
      <w:r w:rsidR="00605CA3" w:rsidRPr="001C47B1">
        <w:rPr>
          <w:sz w:val="28"/>
          <w:szCs w:val="28"/>
        </w:rPr>
        <w:t xml:space="preserve">Manures </w:t>
      </w:r>
      <w:r w:rsidR="002C5D76" w:rsidRPr="001C47B1">
        <w:rPr>
          <w:sz w:val="28"/>
          <w:szCs w:val="28"/>
        </w:rPr>
        <w:t>can be</w:t>
      </w:r>
      <w:r w:rsidR="00876C8F" w:rsidRPr="001C47B1">
        <w:rPr>
          <w:sz w:val="28"/>
          <w:szCs w:val="28"/>
        </w:rPr>
        <w:t xml:space="preserve"> added to</w:t>
      </w:r>
      <w:r w:rsidR="00605CA3" w:rsidRPr="001C47B1">
        <w:rPr>
          <w:sz w:val="28"/>
          <w:szCs w:val="28"/>
        </w:rPr>
        <w:t xml:space="preserve"> the soil</w:t>
      </w:r>
      <w:r w:rsidR="00B418E2" w:rsidRPr="001C47B1">
        <w:rPr>
          <w:sz w:val="28"/>
          <w:szCs w:val="28"/>
        </w:rPr>
        <w:t xml:space="preserve"> </w:t>
      </w:r>
      <w:r w:rsidR="00A4201D" w:rsidRPr="001C47B1">
        <w:rPr>
          <w:sz w:val="28"/>
          <w:szCs w:val="28"/>
        </w:rPr>
        <w:t>before or at</w:t>
      </w:r>
      <w:r w:rsidR="00B418E2" w:rsidRPr="001C47B1">
        <w:rPr>
          <w:sz w:val="28"/>
          <w:szCs w:val="28"/>
        </w:rPr>
        <w:t xml:space="preserve"> planting</w:t>
      </w:r>
      <w:r w:rsidR="00FF0F75" w:rsidRPr="001C47B1">
        <w:rPr>
          <w:sz w:val="28"/>
          <w:szCs w:val="28"/>
        </w:rPr>
        <w:t xml:space="preserve"> time</w:t>
      </w:r>
      <w:r w:rsidR="000C1763" w:rsidRPr="001C47B1">
        <w:rPr>
          <w:sz w:val="28"/>
          <w:szCs w:val="28"/>
        </w:rPr>
        <w:t xml:space="preserve">, depending on </w:t>
      </w:r>
      <w:r w:rsidR="00F83249" w:rsidRPr="001C47B1">
        <w:rPr>
          <w:sz w:val="28"/>
          <w:szCs w:val="28"/>
        </w:rPr>
        <w:t>how aged they are.</w:t>
      </w:r>
      <w:r w:rsidR="00F37E7E" w:rsidRPr="001C47B1">
        <w:rPr>
          <w:sz w:val="28"/>
          <w:szCs w:val="28"/>
        </w:rPr>
        <w:t xml:space="preserve"> You can</w:t>
      </w:r>
      <w:r w:rsidR="002C5D76" w:rsidRPr="001C47B1">
        <w:rPr>
          <w:sz w:val="28"/>
          <w:szCs w:val="28"/>
        </w:rPr>
        <w:t xml:space="preserve"> apply a</w:t>
      </w:r>
      <w:r w:rsidR="00F37E7E" w:rsidRPr="001C47B1">
        <w:rPr>
          <w:sz w:val="28"/>
          <w:szCs w:val="28"/>
        </w:rPr>
        <w:t xml:space="preserve"> </w:t>
      </w:r>
      <w:r w:rsidR="002C5D76" w:rsidRPr="001C47B1">
        <w:rPr>
          <w:sz w:val="28"/>
          <w:szCs w:val="28"/>
        </w:rPr>
        <w:t xml:space="preserve">foliar </w:t>
      </w:r>
      <w:r w:rsidR="00F37E7E" w:rsidRPr="001C47B1">
        <w:rPr>
          <w:sz w:val="28"/>
          <w:szCs w:val="28"/>
        </w:rPr>
        <w:t>manure compost tea</w:t>
      </w:r>
      <w:r w:rsidR="004328D6" w:rsidRPr="001C47B1">
        <w:rPr>
          <w:sz w:val="28"/>
          <w:szCs w:val="28"/>
        </w:rPr>
        <w:t xml:space="preserve"> as above.</w:t>
      </w:r>
    </w:p>
    <w:p w14:paraId="31E8E62E" w14:textId="77777777" w:rsidR="00CA2603" w:rsidRDefault="00CA2603" w:rsidP="00DE1CBB">
      <w:pPr>
        <w:rPr>
          <w:b/>
          <w:bCs/>
          <w:sz w:val="28"/>
          <w:szCs w:val="28"/>
        </w:rPr>
      </w:pPr>
    </w:p>
    <w:p w14:paraId="0DC775B9" w14:textId="7F77CC63" w:rsidR="001B654B" w:rsidRPr="001C47B1" w:rsidRDefault="00736FE3" w:rsidP="00DE1CBB">
      <w:pPr>
        <w:rPr>
          <w:sz w:val="28"/>
          <w:szCs w:val="28"/>
        </w:rPr>
      </w:pPr>
      <w:r w:rsidRPr="001C47B1">
        <w:rPr>
          <w:b/>
          <w:bCs/>
          <w:sz w:val="28"/>
          <w:szCs w:val="28"/>
        </w:rPr>
        <w:t>B</w:t>
      </w:r>
      <w:r w:rsidR="003A3B4C" w:rsidRPr="001C47B1">
        <w:rPr>
          <w:b/>
          <w:bCs/>
          <w:sz w:val="28"/>
          <w:szCs w:val="28"/>
        </w:rPr>
        <w:t>one meal</w:t>
      </w:r>
      <w:r w:rsidR="003A3B4C" w:rsidRPr="001C47B1">
        <w:rPr>
          <w:sz w:val="28"/>
          <w:szCs w:val="28"/>
        </w:rPr>
        <w:t xml:space="preserve"> </w:t>
      </w:r>
      <w:r w:rsidR="00B418E2" w:rsidRPr="001C47B1">
        <w:rPr>
          <w:sz w:val="28"/>
          <w:szCs w:val="28"/>
        </w:rPr>
        <w:t>-</w:t>
      </w:r>
      <w:r w:rsidR="007759E4" w:rsidRPr="001C47B1">
        <w:rPr>
          <w:sz w:val="28"/>
          <w:szCs w:val="28"/>
        </w:rPr>
        <w:t xml:space="preserve"> </w:t>
      </w:r>
      <w:r w:rsidR="007D52A7" w:rsidRPr="001C47B1">
        <w:rPr>
          <w:sz w:val="28"/>
          <w:szCs w:val="28"/>
        </w:rPr>
        <w:t>Add</w:t>
      </w:r>
      <w:r w:rsidR="00215FD7" w:rsidRPr="001C47B1">
        <w:rPr>
          <w:sz w:val="28"/>
          <w:szCs w:val="28"/>
        </w:rPr>
        <w:t xml:space="preserve"> </w:t>
      </w:r>
      <w:r w:rsidR="00876FDF" w:rsidRPr="001C47B1">
        <w:rPr>
          <w:sz w:val="28"/>
          <w:szCs w:val="28"/>
        </w:rPr>
        <w:t>som</w:t>
      </w:r>
      <w:r w:rsidR="002F3EED" w:rsidRPr="001C47B1">
        <w:rPr>
          <w:sz w:val="28"/>
          <w:szCs w:val="28"/>
        </w:rPr>
        <w:t>e</w:t>
      </w:r>
      <w:r w:rsidR="007759E4" w:rsidRPr="001C47B1">
        <w:rPr>
          <w:sz w:val="28"/>
          <w:szCs w:val="28"/>
        </w:rPr>
        <w:t xml:space="preserve"> </w:t>
      </w:r>
      <w:r w:rsidR="007D52A7" w:rsidRPr="001C47B1">
        <w:rPr>
          <w:sz w:val="28"/>
          <w:szCs w:val="28"/>
        </w:rPr>
        <w:t>over</w:t>
      </w:r>
      <w:r w:rsidR="0088395A" w:rsidRPr="001C47B1">
        <w:rPr>
          <w:sz w:val="28"/>
          <w:szCs w:val="28"/>
        </w:rPr>
        <w:t xml:space="preserve"> </w:t>
      </w:r>
      <w:r w:rsidR="007D52A7" w:rsidRPr="001C47B1">
        <w:rPr>
          <w:sz w:val="28"/>
          <w:szCs w:val="28"/>
        </w:rPr>
        <w:t>top of the soil covering the potato</w:t>
      </w:r>
      <w:r w:rsidR="000504D2" w:rsidRPr="001C47B1">
        <w:rPr>
          <w:sz w:val="28"/>
          <w:szCs w:val="28"/>
        </w:rPr>
        <w:t xml:space="preserve"> seed when you plant it</w:t>
      </w:r>
      <w:r w:rsidR="00B4108F" w:rsidRPr="001C47B1">
        <w:rPr>
          <w:sz w:val="28"/>
          <w:szCs w:val="28"/>
        </w:rPr>
        <w:t>, so that it is dispersed into the soil</w:t>
      </w:r>
      <w:r w:rsidR="00532C5B" w:rsidRPr="001C47B1">
        <w:rPr>
          <w:sz w:val="28"/>
          <w:szCs w:val="28"/>
        </w:rPr>
        <w:t xml:space="preserve"> </w:t>
      </w:r>
      <w:r w:rsidR="00DE3C99" w:rsidRPr="001C47B1">
        <w:rPr>
          <w:sz w:val="28"/>
          <w:szCs w:val="28"/>
        </w:rPr>
        <w:t xml:space="preserve">when it rains </w:t>
      </w:r>
      <w:r w:rsidR="00532C5B" w:rsidRPr="001C47B1">
        <w:rPr>
          <w:sz w:val="28"/>
          <w:szCs w:val="28"/>
        </w:rPr>
        <w:t>to give lasting nutrition to</w:t>
      </w:r>
      <w:r w:rsidR="002F3EED" w:rsidRPr="001C47B1">
        <w:rPr>
          <w:sz w:val="28"/>
          <w:szCs w:val="28"/>
        </w:rPr>
        <w:t xml:space="preserve"> your</w:t>
      </w:r>
      <w:r w:rsidR="00532C5B" w:rsidRPr="001C47B1">
        <w:rPr>
          <w:sz w:val="28"/>
          <w:szCs w:val="28"/>
        </w:rPr>
        <w:t xml:space="preserve"> crop. </w:t>
      </w:r>
    </w:p>
    <w:p w14:paraId="1D9FD43C" w14:textId="022FA436" w:rsidR="0028416E" w:rsidRDefault="0028416E" w:rsidP="00DE1CBB">
      <w:pPr>
        <w:rPr>
          <w:i/>
          <w:iCs/>
          <w:sz w:val="28"/>
          <w:szCs w:val="28"/>
        </w:rPr>
      </w:pPr>
    </w:p>
    <w:p w14:paraId="128ABCA4" w14:textId="77777777" w:rsidR="00330326" w:rsidRPr="001F0FF1" w:rsidRDefault="00330326" w:rsidP="00DE1CBB">
      <w:pPr>
        <w:rPr>
          <w:i/>
          <w:iCs/>
          <w:sz w:val="28"/>
          <w:szCs w:val="28"/>
        </w:rPr>
      </w:pPr>
    </w:p>
    <w:p w14:paraId="4ACFE71A" w14:textId="14B1F643" w:rsidR="00E16418" w:rsidRPr="00BF2B7E" w:rsidRDefault="00A76116" w:rsidP="00DE1CBB">
      <w:pPr>
        <w:rPr>
          <w:b/>
          <w:bCs/>
          <w:sz w:val="28"/>
          <w:szCs w:val="28"/>
        </w:rPr>
      </w:pPr>
      <w:r>
        <w:rPr>
          <w:noProof/>
        </w:rPr>
        <w:drawing>
          <wp:anchor distT="0" distB="0" distL="114300" distR="114300" simplePos="0" relativeHeight="251663360" behindDoc="0" locked="0" layoutInCell="1" allowOverlap="1" wp14:anchorId="477EF08C" wp14:editId="5A9705F7">
            <wp:simplePos x="0" y="0"/>
            <wp:positionH relativeFrom="column">
              <wp:posOffset>0</wp:posOffset>
            </wp:positionH>
            <wp:positionV relativeFrom="paragraph">
              <wp:posOffset>402590</wp:posOffset>
            </wp:positionV>
            <wp:extent cx="5619115" cy="41541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9115" cy="4154170"/>
                    </a:xfrm>
                    <a:prstGeom prst="rect">
                      <a:avLst/>
                    </a:prstGeom>
                  </pic:spPr>
                </pic:pic>
              </a:graphicData>
            </a:graphic>
            <wp14:sizeRelH relativeFrom="margin">
              <wp14:pctWidth>0</wp14:pctWidth>
            </wp14:sizeRelH>
            <wp14:sizeRelV relativeFrom="margin">
              <wp14:pctHeight>0</wp14:pctHeight>
            </wp14:sizeRelV>
          </wp:anchor>
        </w:drawing>
      </w:r>
    </w:p>
    <w:p w14:paraId="30E27324" w14:textId="5618E910" w:rsidR="00AF5DB0" w:rsidRDefault="00AF5DB0" w:rsidP="00DE1CBB">
      <w:pPr>
        <w:rPr>
          <w:sz w:val="28"/>
          <w:szCs w:val="28"/>
        </w:rPr>
      </w:pPr>
    </w:p>
    <w:p w14:paraId="4ED4F067" w14:textId="018C934E" w:rsidR="006127C3" w:rsidRDefault="000920D0" w:rsidP="00DE1CBB">
      <w:pPr>
        <w:rPr>
          <w:sz w:val="28"/>
          <w:szCs w:val="28"/>
        </w:rPr>
      </w:pPr>
      <w:r>
        <w:rPr>
          <w:b/>
          <w:bCs/>
          <w:sz w:val="28"/>
          <w:szCs w:val="28"/>
        </w:rPr>
        <w:t>Garden health</w:t>
      </w:r>
      <w:r w:rsidR="008638B5">
        <w:rPr>
          <w:sz w:val="28"/>
          <w:szCs w:val="28"/>
        </w:rPr>
        <w:t xml:space="preserve"> – Sue Novell</w:t>
      </w:r>
    </w:p>
    <w:p w14:paraId="08FBCA84" w14:textId="77777777" w:rsidR="00A76116" w:rsidRDefault="00A76116" w:rsidP="00DE1CBB">
      <w:pPr>
        <w:rPr>
          <w:sz w:val="28"/>
          <w:szCs w:val="28"/>
        </w:rPr>
      </w:pPr>
    </w:p>
    <w:p w14:paraId="53039A18" w14:textId="4C3B6DB3" w:rsidR="006127C3" w:rsidRDefault="006127C3" w:rsidP="00DE1CBB">
      <w:pPr>
        <w:rPr>
          <w:sz w:val="28"/>
          <w:szCs w:val="28"/>
        </w:rPr>
      </w:pPr>
    </w:p>
    <w:p w14:paraId="1A1D3D9D" w14:textId="13933089" w:rsidR="00405707" w:rsidRDefault="00A866F4" w:rsidP="00DE1CBB">
      <w:pPr>
        <w:rPr>
          <w:sz w:val="28"/>
          <w:szCs w:val="28"/>
        </w:rPr>
      </w:pPr>
      <w:r>
        <w:rPr>
          <w:sz w:val="28"/>
          <w:szCs w:val="28"/>
        </w:rPr>
        <w:t xml:space="preserve">This coming year </w:t>
      </w:r>
      <w:r w:rsidR="00C93AED">
        <w:rPr>
          <w:sz w:val="28"/>
          <w:szCs w:val="28"/>
        </w:rPr>
        <w:t xml:space="preserve">my </w:t>
      </w:r>
      <w:r>
        <w:rPr>
          <w:sz w:val="28"/>
          <w:szCs w:val="28"/>
        </w:rPr>
        <w:t xml:space="preserve">wish </w:t>
      </w:r>
      <w:r w:rsidR="00C93AED">
        <w:rPr>
          <w:sz w:val="28"/>
          <w:szCs w:val="28"/>
        </w:rPr>
        <w:t xml:space="preserve">is </w:t>
      </w:r>
      <w:r>
        <w:rPr>
          <w:sz w:val="28"/>
          <w:szCs w:val="28"/>
        </w:rPr>
        <w:t xml:space="preserve">to increase </w:t>
      </w:r>
      <w:r w:rsidR="00944B2E">
        <w:rPr>
          <w:sz w:val="28"/>
          <w:szCs w:val="28"/>
        </w:rPr>
        <w:t>the health of my garden</w:t>
      </w:r>
      <w:r w:rsidR="00077D36">
        <w:rPr>
          <w:sz w:val="28"/>
          <w:szCs w:val="28"/>
        </w:rPr>
        <w:t xml:space="preserve"> </w:t>
      </w:r>
      <w:r w:rsidR="002D6A4D">
        <w:rPr>
          <w:sz w:val="28"/>
          <w:szCs w:val="28"/>
        </w:rPr>
        <w:t>a</w:t>
      </w:r>
      <w:r w:rsidR="000D1A3E">
        <w:rPr>
          <w:sz w:val="28"/>
          <w:szCs w:val="28"/>
        </w:rPr>
        <w:t>nd</w:t>
      </w:r>
      <w:r w:rsidR="002D6A4D">
        <w:rPr>
          <w:sz w:val="28"/>
          <w:szCs w:val="28"/>
        </w:rPr>
        <w:t xml:space="preserve"> produce</w:t>
      </w:r>
      <w:r w:rsidR="00750FB1">
        <w:rPr>
          <w:sz w:val="28"/>
          <w:szCs w:val="28"/>
        </w:rPr>
        <w:t>.</w:t>
      </w:r>
    </w:p>
    <w:p w14:paraId="7108287A" w14:textId="77777777" w:rsidR="0060713E" w:rsidRDefault="0060713E" w:rsidP="00DE1CBB">
      <w:pPr>
        <w:rPr>
          <w:sz w:val="28"/>
          <w:szCs w:val="28"/>
        </w:rPr>
      </w:pPr>
    </w:p>
    <w:p w14:paraId="214440CB" w14:textId="6241DBE3" w:rsidR="00CE4073" w:rsidRDefault="00D903F1" w:rsidP="00DE1CBB">
      <w:pPr>
        <w:rPr>
          <w:sz w:val="28"/>
          <w:szCs w:val="28"/>
        </w:rPr>
      </w:pPr>
      <w:r>
        <w:rPr>
          <w:sz w:val="28"/>
          <w:szCs w:val="28"/>
        </w:rPr>
        <w:t xml:space="preserve">I found </w:t>
      </w:r>
      <w:r w:rsidR="00405707">
        <w:rPr>
          <w:sz w:val="28"/>
          <w:szCs w:val="28"/>
        </w:rPr>
        <w:t xml:space="preserve">some </w:t>
      </w:r>
      <w:r w:rsidR="00D13989">
        <w:rPr>
          <w:sz w:val="28"/>
          <w:szCs w:val="28"/>
        </w:rPr>
        <w:t>gardening techniques</w:t>
      </w:r>
      <w:r w:rsidR="003153E6">
        <w:rPr>
          <w:sz w:val="28"/>
          <w:szCs w:val="28"/>
        </w:rPr>
        <w:t xml:space="preserve"> </w:t>
      </w:r>
      <w:r w:rsidR="00795D2B">
        <w:rPr>
          <w:sz w:val="28"/>
          <w:szCs w:val="28"/>
        </w:rPr>
        <w:t xml:space="preserve">that help to </w:t>
      </w:r>
      <w:r w:rsidR="00A832F0">
        <w:rPr>
          <w:sz w:val="28"/>
          <w:szCs w:val="28"/>
        </w:rPr>
        <w:t>restor</w:t>
      </w:r>
      <w:r w:rsidR="004C7D96">
        <w:rPr>
          <w:sz w:val="28"/>
          <w:szCs w:val="28"/>
        </w:rPr>
        <w:t>e</w:t>
      </w:r>
      <w:r w:rsidR="00A832F0">
        <w:rPr>
          <w:sz w:val="28"/>
          <w:szCs w:val="28"/>
        </w:rPr>
        <w:t xml:space="preserve"> degraded soil biodiversity and rebuild soil organic matte</w:t>
      </w:r>
      <w:r w:rsidR="00405707">
        <w:rPr>
          <w:sz w:val="28"/>
          <w:szCs w:val="28"/>
        </w:rPr>
        <w:t>r:</w:t>
      </w:r>
      <w:r w:rsidR="00CE4073">
        <w:rPr>
          <w:sz w:val="28"/>
          <w:szCs w:val="28"/>
        </w:rPr>
        <w:t xml:space="preserve"> </w:t>
      </w:r>
    </w:p>
    <w:p w14:paraId="2523DD5E" w14:textId="77777777" w:rsidR="00CE4073" w:rsidRDefault="00CE4073" w:rsidP="00DE1CBB">
      <w:pPr>
        <w:rPr>
          <w:sz w:val="28"/>
          <w:szCs w:val="28"/>
        </w:rPr>
      </w:pPr>
    </w:p>
    <w:p w14:paraId="39DFF0DC" w14:textId="394EA8E5" w:rsidR="00A96D09" w:rsidRDefault="000A2483" w:rsidP="00DE1CBB">
      <w:pPr>
        <w:rPr>
          <w:sz w:val="28"/>
          <w:szCs w:val="28"/>
        </w:rPr>
      </w:pPr>
      <w:r w:rsidRPr="00017E38">
        <w:rPr>
          <w:b/>
          <w:bCs/>
          <w:sz w:val="28"/>
          <w:szCs w:val="28"/>
        </w:rPr>
        <w:t>Compost</w:t>
      </w:r>
      <w:r>
        <w:rPr>
          <w:sz w:val="28"/>
          <w:szCs w:val="28"/>
        </w:rPr>
        <w:t xml:space="preserve">: </w:t>
      </w:r>
      <w:r w:rsidR="008A6C20">
        <w:rPr>
          <w:sz w:val="28"/>
          <w:szCs w:val="28"/>
        </w:rPr>
        <w:t>To restore nutrients in the soil in a</w:t>
      </w:r>
      <w:r w:rsidR="00C2766E">
        <w:rPr>
          <w:sz w:val="28"/>
          <w:szCs w:val="28"/>
        </w:rPr>
        <w:t>n extremely</w:t>
      </w:r>
      <w:r w:rsidR="008A6C20">
        <w:rPr>
          <w:sz w:val="28"/>
          <w:szCs w:val="28"/>
        </w:rPr>
        <w:t xml:space="preserve"> affordable way</w:t>
      </w:r>
      <w:r w:rsidR="003B3460">
        <w:rPr>
          <w:sz w:val="28"/>
          <w:szCs w:val="28"/>
        </w:rPr>
        <w:t xml:space="preserve"> compost all your kitchen scraps</w:t>
      </w:r>
      <w:r w:rsidR="00BE1AAE">
        <w:rPr>
          <w:sz w:val="28"/>
          <w:szCs w:val="28"/>
        </w:rPr>
        <w:t>,</w:t>
      </w:r>
      <w:r w:rsidR="00026898">
        <w:rPr>
          <w:sz w:val="28"/>
          <w:szCs w:val="28"/>
        </w:rPr>
        <w:t xml:space="preserve"> </w:t>
      </w:r>
      <w:r w:rsidR="003B3460">
        <w:rPr>
          <w:sz w:val="28"/>
          <w:szCs w:val="28"/>
        </w:rPr>
        <w:t>garden waste</w:t>
      </w:r>
      <w:r w:rsidR="001C3CC2">
        <w:rPr>
          <w:sz w:val="28"/>
          <w:szCs w:val="28"/>
        </w:rPr>
        <w:t xml:space="preserve"> and organic matter</w:t>
      </w:r>
      <w:r w:rsidR="00877EE1">
        <w:rPr>
          <w:sz w:val="28"/>
          <w:szCs w:val="28"/>
        </w:rPr>
        <w:t xml:space="preserve"> and other suitable materials.</w:t>
      </w:r>
      <w:r w:rsidR="00A42F4E">
        <w:rPr>
          <w:sz w:val="28"/>
          <w:szCs w:val="28"/>
        </w:rPr>
        <w:t xml:space="preserve"> </w:t>
      </w:r>
      <w:r w:rsidR="00017E38">
        <w:rPr>
          <w:sz w:val="28"/>
          <w:szCs w:val="28"/>
        </w:rPr>
        <w:t>It will do wonders.</w:t>
      </w:r>
      <w:r w:rsidR="00026898">
        <w:rPr>
          <w:sz w:val="28"/>
          <w:szCs w:val="28"/>
        </w:rPr>
        <w:t xml:space="preserve"> </w:t>
      </w:r>
    </w:p>
    <w:p w14:paraId="19B23C06" w14:textId="77777777" w:rsidR="00377837" w:rsidRDefault="00377837" w:rsidP="00DE1CBB">
      <w:pPr>
        <w:rPr>
          <w:sz w:val="28"/>
          <w:szCs w:val="28"/>
        </w:rPr>
      </w:pPr>
    </w:p>
    <w:p w14:paraId="65B57C0F" w14:textId="77777777" w:rsidR="00377837" w:rsidRDefault="00E67DFC" w:rsidP="00CA0894">
      <w:pPr>
        <w:rPr>
          <w:sz w:val="28"/>
          <w:szCs w:val="28"/>
        </w:rPr>
      </w:pPr>
      <w:r w:rsidRPr="00E67DFC">
        <w:rPr>
          <w:b/>
          <w:bCs/>
          <w:sz w:val="28"/>
          <w:szCs w:val="28"/>
        </w:rPr>
        <w:t>Let weeds be</w:t>
      </w:r>
      <w:r>
        <w:rPr>
          <w:b/>
          <w:bCs/>
          <w:sz w:val="28"/>
          <w:szCs w:val="28"/>
        </w:rPr>
        <w:t xml:space="preserve">: </w:t>
      </w:r>
      <w:r w:rsidR="009616BB">
        <w:rPr>
          <w:sz w:val="28"/>
          <w:szCs w:val="28"/>
        </w:rPr>
        <w:t xml:space="preserve">They </w:t>
      </w:r>
      <w:r>
        <w:rPr>
          <w:sz w:val="28"/>
          <w:szCs w:val="28"/>
        </w:rPr>
        <w:t>are plants too</w:t>
      </w:r>
      <w:r w:rsidR="00CF6B88">
        <w:rPr>
          <w:sz w:val="28"/>
          <w:szCs w:val="28"/>
        </w:rPr>
        <w:t>. So</w:t>
      </w:r>
      <w:r w:rsidR="000149D3">
        <w:rPr>
          <w:sz w:val="28"/>
          <w:szCs w:val="28"/>
        </w:rPr>
        <w:t xml:space="preserve">me are edible </w:t>
      </w:r>
      <w:r w:rsidR="00CF6B88">
        <w:rPr>
          <w:sz w:val="28"/>
          <w:szCs w:val="28"/>
        </w:rPr>
        <w:t xml:space="preserve">and beneficial. </w:t>
      </w:r>
      <w:r w:rsidR="00F41BB3">
        <w:rPr>
          <w:sz w:val="28"/>
          <w:szCs w:val="28"/>
        </w:rPr>
        <w:t xml:space="preserve">Any </w:t>
      </w:r>
      <w:r w:rsidR="00A64900">
        <w:rPr>
          <w:sz w:val="28"/>
          <w:szCs w:val="28"/>
        </w:rPr>
        <w:t xml:space="preserve">plants that </w:t>
      </w:r>
      <w:r w:rsidR="00AE6540">
        <w:rPr>
          <w:sz w:val="28"/>
          <w:szCs w:val="28"/>
        </w:rPr>
        <w:t xml:space="preserve">threaten to overtake </w:t>
      </w:r>
      <w:r w:rsidR="000149D3">
        <w:rPr>
          <w:sz w:val="28"/>
          <w:szCs w:val="28"/>
        </w:rPr>
        <w:t xml:space="preserve">your </w:t>
      </w:r>
      <w:r w:rsidR="00CF6B88">
        <w:rPr>
          <w:sz w:val="28"/>
          <w:szCs w:val="28"/>
        </w:rPr>
        <w:t>produce</w:t>
      </w:r>
      <w:r w:rsidR="00FE3862">
        <w:rPr>
          <w:sz w:val="28"/>
          <w:szCs w:val="28"/>
        </w:rPr>
        <w:t xml:space="preserve">, </w:t>
      </w:r>
      <w:r w:rsidR="004E00A5">
        <w:rPr>
          <w:sz w:val="28"/>
          <w:szCs w:val="28"/>
        </w:rPr>
        <w:t xml:space="preserve">cut off at base and use as mulch, </w:t>
      </w:r>
      <w:r w:rsidR="00FE3862">
        <w:rPr>
          <w:sz w:val="28"/>
          <w:szCs w:val="28"/>
        </w:rPr>
        <w:t>otherwise leave what is not bothersome</w:t>
      </w:r>
      <w:r w:rsidR="00DA6C97">
        <w:rPr>
          <w:sz w:val="28"/>
          <w:szCs w:val="28"/>
        </w:rPr>
        <w:t>.</w:t>
      </w:r>
      <w:r w:rsidR="00596B6E">
        <w:rPr>
          <w:sz w:val="28"/>
          <w:szCs w:val="28"/>
        </w:rPr>
        <w:t xml:space="preserve"> </w:t>
      </w:r>
      <w:r w:rsidR="00377837">
        <w:rPr>
          <w:sz w:val="28"/>
          <w:szCs w:val="28"/>
        </w:rPr>
        <w:t>Put nasty weeds in a sack and leave to turn into rich soil over time.</w:t>
      </w:r>
    </w:p>
    <w:p w14:paraId="7E652908" w14:textId="77777777" w:rsidR="00377837" w:rsidRDefault="00377837" w:rsidP="00CA0894">
      <w:pPr>
        <w:rPr>
          <w:sz w:val="28"/>
          <w:szCs w:val="28"/>
        </w:rPr>
      </w:pPr>
    </w:p>
    <w:p w14:paraId="5782C8BB" w14:textId="5DD243DD" w:rsidR="00332ACF" w:rsidRDefault="00F23E22" w:rsidP="00DE1CBB">
      <w:pPr>
        <w:rPr>
          <w:sz w:val="28"/>
          <w:szCs w:val="28"/>
        </w:rPr>
      </w:pPr>
      <w:r>
        <w:rPr>
          <w:b/>
          <w:bCs/>
          <w:sz w:val="28"/>
          <w:szCs w:val="28"/>
        </w:rPr>
        <w:t>Plant de</w:t>
      </w:r>
      <w:r w:rsidR="00081223">
        <w:rPr>
          <w:b/>
          <w:bCs/>
          <w:sz w:val="28"/>
          <w:szCs w:val="28"/>
        </w:rPr>
        <w:t xml:space="preserve">nsely: </w:t>
      </w:r>
      <w:r w:rsidR="00D427D1">
        <w:rPr>
          <w:sz w:val="28"/>
          <w:szCs w:val="28"/>
        </w:rPr>
        <w:t xml:space="preserve">Plants do not need </w:t>
      </w:r>
      <w:r w:rsidR="009A6305">
        <w:rPr>
          <w:sz w:val="28"/>
          <w:szCs w:val="28"/>
        </w:rPr>
        <w:t xml:space="preserve">lots of empty space between them. When close together they shade the ground and keep weeds out. </w:t>
      </w:r>
    </w:p>
    <w:p w14:paraId="66824B27" w14:textId="2F89F727" w:rsidR="00F825E8" w:rsidRDefault="00F825E8" w:rsidP="00DE1CBB">
      <w:pPr>
        <w:rPr>
          <w:sz w:val="28"/>
          <w:szCs w:val="28"/>
        </w:rPr>
      </w:pPr>
    </w:p>
    <w:p w14:paraId="5ADB60CB" w14:textId="0061D160" w:rsidR="00F825E8" w:rsidRDefault="006B1700" w:rsidP="00DE1CBB">
      <w:pPr>
        <w:rPr>
          <w:sz w:val="28"/>
          <w:szCs w:val="28"/>
        </w:rPr>
      </w:pPr>
      <w:r w:rsidRPr="006B1700">
        <w:rPr>
          <w:b/>
          <w:bCs/>
          <w:sz w:val="28"/>
          <w:szCs w:val="28"/>
        </w:rPr>
        <w:t>Covercrop</w:t>
      </w:r>
      <w:r w:rsidR="005B5B7B">
        <w:rPr>
          <w:sz w:val="28"/>
          <w:szCs w:val="28"/>
        </w:rPr>
        <w:t xml:space="preserve">: </w:t>
      </w:r>
      <w:r w:rsidR="00E7795F">
        <w:rPr>
          <w:sz w:val="28"/>
          <w:szCs w:val="28"/>
        </w:rPr>
        <w:t>Put in</w:t>
      </w:r>
      <w:r w:rsidR="00955C91">
        <w:rPr>
          <w:sz w:val="28"/>
          <w:szCs w:val="28"/>
        </w:rPr>
        <w:t xml:space="preserve"> outside of the main growing season to replenish the soil. Red clover for instance </w:t>
      </w:r>
      <w:r w:rsidR="00662915">
        <w:rPr>
          <w:sz w:val="28"/>
          <w:szCs w:val="28"/>
        </w:rPr>
        <w:t>increase</w:t>
      </w:r>
      <w:r w:rsidR="00FB2B01">
        <w:rPr>
          <w:sz w:val="28"/>
          <w:szCs w:val="28"/>
        </w:rPr>
        <w:t>s</w:t>
      </w:r>
      <w:r w:rsidR="00662915">
        <w:rPr>
          <w:sz w:val="28"/>
          <w:szCs w:val="28"/>
        </w:rPr>
        <w:t xml:space="preserve"> nitrogen</w:t>
      </w:r>
      <w:r w:rsidR="00FB2B01">
        <w:rPr>
          <w:sz w:val="28"/>
          <w:szCs w:val="28"/>
        </w:rPr>
        <w:t xml:space="preserve"> levels </w:t>
      </w:r>
      <w:r w:rsidR="002B7046">
        <w:rPr>
          <w:sz w:val="28"/>
          <w:szCs w:val="28"/>
        </w:rPr>
        <w:t xml:space="preserve">that have been used </w:t>
      </w:r>
      <w:r w:rsidR="002772D3">
        <w:rPr>
          <w:sz w:val="28"/>
          <w:szCs w:val="28"/>
        </w:rPr>
        <w:t>and helps make clay soils friable.</w:t>
      </w:r>
    </w:p>
    <w:p w14:paraId="716A375D" w14:textId="12DAE79E" w:rsidR="00987A27" w:rsidRDefault="00987A27" w:rsidP="00DE1CBB">
      <w:pPr>
        <w:rPr>
          <w:sz w:val="28"/>
          <w:szCs w:val="28"/>
        </w:rPr>
      </w:pPr>
    </w:p>
    <w:p w14:paraId="75B74EFC" w14:textId="18A38C4D" w:rsidR="001E65E7" w:rsidRDefault="00483500" w:rsidP="00DE1CBB">
      <w:pPr>
        <w:rPr>
          <w:sz w:val="28"/>
          <w:szCs w:val="28"/>
        </w:rPr>
      </w:pPr>
      <w:r w:rsidRPr="006F58B1">
        <w:rPr>
          <w:b/>
          <w:bCs/>
          <w:sz w:val="28"/>
          <w:szCs w:val="28"/>
        </w:rPr>
        <w:t>Perennial</w:t>
      </w:r>
      <w:r w:rsidR="006F58B1" w:rsidRPr="006F58B1">
        <w:rPr>
          <w:b/>
          <w:bCs/>
          <w:sz w:val="28"/>
          <w:szCs w:val="28"/>
        </w:rPr>
        <w:t>s</w:t>
      </w:r>
      <w:r w:rsidR="006F58B1">
        <w:rPr>
          <w:sz w:val="28"/>
          <w:szCs w:val="28"/>
        </w:rPr>
        <w:t xml:space="preserve">: increase the plants that </w:t>
      </w:r>
      <w:r w:rsidR="001C16D1">
        <w:rPr>
          <w:sz w:val="28"/>
          <w:szCs w:val="28"/>
        </w:rPr>
        <w:t>thrive</w:t>
      </w:r>
      <w:r w:rsidR="005F3CFE">
        <w:rPr>
          <w:sz w:val="28"/>
          <w:szCs w:val="28"/>
        </w:rPr>
        <w:t xml:space="preserve"> year after year in the same place</w:t>
      </w:r>
      <w:r w:rsidR="001E65E7">
        <w:rPr>
          <w:sz w:val="28"/>
          <w:szCs w:val="28"/>
        </w:rPr>
        <w:t xml:space="preserve"> in your garden</w:t>
      </w:r>
      <w:r w:rsidR="00E71F76">
        <w:rPr>
          <w:sz w:val="28"/>
          <w:szCs w:val="28"/>
        </w:rPr>
        <w:t>, like perennial leeks, strawberries, rhubarb,</w:t>
      </w:r>
      <w:r w:rsidR="005F3CFE">
        <w:rPr>
          <w:sz w:val="28"/>
          <w:szCs w:val="28"/>
        </w:rPr>
        <w:t xml:space="preserve"> </w:t>
      </w:r>
      <w:r w:rsidR="00B23BF3">
        <w:rPr>
          <w:sz w:val="28"/>
          <w:szCs w:val="28"/>
        </w:rPr>
        <w:t>chives</w:t>
      </w:r>
      <w:r w:rsidR="00DC5A40">
        <w:rPr>
          <w:sz w:val="28"/>
          <w:szCs w:val="28"/>
        </w:rPr>
        <w:t>,</w:t>
      </w:r>
      <w:r w:rsidR="00B23BF3">
        <w:rPr>
          <w:sz w:val="28"/>
          <w:szCs w:val="28"/>
        </w:rPr>
        <w:t xml:space="preserve"> etc. </w:t>
      </w:r>
      <w:r w:rsidR="005F3CFE">
        <w:rPr>
          <w:sz w:val="28"/>
          <w:szCs w:val="28"/>
        </w:rPr>
        <w:t xml:space="preserve">This </w:t>
      </w:r>
      <w:r w:rsidR="001E65E7">
        <w:rPr>
          <w:sz w:val="28"/>
          <w:szCs w:val="28"/>
        </w:rPr>
        <w:t xml:space="preserve">results in </w:t>
      </w:r>
      <w:r w:rsidR="005F3CFE">
        <w:rPr>
          <w:sz w:val="28"/>
          <w:szCs w:val="28"/>
        </w:rPr>
        <w:t>minimal soil disturbance</w:t>
      </w:r>
      <w:r w:rsidR="001E65E7">
        <w:rPr>
          <w:sz w:val="28"/>
          <w:szCs w:val="28"/>
        </w:rPr>
        <w:t xml:space="preserve">. </w:t>
      </w:r>
    </w:p>
    <w:p w14:paraId="4A33DD89" w14:textId="42C6A19E" w:rsidR="00B23BF3" w:rsidRDefault="00B23BF3" w:rsidP="00DE1CBB">
      <w:pPr>
        <w:rPr>
          <w:sz w:val="28"/>
          <w:szCs w:val="28"/>
        </w:rPr>
      </w:pPr>
    </w:p>
    <w:p w14:paraId="593303DD" w14:textId="7DB22E86" w:rsidR="00B23BF3" w:rsidRPr="00785606" w:rsidRDefault="00785606" w:rsidP="00DE1CBB">
      <w:pPr>
        <w:rPr>
          <w:sz w:val="28"/>
          <w:szCs w:val="28"/>
        </w:rPr>
      </w:pPr>
      <w:r w:rsidRPr="00785606">
        <w:rPr>
          <w:b/>
          <w:bCs/>
          <w:sz w:val="28"/>
          <w:szCs w:val="28"/>
        </w:rPr>
        <w:t>Add compost and mulch:</w:t>
      </w:r>
      <w:r>
        <w:rPr>
          <w:b/>
          <w:bCs/>
          <w:sz w:val="28"/>
          <w:szCs w:val="28"/>
        </w:rPr>
        <w:t xml:space="preserve"> </w:t>
      </w:r>
      <w:r>
        <w:rPr>
          <w:sz w:val="28"/>
          <w:szCs w:val="28"/>
        </w:rPr>
        <w:t xml:space="preserve">Every planting season layer </w:t>
      </w:r>
      <w:r w:rsidR="009E12DC">
        <w:rPr>
          <w:sz w:val="28"/>
          <w:szCs w:val="28"/>
        </w:rPr>
        <w:t>on</w:t>
      </w:r>
      <w:r w:rsidR="007E647D">
        <w:rPr>
          <w:sz w:val="28"/>
          <w:szCs w:val="28"/>
        </w:rPr>
        <w:t xml:space="preserve"> compost</w:t>
      </w:r>
      <w:r w:rsidR="004C14A9">
        <w:rPr>
          <w:sz w:val="28"/>
          <w:szCs w:val="28"/>
        </w:rPr>
        <w:t xml:space="preserve"> and</w:t>
      </w:r>
      <w:r w:rsidR="00930B44">
        <w:rPr>
          <w:sz w:val="28"/>
          <w:szCs w:val="28"/>
        </w:rPr>
        <w:t xml:space="preserve"> any</w:t>
      </w:r>
      <w:r w:rsidR="004C14A9">
        <w:rPr>
          <w:sz w:val="28"/>
          <w:szCs w:val="28"/>
        </w:rPr>
        <w:t xml:space="preserve"> </w:t>
      </w:r>
      <w:r w:rsidR="00ED742A">
        <w:rPr>
          <w:sz w:val="28"/>
          <w:szCs w:val="28"/>
        </w:rPr>
        <w:t xml:space="preserve">mulch </w:t>
      </w:r>
      <w:r w:rsidR="007E647D">
        <w:rPr>
          <w:sz w:val="28"/>
          <w:szCs w:val="28"/>
        </w:rPr>
        <w:t>onto your garden</w:t>
      </w:r>
      <w:r w:rsidR="009E12DC">
        <w:rPr>
          <w:sz w:val="28"/>
          <w:szCs w:val="28"/>
        </w:rPr>
        <w:t>.</w:t>
      </w:r>
      <w:r w:rsidR="00B505EC">
        <w:rPr>
          <w:sz w:val="28"/>
          <w:szCs w:val="28"/>
        </w:rPr>
        <w:t xml:space="preserve"> </w:t>
      </w:r>
      <w:r w:rsidR="00575272">
        <w:rPr>
          <w:sz w:val="28"/>
          <w:szCs w:val="28"/>
        </w:rPr>
        <w:t>It</w:t>
      </w:r>
      <w:r w:rsidR="00740AA0">
        <w:rPr>
          <w:sz w:val="28"/>
          <w:szCs w:val="28"/>
        </w:rPr>
        <w:t xml:space="preserve"> </w:t>
      </w:r>
      <w:r w:rsidR="000B0441">
        <w:rPr>
          <w:sz w:val="28"/>
          <w:szCs w:val="28"/>
        </w:rPr>
        <w:t xml:space="preserve">nourishes the plants and </w:t>
      </w:r>
      <w:r w:rsidR="00B505EC">
        <w:rPr>
          <w:sz w:val="28"/>
          <w:szCs w:val="28"/>
        </w:rPr>
        <w:t>increase</w:t>
      </w:r>
      <w:r w:rsidR="00575272">
        <w:rPr>
          <w:sz w:val="28"/>
          <w:szCs w:val="28"/>
        </w:rPr>
        <w:t xml:space="preserve">s </w:t>
      </w:r>
      <w:r w:rsidR="00B505EC">
        <w:rPr>
          <w:sz w:val="28"/>
          <w:szCs w:val="28"/>
        </w:rPr>
        <w:t xml:space="preserve">the </w:t>
      </w:r>
      <w:r w:rsidR="00740AA0">
        <w:rPr>
          <w:sz w:val="28"/>
          <w:szCs w:val="28"/>
        </w:rPr>
        <w:t>amount of carbon matter</w:t>
      </w:r>
      <w:r w:rsidR="000B0441">
        <w:rPr>
          <w:sz w:val="28"/>
          <w:szCs w:val="28"/>
        </w:rPr>
        <w:t xml:space="preserve">. </w:t>
      </w:r>
      <w:r w:rsidR="00715423">
        <w:rPr>
          <w:sz w:val="28"/>
          <w:szCs w:val="28"/>
        </w:rPr>
        <w:t>Th</w:t>
      </w:r>
      <w:r w:rsidR="00B018F0">
        <w:rPr>
          <w:sz w:val="28"/>
          <w:szCs w:val="28"/>
        </w:rPr>
        <w:t>is</w:t>
      </w:r>
      <w:r w:rsidR="00740AA0">
        <w:rPr>
          <w:sz w:val="28"/>
          <w:szCs w:val="28"/>
        </w:rPr>
        <w:t xml:space="preserve"> help</w:t>
      </w:r>
      <w:r w:rsidR="00B018F0">
        <w:rPr>
          <w:sz w:val="28"/>
          <w:szCs w:val="28"/>
        </w:rPr>
        <w:t>s</w:t>
      </w:r>
      <w:r w:rsidR="00740AA0">
        <w:rPr>
          <w:sz w:val="28"/>
          <w:szCs w:val="28"/>
        </w:rPr>
        <w:t xml:space="preserve"> </w:t>
      </w:r>
      <w:r w:rsidR="009E12DC">
        <w:rPr>
          <w:sz w:val="28"/>
          <w:szCs w:val="28"/>
        </w:rPr>
        <w:t xml:space="preserve">to retain moisture </w:t>
      </w:r>
      <w:r w:rsidR="0089689E">
        <w:rPr>
          <w:sz w:val="28"/>
          <w:szCs w:val="28"/>
        </w:rPr>
        <w:t>in</w:t>
      </w:r>
      <w:r w:rsidR="009E12DC">
        <w:rPr>
          <w:sz w:val="28"/>
          <w:szCs w:val="28"/>
        </w:rPr>
        <w:t xml:space="preserve"> your</w:t>
      </w:r>
      <w:r w:rsidR="00B35D43">
        <w:rPr>
          <w:sz w:val="28"/>
          <w:szCs w:val="28"/>
        </w:rPr>
        <w:t xml:space="preserve"> soil</w:t>
      </w:r>
      <w:r w:rsidR="00B42E77">
        <w:rPr>
          <w:sz w:val="28"/>
          <w:szCs w:val="28"/>
        </w:rPr>
        <w:t xml:space="preserve"> by keeping the soil structure open to let in air and water.</w:t>
      </w:r>
    </w:p>
    <w:p w14:paraId="6F37D7F3" w14:textId="1B04E195" w:rsidR="00D51ACE" w:rsidRDefault="00D51ACE" w:rsidP="00F107A6">
      <w:pPr>
        <w:rPr>
          <w:sz w:val="28"/>
          <w:szCs w:val="28"/>
        </w:rPr>
      </w:pPr>
    </w:p>
    <w:p w14:paraId="6BB2E2E5" w14:textId="77777777" w:rsidR="00A2659B" w:rsidRDefault="00A2659B" w:rsidP="00F107A6">
      <w:pPr>
        <w:rPr>
          <w:b/>
          <w:bCs/>
          <w:sz w:val="28"/>
          <w:szCs w:val="28"/>
        </w:rPr>
      </w:pPr>
    </w:p>
    <w:p w14:paraId="7289B982" w14:textId="77777777" w:rsidR="00A706D3" w:rsidRDefault="00A706D3" w:rsidP="00600634">
      <w:pPr>
        <w:rPr>
          <w:b/>
          <w:bCs/>
          <w:sz w:val="28"/>
          <w:szCs w:val="28"/>
        </w:rPr>
      </w:pPr>
    </w:p>
    <w:p w14:paraId="224EC429" w14:textId="6EEC190B" w:rsidR="00CE1FD5" w:rsidRDefault="0021342C" w:rsidP="00600634">
      <w:pPr>
        <w:rPr>
          <w:sz w:val="28"/>
          <w:szCs w:val="28"/>
        </w:rPr>
      </w:pPr>
      <w:r w:rsidRPr="0021342C">
        <w:rPr>
          <w:b/>
          <w:bCs/>
          <w:sz w:val="28"/>
          <w:szCs w:val="28"/>
        </w:rPr>
        <w:t>Trading Table</w:t>
      </w:r>
      <w:r>
        <w:rPr>
          <w:sz w:val="28"/>
          <w:szCs w:val="28"/>
        </w:rPr>
        <w:t xml:space="preserve"> – Dennis Dorney</w:t>
      </w:r>
    </w:p>
    <w:p w14:paraId="1E21BF72" w14:textId="77777777" w:rsidR="0021342C" w:rsidRDefault="0021342C" w:rsidP="00600634">
      <w:pPr>
        <w:rPr>
          <w:sz w:val="28"/>
          <w:szCs w:val="28"/>
        </w:rPr>
      </w:pPr>
    </w:p>
    <w:p w14:paraId="12B8A348" w14:textId="0383A19E" w:rsidR="00600634" w:rsidRPr="00CE1FD5" w:rsidRDefault="00600634" w:rsidP="00600634">
      <w:pPr>
        <w:rPr>
          <w:sz w:val="28"/>
          <w:szCs w:val="28"/>
        </w:rPr>
      </w:pPr>
      <w:r w:rsidRPr="00CE1FD5">
        <w:rPr>
          <w:sz w:val="28"/>
          <w:szCs w:val="28"/>
        </w:rPr>
        <w:t>At the last Club meeting of Dec</w:t>
      </w:r>
      <w:r w:rsidR="0020721B">
        <w:rPr>
          <w:sz w:val="28"/>
          <w:szCs w:val="28"/>
        </w:rPr>
        <w:t xml:space="preserve"> 14</w:t>
      </w:r>
      <w:r w:rsidR="0020721B" w:rsidRPr="0020721B">
        <w:rPr>
          <w:sz w:val="28"/>
          <w:szCs w:val="28"/>
          <w:vertAlign w:val="superscript"/>
        </w:rPr>
        <w:t>th</w:t>
      </w:r>
      <w:r w:rsidRPr="00CE1FD5">
        <w:rPr>
          <w:sz w:val="28"/>
          <w:szCs w:val="28"/>
        </w:rPr>
        <w:t xml:space="preserve"> there was no opportunity to mention a small change in the Club program as from our new venue and meeting date. I will not have my little corner of our Trading table so if you want lime, compost tea or packets of seeds please pay Carol for those items and she will reimburse me later.</w:t>
      </w:r>
    </w:p>
    <w:p w14:paraId="505CAB91" w14:textId="4C84E234" w:rsidR="00600634" w:rsidRDefault="00600634" w:rsidP="00600634">
      <w:pPr>
        <w:rPr>
          <w:sz w:val="28"/>
          <w:szCs w:val="28"/>
        </w:rPr>
      </w:pPr>
      <w:r w:rsidRPr="00CE1FD5">
        <w:rPr>
          <w:sz w:val="28"/>
          <w:szCs w:val="28"/>
        </w:rPr>
        <w:t xml:space="preserve">                Because of the unwieldy nature of horse manure, it will be necessary to order bags in advance from me and I will bring to the meetings only as much horse manure as has been ordered. I can be contacted by phone 4876043 (message m/c attached) or email by  </w:t>
      </w:r>
      <w:hyperlink r:id="rId15" w:history="1">
        <w:r w:rsidR="00DD1D66" w:rsidRPr="00B05071">
          <w:rPr>
            <w:rStyle w:val="Hyperlink"/>
            <w:sz w:val="28"/>
            <w:szCs w:val="28"/>
          </w:rPr>
          <w:t>ddorney1940@gmail.com</w:t>
        </w:r>
      </w:hyperlink>
    </w:p>
    <w:p w14:paraId="347C300D" w14:textId="20E6D0B7" w:rsidR="00DD1D66" w:rsidRDefault="00DD1D66" w:rsidP="00600634">
      <w:pPr>
        <w:rPr>
          <w:sz w:val="28"/>
          <w:szCs w:val="28"/>
        </w:rPr>
      </w:pPr>
    </w:p>
    <w:p w14:paraId="1B30EF83" w14:textId="77777777" w:rsidR="00DD1D66" w:rsidRDefault="00DD1D66" w:rsidP="001E7AE5">
      <w:pPr>
        <w:rPr>
          <w:b/>
          <w:bCs/>
          <w:sz w:val="28"/>
          <w:szCs w:val="28"/>
        </w:rPr>
      </w:pPr>
    </w:p>
    <w:p w14:paraId="5C58A275" w14:textId="70EBA54A" w:rsidR="00DD1D66" w:rsidRDefault="00DD1D66" w:rsidP="001E7AE5">
      <w:pPr>
        <w:rPr>
          <w:b/>
          <w:bCs/>
          <w:sz w:val="28"/>
          <w:szCs w:val="28"/>
        </w:rPr>
      </w:pPr>
      <w:r w:rsidRPr="00AC1588">
        <w:rPr>
          <w:b/>
          <w:bCs/>
          <w:sz w:val="28"/>
          <w:szCs w:val="28"/>
        </w:rPr>
        <w:t xml:space="preserve">Volunteers for committee </w:t>
      </w:r>
      <w:r>
        <w:rPr>
          <w:b/>
          <w:bCs/>
          <w:sz w:val="28"/>
          <w:szCs w:val="28"/>
        </w:rPr>
        <w:t>wanted</w:t>
      </w:r>
    </w:p>
    <w:p w14:paraId="4F5D3DEA" w14:textId="77777777" w:rsidR="00DD1D66" w:rsidRDefault="00DD1D66" w:rsidP="001E7AE5">
      <w:pPr>
        <w:rPr>
          <w:b/>
          <w:bCs/>
          <w:sz w:val="28"/>
          <w:szCs w:val="28"/>
        </w:rPr>
      </w:pPr>
    </w:p>
    <w:p w14:paraId="471D2AED" w14:textId="77777777" w:rsidR="00DD1D66" w:rsidRDefault="00DD1D66" w:rsidP="001E7AE5">
      <w:pPr>
        <w:rPr>
          <w:sz w:val="28"/>
          <w:szCs w:val="28"/>
        </w:rPr>
      </w:pPr>
      <w:r w:rsidRPr="00E36455">
        <w:rPr>
          <w:sz w:val="28"/>
          <w:szCs w:val="28"/>
        </w:rPr>
        <w:t>Please consider being part of the committee team</w:t>
      </w:r>
      <w:r>
        <w:rPr>
          <w:sz w:val="28"/>
          <w:szCs w:val="28"/>
        </w:rPr>
        <w:t>. Your input is valued.</w:t>
      </w:r>
    </w:p>
    <w:p w14:paraId="51E1BE91" w14:textId="77777777" w:rsidR="00DD1D66" w:rsidRPr="00CE1FD5" w:rsidRDefault="00DD1D66" w:rsidP="00600634">
      <w:pPr>
        <w:rPr>
          <w:sz w:val="28"/>
          <w:szCs w:val="28"/>
        </w:rPr>
      </w:pPr>
    </w:p>
    <w:p w14:paraId="278F3CEE" w14:textId="0E8157E2" w:rsidR="00D224D3" w:rsidRDefault="00D224D3" w:rsidP="001E7AE5">
      <w:pPr>
        <w:rPr>
          <w:sz w:val="28"/>
          <w:szCs w:val="28"/>
        </w:rPr>
      </w:pPr>
      <w:r w:rsidRPr="00466A5A">
        <w:rPr>
          <w:b/>
          <w:bCs/>
          <w:sz w:val="28"/>
          <w:szCs w:val="28"/>
        </w:rPr>
        <w:lastRenderedPageBreak/>
        <w:t>2021 Subscriptions</w:t>
      </w:r>
      <w:r>
        <w:rPr>
          <w:sz w:val="28"/>
          <w:szCs w:val="28"/>
        </w:rPr>
        <w:t xml:space="preserve"> </w:t>
      </w:r>
    </w:p>
    <w:p w14:paraId="3D214224" w14:textId="77777777" w:rsidR="00D224D3" w:rsidRDefault="00D224D3" w:rsidP="001E7AE5">
      <w:pPr>
        <w:rPr>
          <w:sz w:val="28"/>
          <w:szCs w:val="28"/>
        </w:rPr>
      </w:pPr>
    </w:p>
    <w:p w14:paraId="3FF32416" w14:textId="77777777" w:rsidR="00D224D3" w:rsidRPr="003B450C" w:rsidRDefault="00D224D3" w:rsidP="001E7AE5">
      <w:pPr>
        <w:rPr>
          <w:sz w:val="28"/>
          <w:szCs w:val="28"/>
        </w:rPr>
      </w:pPr>
      <w:r w:rsidRPr="003B450C">
        <w:rPr>
          <w:sz w:val="28"/>
          <w:szCs w:val="28"/>
        </w:rPr>
        <w:t>In the New Year it is time to pay the 2021 subscription of $15 – either by direct credit to the DVGC bank account (see newsletter heading) or at welcome desk at our meeting in January, February or March.  If you do not pay by March 31st we will assume that you wish to terminate your membership – we will take you off the newsletter email list and you will no longer receive the newsletter.</w:t>
      </w:r>
    </w:p>
    <w:p w14:paraId="0CF84D96" w14:textId="384CC599" w:rsidR="007439EF" w:rsidRPr="00CE1FD5" w:rsidRDefault="007439EF" w:rsidP="00F107A6">
      <w:pPr>
        <w:rPr>
          <w:sz w:val="28"/>
          <w:szCs w:val="28"/>
        </w:rPr>
      </w:pPr>
    </w:p>
    <w:p w14:paraId="248B71B7" w14:textId="77777777" w:rsidR="007439EF" w:rsidRPr="00CE1FD5" w:rsidRDefault="007439EF" w:rsidP="00F107A6">
      <w:pPr>
        <w:rPr>
          <w:sz w:val="28"/>
          <w:szCs w:val="28"/>
        </w:rPr>
      </w:pPr>
    </w:p>
    <w:p w14:paraId="39919479" w14:textId="091635D3" w:rsidR="00F20549" w:rsidRDefault="00176EA8" w:rsidP="00F107A6">
      <w:pPr>
        <w:rPr>
          <w:b/>
          <w:bCs/>
          <w:sz w:val="28"/>
          <w:szCs w:val="28"/>
        </w:rPr>
      </w:pPr>
      <w:r>
        <w:rPr>
          <w:b/>
          <w:bCs/>
          <w:sz w:val="28"/>
          <w:szCs w:val="28"/>
        </w:rPr>
        <w:t xml:space="preserve">Fruit tree workshop </w:t>
      </w:r>
    </w:p>
    <w:p w14:paraId="341B9561" w14:textId="213E66C8" w:rsidR="00176EA8" w:rsidRDefault="00176EA8" w:rsidP="00F107A6">
      <w:pPr>
        <w:rPr>
          <w:b/>
          <w:bCs/>
          <w:sz w:val="28"/>
          <w:szCs w:val="28"/>
        </w:rPr>
      </w:pPr>
    </w:p>
    <w:p w14:paraId="71F9D780" w14:textId="58F243DD" w:rsidR="00176EA8" w:rsidRPr="00176EA8" w:rsidRDefault="00F71900" w:rsidP="00F107A6">
      <w:pPr>
        <w:rPr>
          <w:sz w:val="28"/>
          <w:szCs w:val="28"/>
        </w:rPr>
      </w:pPr>
      <w:r>
        <w:rPr>
          <w:sz w:val="28"/>
          <w:szCs w:val="28"/>
        </w:rPr>
        <w:t xml:space="preserve">We </w:t>
      </w:r>
      <w:r w:rsidR="00C93B8D">
        <w:rPr>
          <w:sz w:val="28"/>
          <w:szCs w:val="28"/>
        </w:rPr>
        <w:t xml:space="preserve">now </w:t>
      </w:r>
      <w:r>
        <w:rPr>
          <w:sz w:val="28"/>
          <w:szCs w:val="28"/>
        </w:rPr>
        <w:t>have the full number of participants</w:t>
      </w:r>
      <w:r w:rsidR="00977295">
        <w:rPr>
          <w:sz w:val="28"/>
          <w:szCs w:val="28"/>
        </w:rPr>
        <w:t xml:space="preserve"> for the 16</w:t>
      </w:r>
      <w:r w:rsidR="00977295" w:rsidRPr="00977295">
        <w:rPr>
          <w:sz w:val="28"/>
          <w:szCs w:val="28"/>
          <w:vertAlign w:val="superscript"/>
        </w:rPr>
        <w:t>th</w:t>
      </w:r>
      <w:r w:rsidR="00977295">
        <w:rPr>
          <w:sz w:val="28"/>
          <w:szCs w:val="28"/>
        </w:rPr>
        <w:t xml:space="preserve"> January workshop.</w:t>
      </w:r>
      <w:r w:rsidR="00CF465B">
        <w:rPr>
          <w:sz w:val="28"/>
          <w:szCs w:val="28"/>
        </w:rPr>
        <w:t xml:space="preserve"> Meeting place is</w:t>
      </w:r>
      <w:r>
        <w:rPr>
          <w:sz w:val="28"/>
          <w:szCs w:val="28"/>
        </w:rPr>
        <w:t xml:space="preserve"> </w:t>
      </w:r>
      <w:r w:rsidR="005873D2">
        <w:rPr>
          <w:sz w:val="28"/>
          <w:szCs w:val="28"/>
        </w:rPr>
        <w:t>6 McLa</w:t>
      </w:r>
      <w:r w:rsidR="00CF465B">
        <w:rPr>
          <w:sz w:val="28"/>
          <w:szCs w:val="28"/>
        </w:rPr>
        <w:t>chlan St., Waitati</w:t>
      </w:r>
      <w:r w:rsidR="00357CB3">
        <w:rPr>
          <w:sz w:val="28"/>
          <w:szCs w:val="28"/>
        </w:rPr>
        <w:t xml:space="preserve"> (Jason Ross, Habitate, </w:t>
      </w:r>
      <w:r w:rsidR="00804B29" w:rsidRPr="00804B29">
        <w:rPr>
          <w:sz w:val="28"/>
          <w:szCs w:val="28"/>
        </w:rPr>
        <w:t>027</w:t>
      </w:r>
      <w:r w:rsidR="002332D8">
        <w:rPr>
          <w:sz w:val="28"/>
          <w:szCs w:val="28"/>
        </w:rPr>
        <w:t xml:space="preserve"> </w:t>
      </w:r>
      <w:r w:rsidR="00804B29" w:rsidRPr="00804B29">
        <w:rPr>
          <w:sz w:val="28"/>
          <w:szCs w:val="28"/>
        </w:rPr>
        <w:t>2273004</w:t>
      </w:r>
      <w:r w:rsidR="00F015E9">
        <w:rPr>
          <w:sz w:val="28"/>
          <w:szCs w:val="28"/>
        </w:rPr>
        <w:t>)</w:t>
      </w:r>
      <w:r w:rsidR="000840B3">
        <w:rPr>
          <w:sz w:val="28"/>
          <w:szCs w:val="28"/>
        </w:rPr>
        <w:t xml:space="preserve">.  </w:t>
      </w:r>
    </w:p>
    <w:p w14:paraId="283CE6EA" w14:textId="77777777" w:rsidR="00F20549" w:rsidRDefault="00F20549" w:rsidP="00F107A6">
      <w:pPr>
        <w:rPr>
          <w:b/>
          <w:bCs/>
          <w:sz w:val="28"/>
          <w:szCs w:val="28"/>
        </w:rPr>
      </w:pPr>
    </w:p>
    <w:sectPr w:rsidR="00F20549" w:rsidSect="004D665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38F4" w14:textId="77777777" w:rsidR="00090450" w:rsidRDefault="00090450" w:rsidP="004A1244">
      <w:r>
        <w:separator/>
      </w:r>
    </w:p>
  </w:endnote>
  <w:endnote w:type="continuationSeparator" w:id="0">
    <w:p w14:paraId="0C412DA2" w14:textId="77777777" w:rsidR="00090450" w:rsidRDefault="00090450" w:rsidP="004A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40202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4D"/>
    <w:family w:val="script"/>
    <w:pitch w:val="variable"/>
    <w:sig w:usb0="00000003" w:usb1="00000000" w:usb2="00000000" w:usb3="00000000" w:csb0="00000001" w:csb1="00000000"/>
  </w:font>
  <w:font w:name="ArialMT">
    <w:altName w:val="Arial"/>
    <w:panose1 w:val="020B060402020202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7D9CE" w14:textId="77777777" w:rsidR="00090450" w:rsidRDefault="00090450" w:rsidP="004A1244">
      <w:r>
        <w:separator/>
      </w:r>
    </w:p>
  </w:footnote>
  <w:footnote w:type="continuationSeparator" w:id="0">
    <w:p w14:paraId="1A3F2B4F" w14:textId="77777777" w:rsidR="00090450" w:rsidRDefault="00090450" w:rsidP="004A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5059"/>
    <w:multiLevelType w:val="hybridMultilevel"/>
    <w:tmpl w:val="95C8B296"/>
    <w:lvl w:ilvl="0" w:tplc="364664E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2422A"/>
    <w:multiLevelType w:val="hybridMultilevel"/>
    <w:tmpl w:val="8B42E202"/>
    <w:lvl w:ilvl="0" w:tplc="930A7EE4">
      <w:numFmt w:val="bullet"/>
      <w:lvlText w:val="-"/>
      <w:lvlJc w:val="left"/>
      <w:pPr>
        <w:ind w:left="740" w:hanging="360"/>
      </w:pPr>
      <w:rPr>
        <w:rFonts w:ascii="Calibri" w:eastAsiaTheme="minorHAnsi" w:hAnsi="Calibri" w:cstheme="minorBidi"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5AF2BF7"/>
    <w:multiLevelType w:val="hybridMultilevel"/>
    <w:tmpl w:val="E26A7C0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7421D"/>
    <w:multiLevelType w:val="hybridMultilevel"/>
    <w:tmpl w:val="70CA6624"/>
    <w:lvl w:ilvl="0" w:tplc="08CA9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43885"/>
    <w:multiLevelType w:val="hybridMultilevel"/>
    <w:tmpl w:val="30FA5C90"/>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87260"/>
    <w:multiLevelType w:val="hybridMultilevel"/>
    <w:tmpl w:val="2A58F3AC"/>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F5A15"/>
    <w:multiLevelType w:val="hybridMultilevel"/>
    <w:tmpl w:val="B5AE5C5C"/>
    <w:lvl w:ilvl="0" w:tplc="4CF838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E4C68"/>
    <w:multiLevelType w:val="hybridMultilevel"/>
    <w:tmpl w:val="E3585E12"/>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61209"/>
    <w:multiLevelType w:val="hybridMultilevel"/>
    <w:tmpl w:val="8BE8A450"/>
    <w:lvl w:ilvl="0" w:tplc="A642DE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B66E1"/>
    <w:multiLevelType w:val="hybridMultilevel"/>
    <w:tmpl w:val="1ACC645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6"/>
  </w:num>
  <w:num w:numId="6">
    <w:abstractNumId w:val="0"/>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64"/>
    <w:rsid w:val="00001765"/>
    <w:rsid w:val="00001878"/>
    <w:rsid w:val="000018A8"/>
    <w:rsid w:val="00002733"/>
    <w:rsid w:val="0000293F"/>
    <w:rsid w:val="00002A3E"/>
    <w:rsid w:val="000033D2"/>
    <w:rsid w:val="00003B0A"/>
    <w:rsid w:val="00004F35"/>
    <w:rsid w:val="000052E4"/>
    <w:rsid w:val="0000560C"/>
    <w:rsid w:val="000058AE"/>
    <w:rsid w:val="000107BD"/>
    <w:rsid w:val="0001215B"/>
    <w:rsid w:val="00012190"/>
    <w:rsid w:val="00012B72"/>
    <w:rsid w:val="00012E94"/>
    <w:rsid w:val="00013312"/>
    <w:rsid w:val="000147B6"/>
    <w:rsid w:val="000149D3"/>
    <w:rsid w:val="000158A8"/>
    <w:rsid w:val="00017005"/>
    <w:rsid w:val="00017E38"/>
    <w:rsid w:val="00020873"/>
    <w:rsid w:val="00021862"/>
    <w:rsid w:val="00023505"/>
    <w:rsid w:val="0002353A"/>
    <w:rsid w:val="000238C2"/>
    <w:rsid w:val="0002483F"/>
    <w:rsid w:val="00024FB9"/>
    <w:rsid w:val="000256F5"/>
    <w:rsid w:val="00025C93"/>
    <w:rsid w:val="000262BA"/>
    <w:rsid w:val="00026898"/>
    <w:rsid w:val="000270E6"/>
    <w:rsid w:val="000271B2"/>
    <w:rsid w:val="000275CF"/>
    <w:rsid w:val="0003004D"/>
    <w:rsid w:val="00031549"/>
    <w:rsid w:val="0003274E"/>
    <w:rsid w:val="0003441F"/>
    <w:rsid w:val="00034AB4"/>
    <w:rsid w:val="000352AD"/>
    <w:rsid w:val="00035C54"/>
    <w:rsid w:val="00036599"/>
    <w:rsid w:val="00037639"/>
    <w:rsid w:val="00037C91"/>
    <w:rsid w:val="00037ED2"/>
    <w:rsid w:val="000401C0"/>
    <w:rsid w:val="0004184E"/>
    <w:rsid w:val="000418F8"/>
    <w:rsid w:val="0004198E"/>
    <w:rsid w:val="00041E9A"/>
    <w:rsid w:val="00042873"/>
    <w:rsid w:val="00044192"/>
    <w:rsid w:val="00044226"/>
    <w:rsid w:val="00044863"/>
    <w:rsid w:val="00045C89"/>
    <w:rsid w:val="00045DD9"/>
    <w:rsid w:val="00045F91"/>
    <w:rsid w:val="00047614"/>
    <w:rsid w:val="00047DE8"/>
    <w:rsid w:val="000501ED"/>
    <w:rsid w:val="00050212"/>
    <w:rsid w:val="000504D2"/>
    <w:rsid w:val="00050AE8"/>
    <w:rsid w:val="00052917"/>
    <w:rsid w:val="000552BF"/>
    <w:rsid w:val="000558C6"/>
    <w:rsid w:val="00056C8A"/>
    <w:rsid w:val="00057560"/>
    <w:rsid w:val="0006031A"/>
    <w:rsid w:val="000606FB"/>
    <w:rsid w:val="00060998"/>
    <w:rsid w:val="00061355"/>
    <w:rsid w:val="00066374"/>
    <w:rsid w:val="0007017F"/>
    <w:rsid w:val="000706BF"/>
    <w:rsid w:val="00070FD3"/>
    <w:rsid w:val="00071776"/>
    <w:rsid w:val="00073602"/>
    <w:rsid w:val="000749DD"/>
    <w:rsid w:val="00074BB3"/>
    <w:rsid w:val="00074D68"/>
    <w:rsid w:val="0007593E"/>
    <w:rsid w:val="00075AAB"/>
    <w:rsid w:val="00077D36"/>
    <w:rsid w:val="0008032C"/>
    <w:rsid w:val="00080930"/>
    <w:rsid w:val="00081223"/>
    <w:rsid w:val="000815EF"/>
    <w:rsid w:val="00081DE4"/>
    <w:rsid w:val="00083916"/>
    <w:rsid w:val="00083BCB"/>
    <w:rsid w:val="000840B3"/>
    <w:rsid w:val="00084901"/>
    <w:rsid w:val="00090246"/>
    <w:rsid w:val="00090450"/>
    <w:rsid w:val="00090837"/>
    <w:rsid w:val="00091AD7"/>
    <w:rsid w:val="00091AFF"/>
    <w:rsid w:val="00091D8E"/>
    <w:rsid w:val="000920D0"/>
    <w:rsid w:val="000926CE"/>
    <w:rsid w:val="00092F5A"/>
    <w:rsid w:val="00093241"/>
    <w:rsid w:val="0009324B"/>
    <w:rsid w:val="00093377"/>
    <w:rsid w:val="0009416D"/>
    <w:rsid w:val="000955B4"/>
    <w:rsid w:val="00095BCF"/>
    <w:rsid w:val="00097181"/>
    <w:rsid w:val="000971DC"/>
    <w:rsid w:val="00097B5A"/>
    <w:rsid w:val="00097B5F"/>
    <w:rsid w:val="000A0375"/>
    <w:rsid w:val="000A04B0"/>
    <w:rsid w:val="000A082A"/>
    <w:rsid w:val="000A1B4D"/>
    <w:rsid w:val="000A2483"/>
    <w:rsid w:val="000A2806"/>
    <w:rsid w:val="000A2A63"/>
    <w:rsid w:val="000A395B"/>
    <w:rsid w:val="000A5A90"/>
    <w:rsid w:val="000A66F6"/>
    <w:rsid w:val="000A68E3"/>
    <w:rsid w:val="000B0441"/>
    <w:rsid w:val="000B09B0"/>
    <w:rsid w:val="000B14B0"/>
    <w:rsid w:val="000B18E4"/>
    <w:rsid w:val="000B27E9"/>
    <w:rsid w:val="000B4BE2"/>
    <w:rsid w:val="000B5139"/>
    <w:rsid w:val="000B55AA"/>
    <w:rsid w:val="000B64FD"/>
    <w:rsid w:val="000B6521"/>
    <w:rsid w:val="000B66BF"/>
    <w:rsid w:val="000B786E"/>
    <w:rsid w:val="000B7E37"/>
    <w:rsid w:val="000C0035"/>
    <w:rsid w:val="000C14BB"/>
    <w:rsid w:val="000C1763"/>
    <w:rsid w:val="000C1996"/>
    <w:rsid w:val="000C1E97"/>
    <w:rsid w:val="000C2437"/>
    <w:rsid w:val="000C44F2"/>
    <w:rsid w:val="000C4588"/>
    <w:rsid w:val="000C4FED"/>
    <w:rsid w:val="000C6FB5"/>
    <w:rsid w:val="000C785D"/>
    <w:rsid w:val="000C785E"/>
    <w:rsid w:val="000D1A3E"/>
    <w:rsid w:val="000D20D7"/>
    <w:rsid w:val="000D231C"/>
    <w:rsid w:val="000D314C"/>
    <w:rsid w:val="000D54FC"/>
    <w:rsid w:val="000D5797"/>
    <w:rsid w:val="000D6FB3"/>
    <w:rsid w:val="000D77CF"/>
    <w:rsid w:val="000D78AE"/>
    <w:rsid w:val="000E10D7"/>
    <w:rsid w:val="000E19AE"/>
    <w:rsid w:val="000E19BB"/>
    <w:rsid w:val="000E2998"/>
    <w:rsid w:val="000E2D59"/>
    <w:rsid w:val="000E3CA4"/>
    <w:rsid w:val="000E3ECE"/>
    <w:rsid w:val="000E42B1"/>
    <w:rsid w:val="000E4F7F"/>
    <w:rsid w:val="000E5B5F"/>
    <w:rsid w:val="000E723F"/>
    <w:rsid w:val="000E7509"/>
    <w:rsid w:val="000E7AAF"/>
    <w:rsid w:val="000F2B77"/>
    <w:rsid w:val="000F2E29"/>
    <w:rsid w:val="000F3CA4"/>
    <w:rsid w:val="000F5DCC"/>
    <w:rsid w:val="000F634A"/>
    <w:rsid w:val="000F6381"/>
    <w:rsid w:val="00101AC2"/>
    <w:rsid w:val="001026FF"/>
    <w:rsid w:val="0010280C"/>
    <w:rsid w:val="001029EC"/>
    <w:rsid w:val="0010389A"/>
    <w:rsid w:val="00103AC7"/>
    <w:rsid w:val="00103CA7"/>
    <w:rsid w:val="00104E9E"/>
    <w:rsid w:val="00105A43"/>
    <w:rsid w:val="00105E0C"/>
    <w:rsid w:val="00106868"/>
    <w:rsid w:val="00106CA7"/>
    <w:rsid w:val="001118A1"/>
    <w:rsid w:val="00111A2D"/>
    <w:rsid w:val="0011249C"/>
    <w:rsid w:val="001126A4"/>
    <w:rsid w:val="0011296F"/>
    <w:rsid w:val="0011315A"/>
    <w:rsid w:val="00113170"/>
    <w:rsid w:val="001139D1"/>
    <w:rsid w:val="0011539A"/>
    <w:rsid w:val="0011539C"/>
    <w:rsid w:val="001172C2"/>
    <w:rsid w:val="00117577"/>
    <w:rsid w:val="00117901"/>
    <w:rsid w:val="00117C11"/>
    <w:rsid w:val="0012059B"/>
    <w:rsid w:val="00120CCB"/>
    <w:rsid w:val="00123097"/>
    <w:rsid w:val="00124036"/>
    <w:rsid w:val="001243E2"/>
    <w:rsid w:val="00125C34"/>
    <w:rsid w:val="00130156"/>
    <w:rsid w:val="001310DA"/>
    <w:rsid w:val="001317EA"/>
    <w:rsid w:val="00133175"/>
    <w:rsid w:val="001338DA"/>
    <w:rsid w:val="001354D0"/>
    <w:rsid w:val="0013732D"/>
    <w:rsid w:val="00137609"/>
    <w:rsid w:val="001400B1"/>
    <w:rsid w:val="00140403"/>
    <w:rsid w:val="00140ED8"/>
    <w:rsid w:val="001415F1"/>
    <w:rsid w:val="0014245A"/>
    <w:rsid w:val="00142E33"/>
    <w:rsid w:val="00143CA1"/>
    <w:rsid w:val="00145220"/>
    <w:rsid w:val="0015161E"/>
    <w:rsid w:val="00152A4A"/>
    <w:rsid w:val="00153400"/>
    <w:rsid w:val="00153EA9"/>
    <w:rsid w:val="001548D8"/>
    <w:rsid w:val="00156F0D"/>
    <w:rsid w:val="001579E2"/>
    <w:rsid w:val="00160427"/>
    <w:rsid w:val="0016127F"/>
    <w:rsid w:val="00164ABD"/>
    <w:rsid w:val="001654CC"/>
    <w:rsid w:val="001656D3"/>
    <w:rsid w:val="00166386"/>
    <w:rsid w:val="00167AFD"/>
    <w:rsid w:val="001732AC"/>
    <w:rsid w:val="001765FB"/>
    <w:rsid w:val="00176EA8"/>
    <w:rsid w:val="0017728A"/>
    <w:rsid w:val="001805AF"/>
    <w:rsid w:val="00180B77"/>
    <w:rsid w:val="00182067"/>
    <w:rsid w:val="001823B7"/>
    <w:rsid w:val="00182408"/>
    <w:rsid w:val="00182413"/>
    <w:rsid w:val="00182642"/>
    <w:rsid w:val="00182BDF"/>
    <w:rsid w:val="00183267"/>
    <w:rsid w:val="00183380"/>
    <w:rsid w:val="00183797"/>
    <w:rsid w:val="0018403E"/>
    <w:rsid w:val="00184334"/>
    <w:rsid w:val="00186C7C"/>
    <w:rsid w:val="001877F4"/>
    <w:rsid w:val="0019197E"/>
    <w:rsid w:val="0019286F"/>
    <w:rsid w:val="001937B3"/>
    <w:rsid w:val="00194999"/>
    <w:rsid w:val="00195D18"/>
    <w:rsid w:val="00195D56"/>
    <w:rsid w:val="001972AA"/>
    <w:rsid w:val="00197F65"/>
    <w:rsid w:val="001A0129"/>
    <w:rsid w:val="001A09C4"/>
    <w:rsid w:val="001A0C32"/>
    <w:rsid w:val="001A15C8"/>
    <w:rsid w:val="001A50F2"/>
    <w:rsid w:val="001A5293"/>
    <w:rsid w:val="001A62DA"/>
    <w:rsid w:val="001A6DDF"/>
    <w:rsid w:val="001B01A4"/>
    <w:rsid w:val="001B0AB8"/>
    <w:rsid w:val="001B0CD6"/>
    <w:rsid w:val="001B1271"/>
    <w:rsid w:val="001B2EFD"/>
    <w:rsid w:val="001B3D20"/>
    <w:rsid w:val="001B654B"/>
    <w:rsid w:val="001B6DE9"/>
    <w:rsid w:val="001B7E11"/>
    <w:rsid w:val="001C00B5"/>
    <w:rsid w:val="001C02D4"/>
    <w:rsid w:val="001C057C"/>
    <w:rsid w:val="001C07A2"/>
    <w:rsid w:val="001C14DB"/>
    <w:rsid w:val="001C16D1"/>
    <w:rsid w:val="001C16E9"/>
    <w:rsid w:val="001C2084"/>
    <w:rsid w:val="001C2A5E"/>
    <w:rsid w:val="001C2CDA"/>
    <w:rsid w:val="001C3095"/>
    <w:rsid w:val="001C3976"/>
    <w:rsid w:val="001C3C58"/>
    <w:rsid w:val="001C3CC2"/>
    <w:rsid w:val="001C3D99"/>
    <w:rsid w:val="001C3E55"/>
    <w:rsid w:val="001C46BE"/>
    <w:rsid w:val="001C47B1"/>
    <w:rsid w:val="001C4B59"/>
    <w:rsid w:val="001C4B84"/>
    <w:rsid w:val="001C4D43"/>
    <w:rsid w:val="001C501D"/>
    <w:rsid w:val="001C54CD"/>
    <w:rsid w:val="001C6263"/>
    <w:rsid w:val="001C7F25"/>
    <w:rsid w:val="001D0E09"/>
    <w:rsid w:val="001D2076"/>
    <w:rsid w:val="001D50E5"/>
    <w:rsid w:val="001D56D8"/>
    <w:rsid w:val="001D5C88"/>
    <w:rsid w:val="001D5D85"/>
    <w:rsid w:val="001D64ED"/>
    <w:rsid w:val="001D7551"/>
    <w:rsid w:val="001D7601"/>
    <w:rsid w:val="001E0420"/>
    <w:rsid w:val="001E2937"/>
    <w:rsid w:val="001E3ADF"/>
    <w:rsid w:val="001E65E7"/>
    <w:rsid w:val="001E6611"/>
    <w:rsid w:val="001E7A63"/>
    <w:rsid w:val="001F0FF1"/>
    <w:rsid w:val="001F16DE"/>
    <w:rsid w:val="001F22BC"/>
    <w:rsid w:val="001F3CE7"/>
    <w:rsid w:val="001F402E"/>
    <w:rsid w:val="001F62B3"/>
    <w:rsid w:val="001F653A"/>
    <w:rsid w:val="001F68CD"/>
    <w:rsid w:val="002019E0"/>
    <w:rsid w:val="00201D81"/>
    <w:rsid w:val="00203F69"/>
    <w:rsid w:val="00204548"/>
    <w:rsid w:val="00205F78"/>
    <w:rsid w:val="002070CB"/>
    <w:rsid w:val="0020721B"/>
    <w:rsid w:val="00207309"/>
    <w:rsid w:val="002078CF"/>
    <w:rsid w:val="002106CC"/>
    <w:rsid w:val="00210A1E"/>
    <w:rsid w:val="00211BE3"/>
    <w:rsid w:val="002122F3"/>
    <w:rsid w:val="0021342C"/>
    <w:rsid w:val="00215AF6"/>
    <w:rsid w:val="00215CFB"/>
    <w:rsid w:val="00215FD7"/>
    <w:rsid w:val="00217B3C"/>
    <w:rsid w:val="0022045D"/>
    <w:rsid w:val="00222697"/>
    <w:rsid w:val="00222FD4"/>
    <w:rsid w:val="002236AF"/>
    <w:rsid w:val="00223F00"/>
    <w:rsid w:val="00224531"/>
    <w:rsid w:val="0022457B"/>
    <w:rsid w:val="00224C6F"/>
    <w:rsid w:val="002253B5"/>
    <w:rsid w:val="00232C83"/>
    <w:rsid w:val="002332D8"/>
    <w:rsid w:val="00235441"/>
    <w:rsid w:val="00235939"/>
    <w:rsid w:val="002368B2"/>
    <w:rsid w:val="00236E2A"/>
    <w:rsid w:val="00237AEF"/>
    <w:rsid w:val="00237C67"/>
    <w:rsid w:val="002406C0"/>
    <w:rsid w:val="0024094D"/>
    <w:rsid w:val="0024237F"/>
    <w:rsid w:val="00242C6E"/>
    <w:rsid w:val="002446DA"/>
    <w:rsid w:val="00247282"/>
    <w:rsid w:val="0024734B"/>
    <w:rsid w:val="002473AD"/>
    <w:rsid w:val="002512A2"/>
    <w:rsid w:val="00251786"/>
    <w:rsid w:val="0025281D"/>
    <w:rsid w:val="00253B6A"/>
    <w:rsid w:val="002553E8"/>
    <w:rsid w:val="00255E72"/>
    <w:rsid w:val="002560A7"/>
    <w:rsid w:val="00256B06"/>
    <w:rsid w:val="0025704C"/>
    <w:rsid w:val="002574CA"/>
    <w:rsid w:val="002575FF"/>
    <w:rsid w:val="002578EA"/>
    <w:rsid w:val="00260617"/>
    <w:rsid w:val="00260B9B"/>
    <w:rsid w:val="00262378"/>
    <w:rsid w:val="0026287C"/>
    <w:rsid w:val="00262D01"/>
    <w:rsid w:val="002630F1"/>
    <w:rsid w:val="00263D71"/>
    <w:rsid w:val="00264192"/>
    <w:rsid w:val="00265177"/>
    <w:rsid w:val="00266B25"/>
    <w:rsid w:val="00267A5A"/>
    <w:rsid w:val="00267D32"/>
    <w:rsid w:val="002703DC"/>
    <w:rsid w:val="00270EF1"/>
    <w:rsid w:val="00271C8B"/>
    <w:rsid w:val="0027365E"/>
    <w:rsid w:val="00273A6A"/>
    <w:rsid w:val="00273F20"/>
    <w:rsid w:val="00274A52"/>
    <w:rsid w:val="00274B5A"/>
    <w:rsid w:val="00274E16"/>
    <w:rsid w:val="00275581"/>
    <w:rsid w:val="00276332"/>
    <w:rsid w:val="002770F8"/>
    <w:rsid w:val="002772D3"/>
    <w:rsid w:val="002804E0"/>
    <w:rsid w:val="00280968"/>
    <w:rsid w:val="002809AC"/>
    <w:rsid w:val="00280BF1"/>
    <w:rsid w:val="00281695"/>
    <w:rsid w:val="0028328B"/>
    <w:rsid w:val="002837DC"/>
    <w:rsid w:val="00283F7F"/>
    <w:rsid w:val="0028416E"/>
    <w:rsid w:val="0028559B"/>
    <w:rsid w:val="00286637"/>
    <w:rsid w:val="0029067A"/>
    <w:rsid w:val="00290C54"/>
    <w:rsid w:val="00291FDB"/>
    <w:rsid w:val="00295486"/>
    <w:rsid w:val="002967AB"/>
    <w:rsid w:val="00296F84"/>
    <w:rsid w:val="00297191"/>
    <w:rsid w:val="00297198"/>
    <w:rsid w:val="002A01A1"/>
    <w:rsid w:val="002A07C1"/>
    <w:rsid w:val="002A2439"/>
    <w:rsid w:val="002A31CB"/>
    <w:rsid w:val="002A4021"/>
    <w:rsid w:val="002A57C3"/>
    <w:rsid w:val="002A5E2F"/>
    <w:rsid w:val="002A60D4"/>
    <w:rsid w:val="002A66D9"/>
    <w:rsid w:val="002A6A19"/>
    <w:rsid w:val="002B0D29"/>
    <w:rsid w:val="002B144E"/>
    <w:rsid w:val="002B1A38"/>
    <w:rsid w:val="002B1CB7"/>
    <w:rsid w:val="002B1CB8"/>
    <w:rsid w:val="002B22A8"/>
    <w:rsid w:val="002B425A"/>
    <w:rsid w:val="002B4A61"/>
    <w:rsid w:val="002B5010"/>
    <w:rsid w:val="002B5C0E"/>
    <w:rsid w:val="002B7046"/>
    <w:rsid w:val="002B745B"/>
    <w:rsid w:val="002C15D3"/>
    <w:rsid w:val="002C2375"/>
    <w:rsid w:val="002C238B"/>
    <w:rsid w:val="002C3C8D"/>
    <w:rsid w:val="002C4905"/>
    <w:rsid w:val="002C4BCF"/>
    <w:rsid w:val="002C5754"/>
    <w:rsid w:val="002C5D76"/>
    <w:rsid w:val="002C6636"/>
    <w:rsid w:val="002D08A0"/>
    <w:rsid w:val="002D0CB2"/>
    <w:rsid w:val="002D0D34"/>
    <w:rsid w:val="002D3071"/>
    <w:rsid w:val="002D309D"/>
    <w:rsid w:val="002D334D"/>
    <w:rsid w:val="002D5F26"/>
    <w:rsid w:val="002D61A6"/>
    <w:rsid w:val="002D6A4D"/>
    <w:rsid w:val="002E09D1"/>
    <w:rsid w:val="002E0EB0"/>
    <w:rsid w:val="002E2297"/>
    <w:rsid w:val="002E61D5"/>
    <w:rsid w:val="002E6C29"/>
    <w:rsid w:val="002E7B3F"/>
    <w:rsid w:val="002F01B5"/>
    <w:rsid w:val="002F1496"/>
    <w:rsid w:val="002F2793"/>
    <w:rsid w:val="002F2BEC"/>
    <w:rsid w:val="002F2F1A"/>
    <w:rsid w:val="002F3EED"/>
    <w:rsid w:val="002F5B3D"/>
    <w:rsid w:val="002F6BB1"/>
    <w:rsid w:val="002F73F6"/>
    <w:rsid w:val="002F7E13"/>
    <w:rsid w:val="0030488A"/>
    <w:rsid w:val="00305A69"/>
    <w:rsid w:val="0030727A"/>
    <w:rsid w:val="00307542"/>
    <w:rsid w:val="00311D3A"/>
    <w:rsid w:val="003127AF"/>
    <w:rsid w:val="00313066"/>
    <w:rsid w:val="003131F6"/>
    <w:rsid w:val="00313A2E"/>
    <w:rsid w:val="0031515A"/>
    <w:rsid w:val="003153E6"/>
    <w:rsid w:val="003154E2"/>
    <w:rsid w:val="00315630"/>
    <w:rsid w:val="003169DA"/>
    <w:rsid w:val="00316E9D"/>
    <w:rsid w:val="00316EE9"/>
    <w:rsid w:val="003173DD"/>
    <w:rsid w:val="0032015E"/>
    <w:rsid w:val="00320CD5"/>
    <w:rsid w:val="00320FD7"/>
    <w:rsid w:val="00321AA9"/>
    <w:rsid w:val="00322429"/>
    <w:rsid w:val="00322AAC"/>
    <w:rsid w:val="00324E07"/>
    <w:rsid w:val="00324E87"/>
    <w:rsid w:val="00324FF3"/>
    <w:rsid w:val="00326D3A"/>
    <w:rsid w:val="00330326"/>
    <w:rsid w:val="00330E2B"/>
    <w:rsid w:val="0033216C"/>
    <w:rsid w:val="00332ACF"/>
    <w:rsid w:val="00333B5B"/>
    <w:rsid w:val="00335176"/>
    <w:rsid w:val="003358BD"/>
    <w:rsid w:val="00337699"/>
    <w:rsid w:val="003400FC"/>
    <w:rsid w:val="0034094A"/>
    <w:rsid w:val="0034204D"/>
    <w:rsid w:val="00342B03"/>
    <w:rsid w:val="003443F4"/>
    <w:rsid w:val="00346D1D"/>
    <w:rsid w:val="003473DA"/>
    <w:rsid w:val="00351BBD"/>
    <w:rsid w:val="003534AF"/>
    <w:rsid w:val="003535E2"/>
    <w:rsid w:val="00353F92"/>
    <w:rsid w:val="003544FB"/>
    <w:rsid w:val="00354543"/>
    <w:rsid w:val="00354708"/>
    <w:rsid w:val="0035503B"/>
    <w:rsid w:val="003562BF"/>
    <w:rsid w:val="003563B4"/>
    <w:rsid w:val="0035661C"/>
    <w:rsid w:val="00356B2E"/>
    <w:rsid w:val="003574B8"/>
    <w:rsid w:val="00357CB3"/>
    <w:rsid w:val="00360BFA"/>
    <w:rsid w:val="00360F58"/>
    <w:rsid w:val="0036114F"/>
    <w:rsid w:val="003618BD"/>
    <w:rsid w:val="00363232"/>
    <w:rsid w:val="00364871"/>
    <w:rsid w:val="00367059"/>
    <w:rsid w:val="00367A89"/>
    <w:rsid w:val="00370C67"/>
    <w:rsid w:val="003714D0"/>
    <w:rsid w:val="0037153E"/>
    <w:rsid w:val="0037156E"/>
    <w:rsid w:val="00373312"/>
    <w:rsid w:val="00373A4D"/>
    <w:rsid w:val="00375579"/>
    <w:rsid w:val="00375ACE"/>
    <w:rsid w:val="00375DC6"/>
    <w:rsid w:val="0037733E"/>
    <w:rsid w:val="00377837"/>
    <w:rsid w:val="00377CBA"/>
    <w:rsid w:val="00382DC2"/>
    <w:rsid w:val="00383638"/>
    <w:rsid w:val="0038463E"/>
    <w:rsid w:val="003847C3"/>
    <w:rsid w:val="003852E7"/>
    <w:rsid w:val="00385ABB"/>
    <w:rsid w:val="0038709E"/>
    <w:rsid w:val="00390B92"/>
    <w:rsid w:val="003911E2"/>
    <w:rsid w:val="003932DC"/>
    <w:rsid w:val="00394D3B"/>
    <w:rsid w:val="003960F9"/>
    <w:rsid w:val="00396CC7"/>
    <w:rsid w:val="003A16FE"/>
    <w:rsid w:val="003A2F5B"/>
    <w:rsid w:val="003A35FF"/>
    <w:rsid w:val="003A3B4C"/>
    <w:rsid w:val="003A577B"/>
    <w:rsid w:val="003A620A"/>
    <w:rsid w:val="003A7359"/>
    <w:rsid w:val="003A7471"/>
    <w:rsid w:val="003A76D9"/>
    <w:rsid w:val="003A7B46"/>
    <w:rsid w:val="003A7D56"/>
    <w:rsid w:val="003B009A"/>
    <w:rsid w:val="003B05EA"/>
    <w:rsid w:val="003B3460"/>
    <w:rsid w:val="003B3A3D"/>
    <w:rsid w:val="003B450C"/>
    <w:rsid w:val="003B4C4A"/>
    <w:rsid w:val="003B5362"/>
    <w:rsid w:val="003B645F"/>
    <w:rsid w:val="003B6E09"/>
    <w:rsid w:val="003B7614"/>
    <w:rsid w:val="003C0926"/>
    <w:rsid w:val="003C12BB"/>
    <w:rsid w:val="003C1476"/>
    <w:rsid w:val="003C349A"/>
    <w:rsid w:val="003C35CB"/>
    <w:rsid w:val="003C4C53"/>
    <w:rsid w:val="003C5333"/>
    <w:rsid w:val="003C6451"/>
    <w:rsid w:val="003C6900"/>
    <w:rsid w:val="003C6D80"/>
    <w:rsid w:val="003C711B"/>
    <w:rsid w:val="003C7756"/>
    <w:rsid w:val="003C7D04"/>
    <w:rsid w:val="003D0E32"/>
    <w:rsid w:val="003D0F11"/>
    <w:rsid w:val="003D1DFC"/>
    <w:rsid w:val="003D2295"/>
    <w:rsid w:val="003D302D"/>
    <w:rsid w:val="003D30DC"/>
    <w:rsid w:val="003D31FE"/>
    <w:rsid w:val="003D52ED"/>
    <w:rsid w:val="003D566D"/>
    <w:rsid w:val="003E0238"/>
    <w:rsid w:val="003E02FD"/>
    <w:rsid w:val="003E1383"/>
    <w:rsid w:val="003E1A21"/>
    <w:rsid w:val="003E32FB"/>
    <w:rsid w:val="003E4A90"/>
    <w:rsid w:val="003E57A7"/>
    <w:rsid w:val="003E6963"/>
    <w:rsid w:val="003E7C3B"/>
    <w:rsid w:val="003F1737"/>
    <w:rsid w:val="003F1A79"/>
    <w:rsid w:val="003F20A9"/>
    <w:rsid w:val="003F23E1"/>
    <w:rsid w:val="003F3A6A"/>
    <w:rsid w:val="003F4C49"/>
    <w:rsid w:val="003F5F6F"/>
    <w:rsid w:val="003F61FD"/>
    <w:rsid w:val="003F7950"/>
    <w:rsid w:val="00400500"/>
    <w:rsid w:val="0040121A"/>
    <w:rsid w:val="004013EA"/>
    <w:rsid w:val="004019E9"/>
    <w:rsid w:val="00403488"/>
    <w:rsid w:val="00404445"/>
    <w:rsid w:val="00405707"/>
    <w:rsid w:val="00406364"/>
    <w:rsid w:val="00407050"/>
    <w:rsid w:val="00411701"/>
    <w:rsid w:val="00413088"/>
    <w:rsid w:val="00413367"/>
    <w:rsid w:val="00413490"/>
    <w:rsid w:val="0041668C"/>
    <w:rsid w:val="00416D45"/>
    <w:rsid w:val="00420021"/>
    <w:rsid w:val="00420EBF"/>
    <w:rsid w:val="00424F0D"/>
    <w:rsid w:val="004258EA"/>
    <w:rsid w:val="00426A63"/>
    <w:rsid w:val="00426A69"/>
    <w:rsid w:val="00426C59"/>
    <w:rsid w:val="00426C76"/>
    <w:rsid w:val="004307A7"/>
    <w:rsid w:val="00430EC2"/>
    <w:rsid w:val="00431457"/>
    <w:rsid w:val="004328D6"/>
    <w:rsid w:val="004333B0"/>
    <w:rsid w:val="004341E9"/>
    <w:rsid w:val="004347A4"/>
    <w:rsid w:val="00434EF2"/>
    <w:rsid w:val="00435099"/>
    <w:rsid w:val="004368E7"/>
    <w:rsid w:val="00437742"/>
    <w:rsid w:val="00442086"/>
    <w:rsid w:val="00442653"/>
    <w:rsid w:val="00442C63"/>
    <w:rsid w:val="00444997"/>
    <w:rsid w:val="00447144"/>
    <w:rsid w:val="0045151A"/>
    <w:rsid w:val="00454D26"/>
    <w:rsid w:val="00454F6C"/>
    <w:rsid w:val="00455BED"/>
    <w:rsid w:val="004569BD"/>
    <w:rsid w:val="00456FDA"/>
    <w:rsid w:val="00457762"/>
    <w:rsid w:val="00460018"/>
    <w:rsid w:val="00460908"/>
    <w:rsid w:val="004616B2"/>
    <w:rsid w:val="0046282B"/>
    <w:rsid w:val="0046332C"/>
    <w:rsid w:val="004639A2"/>
    <w:rsid w:val="00464353"/>
    <w:rsid w:val="00464781"/>
    <w:rsid w:val="00466098"/>
    <w:rsid w:val="00466A5A"/>
    <w:rsid w:val="0047167D"/>
    <w:rsid w:val="004717F5"/>
    <w:rsid w:val="00471AA3"/>
    <w:rsid w:val="00473385"/>
    <w:rsid w:val="00473EAB"/>
    <w:rsid w:val="004740B2"/>
    <w:rsid w:val="00474BF4"/>
    <w:rsid w:val="004759D8"/>
    <w:rsid w:val="00475EFF"/>
    <w:rsid w:val="004762AA"/>
    <w:rsid w:val="0047663E"/>
    <w:rsid w:val="004778DE"/>
    <w:rsid w:val="00477C89"/>
    <w:rsid w:val="00480F28"/>
    <w:rsid w:val="004822CB"/>
    <w:rsid w:val="00482C9E"/>
    <w:rsid w:val="00482D69"/>
    <w:rsid w:val="00483365"/>
    <w:rsid w:val="00483500"/>
    <w:rsid w:val="00483DA3"/>
    <w:rsid w:val="004846C9"/>
    <w:rsid w:val="004849DA"/>
    <w:rsid w:val="00484E3B"/>
    <w:rsid w:val="00485386"/>
    <w:rsid w:val="0048582B"/>
    <w:rsid w:val="00486380"/>
    <w:rsid w:val="00486609"/>
    <w:rsid w:val="00490BF1"/>
    <w:rsid w:val="00490E8E"/>
    <w:rsid w:val="0049147D"/>
    <w:rsid w:val="00491E82"/>
    <w:rsid w:val="0049336A"/>
    <w:rsid w:val="00493395"/>
    <w:rsid w:val="00493545"/>
    <w:rsid w:val="00494A48"/>
    <w:rsid w:val="00494B8B"/>
    <w:rsid w:val="00495E57"/>
    <w:rsid w:val="00496448"/>
    <w:rsid w:val="00496ECE"/>
    <w:rsid w:val="00497C06"/>
    <w:rsid w:val="004A1244"/>
    <w:rsid w:val="004A17D7"/>
    <w:rsid w:val="004A45F8"/>
    <w:rsid w:val="004A5665"/>
    <w:rsid w:val="004A5E31"/>
    <w:rsid w:val="004A640D"/>
    <w:rsid w:val="004A6548"/>
    <w:rsid w:val="004A691A"/>
    <w:rsid w:val="004A6968"/>
    <w:rsid w:val="004B234C"/>
    <w:rsid w:val="004B38EC"/>
    <w:rsid w:val="004B3BA9"/>
    <w:rsid w:val="004B461B"/>
    <w:rsid w:val="004B50F5"/>
    <w:rsid w:val="004B54C1"/>
    <w:rsid w:val="004B5D10"/>
    <w:rsid w:val="004B641E"/>
    <w:rsid w:val="004B72E7"/>
    <w:rsid w:val="004C0107"/>
    <w:rsid w:val="004C14A9"/>
    <w:rsid w:val="004C1835"/>
    <w:rsid w:val="004C2CA9"/>
    <w:rsid w:val="004C2EE0"/>
    <w:rsid w:val="004C3E7C"/>
    <w:rsid w:val="004C51CF"/>
    <w:rsid w:val="004C52DC"/>
    <w:rsid w:val="004C5C08"/>
    <w:rsid w:val="004C5F2E"/>
    <w:rsid w:val="004C7D96"/>
    <w:rsid w:val="004D056A"/>
    <w:rsid w:val="004D1117"/>
    <w:rsid w:val="004D1E0D"/>
    <w:rsid w:val="004D2D35"/>
    <w:rsid w:val="004D3771"/>
    <w:rsid w:val="004D395E"/>
    <w:rsid w:val="004D4702"/>
    <w:rsid w:val="004D665C"/>
    <w:rsid w:val="004D66DF"/>
    <w:rsid w:val="004D68D5"/>
    <w:rsid w:val="004D6F44"/>
    <w:rsid w:val="004D7F50"/>
    <w:rsid w:val="004E00A5"/>
    <w:rsid w:val="004E0FF0"/>
    <w:rsid w:val="004E182E"/>
    <w:rsid w:val="004E2C08"/>
    <w:rsid w:val="004E2D37"/>
    <w:rsid w:val="004E2E02"/>
    <w:rsid w:val="004E30E9"/>
    <w:rsid w:val="004E73B1"/>
    <w:rsid w:val="004E7638"/>
    <w:rsid w:val="004E7ED4"/>
    <w:rsid w:val="004F01B7"/>
    <w:rsid w:val="004F12FE"/>
    <w:rsid w:val="004F1418"/>
    <w:rsid w:val="004F14D3"/>
    <w:rsid w:val="004F1CBE"/>
    <w:rsid w:val="004F3D7E"/>
    <w:rsid w:val="004F436A"/>
    <w:rsid w:val="004F5FEE"/>
    <w:rsid w:val="004F70A3"/>
    <w:rsid w:val="00502EA6"/>
    <w:rsid w:val="005034E1"/>
    <w:rsid w:val="0050655A"/>
    <w:rsid w:val="00506D83"/>
    <w:rsid w:val="00507D0F"/>
    <w:rsid w:val="00507FF5"/>
    <w:rsid w:val="0051146D"/>
    <w:rsid w:val="0051155A"/>
    <w:rsid w:val="0051263E"/>
    <w:rsid w:val="005172B5"/>
    <w:rsid w:val="00517525"/>
    <w:rsid w:val="00517A5B"/>
    <w:rsid w:val="00517FB9"/>
    <w:rsid w:val="00521A58"/>
    <w:rsid w:val="00523443"/>
    <w:rsid w:val="00524C20"/>
    <w:rsid w:val="00525C80"/>
    <w:rsid w:val="00526A36"/>
    <w:rsid w:val="00527177"/>
    <w:rsid w:val="005309D3"/>
    <w:rsid w:val="00530E8E"/>
    <w:rsid w:val="00532C5B"/>
    <w:rsid w:val="00534084"/>
    <w:rsid w:val="00534605"/>
    <w:rsid w:val="0053548B"/>
    <w:rsid w:val="005366C2"/>
    <w:rsid w:val="005367D6"/>
    <w:rsid w:val="00536F97"/>
    <w:rsid w:val="00542847"/>
    <w:rsid w:val="00542BCD"/>
    <w:rsid w:val="00542CA3"/>
    <w:rsid w:val="00543BAB"/>
    <w:rsid w:val="00543D04"/>
    <w:rsid w:val="00544C39"/>
    <w:rsid w:val="00544CCC"/>
    <w:rsid w:val="00544FB8"/>
    <w:rsid w:val="0054595E"/>
    <w:rsid w:val="0054713A"/>
    <w:rsid w:val="00547494"/>
    <w:rsid w:val="00547B68"/>
    <w:rsid w:val="005538A3"/>
    <w:rsid w:val="00554190"/>
    <w:rsid w:val="00556D6B"/>
    <w:rsid w:val="00557752"/>
    <w:rsid w:val="00557EB6"/>
    <w:rsid w:val="00561DCE"/>
    <w:rsid w:val="00561EA6"/>
    <w:rsid w:val="00563178"/>
    <w:rsid w:val="00563C97"/>
    <w:rsid w:val="00564E44"/>
    <w:rsid w:val="00565320"/>
    <w:rsid w:val="005673C9"/>
    <w:rsid w:val="005674F5"/>
    <w:rsid w:val="00567696"/>
    <w:rsid w:val="00570853"/>
    <w:rsid w:val="00571CA7"/>
    <w:rsid w:val="00572561"/>
    <w:rsid w:val="005729A9"/>
    <w:rsid w:val="00573116"/>
    <w:rsid w:val="00573FFD"/>
    <w:rsid w:val="00575272"/>
    <w:rsid w:val="005758BD"/>
    <w:rsid w:val="00575E34"/>
    <w:rsid w:val="005762F9"/>
    <w:rsid w:val="00576BBF"/>
    <w:rsid w:val="005825E5"/>
    <w:rsid w:val="00583547"/>
    <w:rsid w:val="005835E8"/>
    <w:rsid w:val="00586DD1"/>
    <w:rsid w:val="00586E40"/>
    <w:rsid w:val="005873D2"/>
    <w:rsid w:val="0058761D"/>
    <w:rsid w:val="0059029E"/>
    <w:rsid w:val="00592A90"/>
    <w:rsid w:val="005938EB"/>
    <w:rsid w:val="00595F09"/>
    <w:rsid w:val="00596291"/>
    <w:rsid w:val="00596B6E"/>
    <w:rsid w:val="005972AC"/>
    <w:rsid w:val="00597460"/>
    <w:rsid w:val="005A09FF"/>
    <w:rsid w:val="005A111F"/>
    <w:rsid w:val="005A15A9"/>
    <w:rsid w:val="005A17EF"/>
    <w:rsid w:val="005A194E"/>
    <w:rsid w:val="005A1B44"/>
    <w:rsid w:val="005A2825"/>
    <w:rsid w:val="005A4FE8"/>
    <w:rsid w:val="005A5263"/>
    <w:rsid w:val="005A6202"/>
    <w:rsid w:val="005B0319"/>
    <w:rsid w:val="005B0EB3"/>
    <w:rsid w:val="005B0EF9"/>
    <w:rsid w:val="005B17C3"/>
    <w:rsid w:val="005B213F"/>
    <w:rsid w:val="005B5B7B"/>
    <w:rsid w:val="005B5E2D"/>
    <w:rsid w:val="005B6AC7"/>
    <w:rsid w:val="005B6D02"/>
    <w:rsid w:val="005B6E25"/>
    <w:rsid w:val="005B7735"/>
    <w:rsid w:val="005C1A77"/>
    <w:rsid w:val="005C1DC9"/>
    <w:rsid w:val="005C30EA"/>
    <w:rsid w:val="005C40A7"/>
    <w:rsid w:val="005C5022"/>
    <w:rsid w:val="005C6349"/>
    <w:rsid w:val="005C693A"/>
    <w:rsid w:val="005C7906"/>
    <w:rsid w:val="005C79FC"/>
    <w:rsid w:val="005D2D3E"/>
    <w:rsid w:val="005D3013"/>
    <w:rsid w:val="005D501B"/>
    <w:rsid w:val="005D679A"/>
    <w:rsid w:val="005D6B08"/>
    <w:rsid w:val="005E0D90"/>
    <w:rsid w:val="005E14B3"/>
    <w:rsid w:val="005E1941"/>
    <w:rsid w:val="005E2184"/>
    <w:rsid w:val="005E5397"/>
    <w:rsid w:val="005E6091"/>
    <w:rsid w:val="005E69F9"/>
    <w:rsid w:val="005E7EDC"/>
    <w:rsid w:val="005F0A83"/>
    <w:rsid w:val="005F11EB"/>
    <w:rsid w:val="005F124F"/>
    <w:rsid w:val="005F3339"/>
    <w:rsid w:val="005F360F"/>
    <w:rsid w:val="005F3CFE"/>
    <w:rsid w:val="005F65C2"/>
    <w:rsid w:val="005F6EB3"/>
    <w:rsid w:val="00600634"/>
    <w:rsid w:val="00603CCD"/>
    <w:rsid w:val="00603D7C"/>
    <w:rsid w:val="00603FE2"/>
    <w:rsid w:val="00605CA3"/>
    <w:rsid w:val="0060713E"/>
    <w:rsid w:val="0060794A"/>
    <w:rsid w:val="00610226"/>
    <w:rsid w:val="0061137C"/>
    <w:rsid w:val="006120DA"/>
    <w:rsid w:val="006127C3"/>
    <w:rsid w:val="00613564"/>
    <w:rsid w:val="006135D8"/>
    <w:rsid w:val="00614156"/>
    <w:rsid w:val="0061592B"/>
    <w:rsid w:val="00615D7B"/>
    <w:rsid w:val="00616032"/>
    <w:rsid w:val="006205BB"/>
    <w:rsid w:val="00620A56"/>
    <w:rsid w:val="0062139D"/>
    <w:rsid w:val="00621D47"/>
    <w:rsid w:val="0062229F"/>
    <w:rsid w:val="00623919"/>
    <w:rsid w:val="00623CAB"/>
    <w:rsid w:val="00623DA4"/>
    <w:rsid w:val="006240A3"/>
    <w:rsid w:val="00625664"/>
    <w:rsid w:val="00625BA3"/>
    <w:rsid w:val="00626A13"/>
    <w:rsid w:val="00630B70"/>
    <w:rsid w:val="00630E14"/>
    <w:rsid w:val="00632D71"/>
    <w:rsid w:val="00634630"/>
    <w:rsid w:val="00634C1E"/>
    <w:rsid w:val="00635C8F"/>
    <w:rsid w:val="00636723"/>
    <w:rsid w:val="00636CE5"/>
    <w:rsid w:val="00637F71"/>
    <w:rsid w:val="00642F8F"/>
    <w:rsid w:val="0064386B"/>
    <w:rsid w:val="006459EF"/>
    <w:rsid w:val="00651EA5"/>
    <w:rsid w:val="00652605"/>
    <w:rsid w:val="00653628"/>
    <w:rsid w:val="006543B2"/>
    <w:rsid w:val="0065626C"/>
    <w:rsid w:val="00657482"/>
    <w:rsid w:val="006576E0"/>
    <w:rsid w:val="00657B2A"/>
    <w:rsid w:val="006614C2"/>
    <w:rsid w:val="00661D2E"/>
    <w:rsid w:val="00661EDC"/>
    <w:rsid w:val="006626B6"/>
    <w:rsid w:val="00662915"/>
    <w:rsid w:val="00663900"/>
    <w:rsid w:val="0066470E"/>
    <w:rsid w:val="00665DDE"/>
    <w:rsid w:val="00670A29"/>
    <w:rsid w:val="00671ECF"/>
    <w:rsid w:val="00672C5C"/>
    <w:rsid w:val="00675130"/>
    <w:rsid w:val="00675A84"/>
    <w:rsid w:val="00676C8F"/>
    <w:rsid w:val="006809C2"/>
    <w:rsid w:val="00682355"/>
    <w:rsid w:val="0068240D"/>
    <w:rsid w:val="00682D22"/>
    <w:rsid w:val="006832AA"/>
    <w:rsid w:val="00685315"/>
    <w:rsid w:val="0068534A"/>
    <w:rsid w:val="00685457"/>
    <w:rsid w:val="00685B4E"/>
    <w:rsid w:val="00685CD7"/>
    <w:rsid w:val="00685D6A"/>
    <w:rsid w:val="0068704F"/>
    <w:rsid w:val="00690DA1"/>
    <w:rsid w:val="00690FF4"/>
    <w:rsid w:val="00691ABE"/>
    <w:rsid w:val="00692046"/>
    <w:rsid w:val="00692324"/>
    <w:rsid w:val="00692F33"/>
    <w:rsid w:val="006939BC"/>
    <w:rsid w:val="0069404D"/>
    <w:rsid w:val="0069531A"/>
    <w:rsid w:val="00695CFD"/>
    <w:rsid w:val="00695EFB"/>
    <w:rsid w:val="00696A7B"/>
    <w:rsid w:val="006A4462"/>
    <w:rsid w:val="006B0C2A"/>
    <w:rsid w:val="006B1700"/>
    <w:rsid w:val="006B1F96"/>
    <w:rsid w:val="006B368C"/>
    <w:rsid w:val="006B4474"/>
    <w:rsid w:val="006B52D3"/>
    <w:rsid w:val="006B53BD"/>
    <w:rsid w:val="006B5DC0"/>
    <w:rsid w:val="006B6AE9"/>
    <w:rsid w:val="006C0488"/>
    <w:rsid w:val="006C0609"/>
    <w:rsid w:val="006C0C67"/>
    <w:rsid w:val="006C1A66"/>
    <w:rsid w:val="006C4C74"/>
    <w:rsid w:val="006C4DA7"/>
    <w:rsid w:val="006C54EC"/>
    <w:rsid w:val="006C5F7D"/>
    <w:rsid w:val="006C699A"/>
    <w:rsid w:val="006D023E"/>
    <w:rsid w:val="006D0B7F"/>
    <w:rsid w:val="006D0DA1"/>
    <w:rsid w:val="006D4C87"/>
    <w:rsid w:val="006D4E0E"/>
    <w:rsid w:val="006D66AC"/>
    <w:rsid w:val="006D6A17"/>
    <w:rsid w:val="006E0AEB"/>
    <w:rsid w:val="006E0D40"/>
    <w:rsid w:val="006E1B4B"/>
    <w:rsid w:val="006E24C0"/>
    <w:rsid w:val="006E2513"/>
    <w:rsid w:val="006E457A"/>
    <w:rsid w:val="006F0850"/>
    <w:rsid w:val="006F09C2"/>
    <w:rsid w:val="006F0AC8"/>
    <w:rsid w:val="006F0D2E"/>
    <w:rsid w:val="006F402B"/>
    <w:rsid w:val="006F547C"/>
    <w:rsid w:val="006F58B1"/>
    <w:rsid w:val="006F5911"/>
    <w:rsid w:val="006F7394"/>
    <w:rsid w:val="0070045C"/>
    <w:rsid w:val="00700E15"/>
    <w:rsid w:val="007010F0"/>
    <w:rsid w:val="00701E91"/>
    <w:rsid w:val="0070215C"/>
    <w:rsid w:val="0070393E"/>
    <w:rsid w:val="007042CE"/>
    <w:rsid w:val="00704E2D"/>
    <w:rsid w:val="007055A2"/>
    <w:rsid w:val="00706A93"/>
    <w:rsid w:val="00706E69"/>
    <w:rsid w:val="007073E9"/>
    <w:rsid w:val="00710DC2"/>
    <w:rsid w:val="00712000"/>
    <w:rsid w:val="007125A7"/>
    <w:rsid w:val="00713A09"/>
    <w:rsid w:val="00714A05"/>
    <w:rsid w:val="00715423"/>
    <w:rsid w:val="00715D3E"/>
    <w:rsid w:val="00716242"/>
    <w:rsid w:val="00717ACA"/>
    <w:rsid w:val="00717C65"/>
    <w:rsid w:val="00720040"/>
    <w:rsid w:val="00721010"/>
    <w:rsid w:val="007214B1"/>
    <w:rsid w:val="007215B2"/>
    <w:rsid w:val="0072373E"/>
    <w:rsid w:val="00723AF7"/>
    <w:rsid w:val="00724749"/>
    <w:rsid w:val="007254FB"/>
    <w:rsid w:val="0072592A"/>
    <w:rsid w:val="00725F4D"/>
    <w:rsid w:val="00726306"/>
    <w:rsid w:val="007263E8"/>
    <w:rsid w:val="007276FA"/>
    <w:rsid w:val="0073169F"/>
    <w:rsid w:val="00732396"/>
    <w:rsid w:val="00735C55"/>
    <w:rsid w:val="00736FE3"/>
    <w:rsid w:val="00740406"/>
    <w:rsid w:val="0074096F"/>
    <w:rsid w:val="00740AA0"/>
    <w:rsid w:val="00740DA6"/>
    <w:rsid w:val="007420F8"/>
    <w:rsid w:val="00742959"/>
    <w:rsid w:val="007432D4"/>
    <w:rsid w:val="007439EF"/>
    <w:rsid w:val="00743B27"/>
    <w:rsid w:val="00745E99"/>
    <w:rsid w:val="00746BB3"/>
    <w:rsid w:val="007509AD"/>
    <w:rsid w:val="00750FB1"/>
    <w:rsid w:val="0075196C"/>
    <w:rsid w:val="00752846"/>
    <w:rsid w:val="00755BB7"/>
    <w:rsid w:val="0075628B"/>
    <w:rsid w:val="0075751C"/>
    <w:rsid w:val="007579E9"/>
    <w:rsid w:val="00757ED8"/>
    <w:rsid w:val="00760E83"/>
    <w:rsid w:val="007640D2"/>
    <w:rsid w:val="00764399"/>
    <w:rsid w:val="0076516F"/>
    <w:rsid w:val="00765F2F"/>
    <w:rsid w:val="0077188F"/>
    <w:rsid w:val="00773523"/>
    <w:rsid w:val="0077354E"/>
    <w:rsid w:val="00774B90"/>
    <w:rsid w:val="00775335"/>
    <w:rsid w:val="007759E4"/>
    <w:rsid w:val="00775A64"/>
    <w:rsid w:val="00776A2B"/>
    <w:rsid w:val="00776D2D"/>
    <w:rsid w:val="007808BB"/>
    <w:rsid w:val="00781310"/>
    <w:rsid w:val="007828F0"/>
    <w:rsid w:val="00785433"/>
    <w:rsid w:val="00785606"/>
    <w:rsid w:val="00785D74"/>
    <w:rsid w:val="00786101"/>
    <w:rsid w:val="0079002E"/>
    <w:rsid w:val="00791215"/>
    <w:rsid w:val="00793B6E"/>
    <w:rsid w:val="00794939"/>
    <w:rsid w:val="00794E41"/>
    <w:rsid w:val="00795D2B"/>
    <w:rsid w:val="00796742"/>
    <w:rsid w:val="007A0E06"/>
    <w:rsid w:val="007A37C4"/>
    <w:rsid w:val="007A41B9"/>
    <w:rsid w:val="007A5B01"/>
    <w:rsid w:val="007A688F"/>
    <w:rsid w:val="007A6B74"/>
    <w:rsid w:val="007A7646"/>
    <w:rsid w:val="007A7794"/>
    <w:rsid w:val="007A7F83"/>
    <w:rsid w:val="007B1DB5"/>
    <w:rsid w:val="007B3EDF"/>
    <w:rsid w:val="007B3F50"/>
    <w:rsid w:val="007B4F32"/>
    <w:rsid w:val="007B4FB8"/>
    <w:rsid w:val="007B61AB"/>
    <w:rsid w:val="007B68DF"/>
    <w:rsid w:val="007B6C8E"/>
    <w:rsid w:val="007B6F6B"/>
    <w:rsid w:val="007B7480"/>
    <w:rsid w:val="007C05C4"/>
    <w:rsid w:val="007C0842"/>
    <w:rsid w:val="007C12F1"/>
    <w:rsid w:val="007C21E3"/>
    <w:rsid w:val="007C22FE"/>
    <w:rsid w:val="007C31F9"/>
    <w:rsid w:val="007C3E57"/>
    <w:rsid w:val="007C498C"/>
    <w:rsid w:val="007C5573"/>
    <w:rsid w:val="007C6373"/>
    <w:rsid w:val="007C694A"/>
    <w:rsid w:val="007C734B"/>
    <w:rsid w:val="007D19E4"/>
    <w:rsid w:val="007D2098"/>
    <w:rsid w:val="007D2453"/>
    <w:rsid w:val="007D52A7"/>
    <w:rsid w:val="007D5B1D"/>
    <w:rsid w:val="007D5F88"/>
    <w:rsid w:val="007D6118"/>
    <w:rsid w:val="007D6477"/>
    <w:rsid w:val="007D760D"/>
    <w:rsid w:val="007D7EE0"/>
    <w:rsid w:val="007E04E4"/>
    <w:rsid w:val="007E0EC4"/>
    <w:rsid w:val="007E4374"/>
    <w:rsid w:val="007E647D"/>
    <w:rsid w:val="007E789E"/>
    <w:rsid w:val="007F1A32"/>
    <w:rsid w:val="007F1DEA"/>
    <w:rsid w:val="007F30E6"/>
    <w:rsid w:val="007F34DC"/>
    <w:rsid w:val="007F35EA"/>
    <w:rsid w:val="007F3FA1"/>
    <w:rsid w:val="007F494F"/>
    <w:rsid w:val="007F58A8"/>
    <w:rsid w:val="007F62B9"/>
    <w:rsid w:val="007F6E9F"/>
    <w:rsid w:val="00800105"/>
    <w:rsid w:val="008029D6"/>
    <w:rsid w:val="00802E63"/>
    <w:rsid w:val="00803AB0"/>
    <w:rsid w:val="00803B68"/>
    <w:rsid w:val="00803B71"/>
    <w:rsid w:val="00804B29"/>
    <w:rsid w:val="00806929"/>
    <w:rsid w:val="00807A16"/>
    <w:rsid w:val="00810BF0"/>
    <w:rsid w:val="00810FAF"/>
    <w:rsid w:val="00812FF2"/>
    <w:rsid w:val="0081400A"/>
    <w:rsid w:val="00814651"/>
    <w:rsid w:val="00814BF4"/>
    <w:rsid w:val="00815023"/>
    <w:rsid w:val="00816B33"/>
    <w:rsid w:val="0081726C"/>
    <w:rsid w:val="00817DC1"/>
    <w:rsid w:val="008206A5"/>
    <w:rsid w:val="00820956"/>
    <w:rsid w:val="008209C7"/>
    <w:rsid w:val="00822309"/>
    <w:rsid w:val="0082525D"/>
    <w:rsid w:val="008259A6"/>
    <w:rsid w:val="00826489"/>
    <w:rsid w:val="00826F54"/>
    <w:rsid w:val="008272FE"/>
    <w:rsid w:val="00830E8F"/>
    <w:rsid w:val="00830EF2"/>
    <w:rsid w:val="00831531"/>
    <w:rsid w:val="0083358F"/>
    <w:rsid w:val="00834EEA"/>
    <w:rsid w:val="00834F98"/>
    <w:rsid w:val="00835485"/>
    <w:rsid w:val="00835546"/>
    <w:rsid w:val="00835657"/>
    <w:rsid w:val="0083742F"/>
    <w:rsid w:val="00837A3F"/>
    <w:rsid w:val="00840B1F"/>
    <w:rsid w:val="00840C96"/>
    <w:rsid w:val="0084191E"/>
    <w:rsid w:val="00841CC7"/>
    <w:rsid w:val="008442DE"/>
    <w:rsid w:val="0084491F"/>
    <w:rsid w:val="008456F2"/>
    <w:rsid w:val="00850341"/>
    <w:rsid w:val="008506DB"/>
    <w:rsid w:val="00850CDB"/>
    <w:rsid w:val="00851FF6"/>
    <w:rsid w:val="00852AEA"/>
    <w:rsid w:val="00852CC0"/>
    <w:rsid w:val="0085499D"/>
    <w:rsid w:val="00854F56"/>
    <w:rsid w:val="00855ED0"/>
    <w:rsid w:val="0085684E"/>
    <w:rsid w:val="00856CA8"/>
    <w:rsid w:val="00860D87"/>
    <w:rsid w:val="00861596"/>
    <w:rsid w:val="00861FE9"/>
    <w:rsid w:val="00863653"/>
    <w:rsid w:val="008638B5"/>
    <w:rsid w:val="00864C59"/>
    <w:rsid w:val="00865255"/>
    <w:rsid w:val="008655FC"/>
    <w:rsid w:val="008661AB"/>
    <w:rsid w:val="008715F2"/>
    <w:rsid w:val="00872E24"/>
    <w:rsid w:val="0087505F"/>
    <w:rsid w:val="0087516A"/>
    <w:rsid w:val="008751B5"/>
    <w:rsid w:val="008754AD"/>
    <w:rsid w:val="00875E75"/>
    <w:rsid w:val="00876280"/>
    <w:rsid w:val="00876620"/>
    <w:rsid w:val="00876C8F"/>
    <w:rsid w:val="00876FDF"/>
    <w:rsid w:val="00877976"/>
    <w:rsid w:val="00877EE1"/>
    <w:rsid w:val="008818C3"/>
    <w:rsid w:val="00882C8E"/>
    <w:rsid w:val="008834B6"/>
    <w:rsid w:val="0088395A"/>
    <w:rsid w:val="00884011"/>
    <w:rsid w:val="00885663"/>
    <w:rsid w:val="00885B56"/>
    <w:rsid w:val="00886CD3"/>
    <w:rsid w:val="00886E2C"/>
    <w:rsid w:val="00887551"/>
    <w:rsid w:val="008902CB"/>
    <w:rsid w:val="00890D8D"/>
    <w:rsid w:val="00891ED4"/>
    <w:rsid w:val="00892EE6"/>
    <w:rsid w:val="00893500"/>
    <w:rsid w:val="008938E9"/>
    <w:rsid w:val="00894A0D"/>
    <w:rsid w:val="00894A64"/>
    <w:rsid w:val="00895B6B"/>
    <w:rsid w:val="00895F55"/>
    <w:rsid w:val="008963AE"/>
    <w:rsid w:val="008965D2"/>
    <w:rsid w:val="0089689E"/>
    <w:rsid w:val="00896D43"/>
    <w:rsid w:val="0089713D"/>
    <w:rsid w:val="008A11A8"/>
    <w:rsid w:val="008A14BD"/>
    <w:rsid w:val="008A30D6"/>
    <w:rsid w:val="008A333B"/>
    <w:rsid w:val="008A4875"/>
    <w:rsid w:val="008A6B71"/>
    <w:rsid w:val="008A6C20"/>
    <w:rsid w:val="008A6E88"/>
    <w:rsid w:val="008A7019"/>
    <w:rsid w:val="008B15A5"/>
    <w:rsid w:val="008B20CE"/>
    <w:rsid w:val="008B2107"/>
    <w:rsid w:val="008B2511"/>
    <w:rsid w:val="008B4118"/>
    <w:rsid w:val="008B411B"/>
    <w:rsid w:val="008B4A80"/>
    <w:rsid w:val="008B50AA"/>
    <w:rsid w:val="008B5265"/>
    <w:rsid w:val="008B6053"/>
    <w:rsid w:val="008B728B"/>
    <w:rsid w:val="008B7D6E"/>
    <w:rsid w:val="008C1104"/>
    <w:rsid w:val="008C150F"/>
    <w:rsid w:val="008C2AA4"/>
    <w:rsid w:val="008C3119"/>
    <w:rsid w:val="008C3711"/>
    <w:rsid w:val="008C4CB2"/>
    <w:rsid w:val="008C58D9"/>
    <w:rsid w:val="008C71BB"/>
    <w:rsid w:val="008D0503"/>
    <w:rsid w:val="008D1A12"/>
    <w:rsid w:val="008D26CE"/>
    <w:rsid w:val="008D44E9"/>
    <w:rsid w:val="008D5855"/>
    <w:rsid w:val="008D59FF"/>
    <w:rsid w:val="008D6656"/>
    <w:rsid w:val="008E0759"/>
    <w:rsid w:val="008E0C64"/>
    <w:rsid w:val="008E12D5"/>
    <w:rsid w:val="008E288C"/>
    <w:rsid w:val="008E3BBC"/>
    <w:rsid w:val="008E4625"/>
    <w:rsid w:val="008E53AF"/>
    <w:rsid w:val="008F04B5"/>
    <w:rsid w:val="008F077F"/>
    <w:rsid w:val="008F0E52"/>
    <w:rsid w:val="008F1150"/>
    <w:rsid w:val="008F166A"/>
    <w:rsid w:val="008F4E9A"/>
    <w:rsid w:val="008F512E"/>
    <w:rsid w:val="008F6536"/>
    <w:rsid w:val="008F6696"/>
    <w:rsid w:val="008F7174"/>
    <w:rsid w:val="008F73A1"/>
    <w:rsid w:val="00900B59"/>
    <w:rsid w:val="0090198B"/>
    <w:rsid w:val="00902F18"/>
    <w:rsid w:val="00904D75"/>
    <w:rsid w:val="00907E74"/>
    <w:rsid w:val="00911C78"/>
    <w:rsid w:val="0091258D"/>
    <w:rsid w:val="00912D38"/>
    <w:rsid w:val="00913361"/>
    <w:rsid w:val="00915B19"/>
    <w:rsid w:val="00915B98"/>
    <w:rsid w:val="0092008D"/>
    <w:rsid w:val="009203D4"/>
    <w:rsid w:val="00920867"/>
    <w:rsid w:val="00922213"/>
    <w:rsid w:val="0092306C"/>
    <w:rsid w:val="009235EC"/>
    <w:rsid w:val="0092494A"/>
    <w:rsid w:val="00924E49"/>
    <w:rsid w:val="0092654E"/>
    <w:rsid w:val="00926DB3"/>
    <w:rsid w:val="00927CBA"/>
    <w:rsid w:val="0093003E"/>
    <w:rsid w:val="009302FD"/>
    <w:rsid w:val="0093096C"/>
    <w:rsid w:val="00930B44"/>
    <w:rsid w:val="00932997"/>
    <w:rsid w:val="009355AA"/>
    <w:rsid w:val="00935A09"/>
    <w:rsid w:val="00935F50"/>
    <w:rsid w:val="00936C13"/>
    <w:rsid w:val="009372CA"/>
    <w:rsid w:val="0093793A"/>
    <w:rsid w:val="00937AF3"/>
    <w:rsid w:val="009417DB"/>
    <w:rsid w:val="00941B92"/>
    <w:rsid w:val="009422F0"/>
    <w:rsid w:val="009423AA"/>
    <w:rsid w:val="009423D4"/>
    <w:rsid w:val="00942993"/>
    <w:rsid w:val="00942B11"/>
    <w:rsid w:val="009434B7"/>
    <w:rsid w:val="0094447C"/>
    <w:rsid w:val="00944B2E"/>
    <w:rsid w:val="009455C7"/>
    <w:rsid w:val="00946A18"/>
    <w:rsid w:val="00946D44"/>
    <w:rsid w:val="00947571"/>
    <w:rsid w:val="009503D7"/>
    <w:rsid w:val="00953BB1"/>
    <w:rsid w:val="00954900"/>
    <w:rsid w:val="00954FB5"/>
    <w:rsid w:val="00955362"/>
    <w:rsid w:val="0095576A"/>
    <w:rsid w:val="00955C91"/>
    <w:rsid w:val="00955FDB"/>
    <w:rsid w:val="009563D9"/>
    <w:rsid w:val="00957530"/>
    <w:rsid w:val="0095793F"/>
    <w:rsid w:val="00957C19"/>
    <w:rsid w:val="00960394"/>
    <w:rsid w:val="009616BB"/>
    <w:rsid w:val="00963BFC"/>
    <w:rsid w:val="00965A92"/>
    <w:rsid w:val="00966FA7"/>
    <w:rsid w:val="00967420"/>
    <w:rsid w:val="0097033E"/>
    <w:rsid w:val="00970E9C"/>
    <w:rsid w:val="00970F97"/>
    <w:rsid w:val="00973FDF"/>
    <w:rsid w:val="00974A53"/>
    <w:rsid w:val="00975926"/>
    <w:rsid w:val="00975D0C"/>
    <w:rsid w:val="00975FCB"/>
    <w:rsid w:val="0097680D"/>
    <w:rsid w:val="00977295"/>
    <w:rsid w:val="00982731"/>
    <w:rsid w:val="009827E4"/>
    <w:rsid w:val="00983648"/>
    <w:rsid w:val="00983FD7"/>
    <w:rsid w:val="009842E8"/>
    <w:rsid w:val="0098485B"/>
    <w:rsid w:val="00985D63"/>
    <w:rsid w:val="00986090"/>
    <w:rsid w:val="0098663E"/>
    <w:rsid w:val="00987136"/>
    <w:rsid w:val="00987A27"/>
    <w:rsid w:val="00987F10"/>
    <w:rsid w:val="0099271E"/>
    <w:rsid w:val="0099386F"/>
    <w:rsid w:val="00995309"/>
    <w:rsid w:val="00997438"/>
    <w:rsid w:val="009976B2"/>
    <w:rsid w:val="009A0B31"/>
    <w:rsid w:val="009A0BD0"/>
    <w:rsid w:val="009A1097"/>
    <w:rsid w:val="009A16E2"/>
    <w:rsid w:val="009A26B0"/>
    <w:rsid w:val="009A49CA"/>
    <w:rsid w:val="009A4D45"/>
    <w:rsid w:val="009A4DBF"/>
    <w:rsid w:val="009A50D2"/>
    <w:rsid w:val="009A6305"/>
    <w:rsid w:val="009A6698"/>
    <w:rsid w:val="009A680F"/>
    <w:rsid w:val="009B0C11"/>
    <w:rsid w:val="009B11F1"/>
    <w:rsid w:val="009B1675"/>
    <w:rsid w:val="009B4914"/>
    <w:rsid w:val="009B5073"/>
    <w:rsid w:val="009B5FA8"/>
    <w:rsid w:val="009B66FB"/>
    <w:rsid w:val="009B7B22"/>
    <w:rsid w:val="009C0EDD"/>
    <w:rsid w:val="009C108E"/>
    <w:rsid w:val="009C1A0D"/>
    <w:rsid w:val="009C30A3"/>
    <w:rsid w:val="009C3383"/>
    <w:rsid w:val="009C4CAB"/>
    <w:rsid w:val="009C4DBB"/>
    <w:rsid w:val="009C51C1"/>
    <w:rsid w:val="009C7209"/>
    <w:rsid w:val="009D0300"/>
    <w:rsid w:val="009D18B5"/>
    <w:rsid w:val="009D2601"/>
    <w:rsid w:val="009D30C4"/>
    <w:rsid w:val="009D3475"/>
    <w:rsid w:val="009D4A19"/>
    <w:rsid w:val="009D7C62"/>
    <w:rsid w:val="009E0509"/>
    <w:rsid w:val="009E05F3"/>
    <w:rsid w:val="009E0974"/>
    <w:rsid w:val="009E0AF5"/>
    <w:rsid w:val="009E12DC"/>
    <w:rsid w:val="009E1BAA"/>
    <w:rsid w:val="009E24C2"/>
    <w:rsid w:val="009E2816"/>
    <w:rsid w:val="009E2D5F"/>
    <w:rsid w:val="009E3254"/>
    <w:rsid w:val="009E3555"/>
    <w:rsid w:val="009E4D60"/>
    <w:rsid w:val="009E721F"/>
    <w:rsid w:val="009E7486"/>
    <w:rsid w:val="009E78A4"/>
    <w:rsid w:val="009E7CCC"/>
    <w:rsid w:val="009F10F5"/>
    <w:rsid w:val="009F21CC"/>
    <w:rsid w:val="009F2529"/>
    <w:rsid w:val="009F2EDE"/>
    <w:rsid w:val="009F3A40"/>
    <w:rsid w:val="009F5680"/>
    <w:rsid w:val="009F5C63"/>
    <w:rsid w:val="009F6BBA"/>
    <w:rsid w:val="009F78EB"/>
    <w:rsid w:val="009F7CF5"/>
    <w:rsid w:val="00A01292"/>
    <w:rsid w:val="00A01B2A"/>
    <w:rsid w:val="00A02ECE"/>
    <w:rsid w:val="00A039F2"/>
    <w:rsid w:val="00A10260"/>
    <w:rsid w:val="00A10D88"/>
    <w:rsid w:val="00A1226C"/>
    <w:rsid w:val="00A14283"/>
    <w:rsid w:val="00A153BF"/>
    <w:rsid w:val="00A155B8"/>
    <w:rsid w:val="00A16355"/>
    <w:rsid w:val="00A17231"/>
    <w:rsid w:val="00A17870"/>
    <w:rsid w:val="00A20884"/>
    <w:rsid w:val="00A21397"/>
    <w:rsid w:val="00A21928"/>
    <w:rsid w:val="00A2313E"/>
    <w:rsid w:val="00A235AD"/>
    <w:rsid w:val="00A26420"/>
    <w:rsid w:val="00A2659B"/>
    <w:rsid w:val="00A27ABD"/>
    <w:rsid w:val="00A30621"/>
    <w:rsid w:val="00A3378A"/>
    <w:rsid w:val="00A33D81"/>
    <w:rsid w:val="00A34835"/>
    <w:rsid w:val="00A34DA0"/>
    <w:rsid w:val="00A37BBD"/>
    <w:rsid w:val="00A37C91"/>
    <w:rsid w:val="00A40BF7"/>
    <w:rsid w:val="00A41574"/>
    <w:rsid w:val="00A4201D"/>
    <w:rsid w:val="00A42738"/>
    <w:rsid w:val="00A42F4E"/>
    <w:rsid w:val="00A4424A"/>
    <w:rsid w:val="00A44F1D"/>
    <w:rsid w:val="00A45E61"/>
    <w:rsid w:val="00A4621C"/>
    <w:rsid w:val="00A50227"/>
    <w:rsid w:val="00A51238"/>
    <w:rsid w:val="00A51BEF"/>
    <w:rsid w:val="00A51EFE"/>
    <w:rsid w:val="00A51FD2"/>
    <w:rsid w:val="00A5286D"/>
    <w:rsid w:val="00A531E0"/>
    <w:rsid w:val="00A53FB1"/>
    <w:rsid w:val="00A54587"/>
    <w:rsid w:val="00A551DB"/>
    <w:rsid w:val="00A560DC"/>
    <w:rsid w:val="00A579E4"/>
    <w:rsid w:val="00A57E03"/>
    <w:rsid w:val="00A608B8"/>
    <w:rsid w:val="00A61EFC"/>
    <w:rsid w:val="00A62EA5"/>
    <w:rsid w:val="00A63670"/>
    <w:rsid w:val="00A6393E"/>
    <w:rsid w:val="00A64900"/>
    <w:rsid w:val="00A649C6"/>
    <w:rsid w:val="00A65FF3"/>
    <w:rsid w:val="00A67E97"/>
    <w:rsid w:val="00A706D3"/>
    <w:rsid w:val="00A70A96"/>
    <w:rsid w:val="00A71200"/>
    <w:rsid w:val="00A71A9D"/>
    <w:rsid w:val="00A72212"/>
    <w:rsid w:val="00A734AA"/>
    <w:rsid w:val="00A754F8"/>
    <w:rsid w:val="00A7589F"/>
    <w:rsid w:val="00A75947"/>
    <w:rsid w:val="00A75C74"/>
    <w:rsid w:val="00A75E58"/>
    <w:rsid w:val="00A75E7E"/>
    <w:rsid w:val="00A76116"/>
    <w:rsid w:val="00A76BC7"/>
    <w:rsid w:val="00A80D77"/>
    <w:rsid w:val="00A82414"/>
    <w:rsid w:val="00A8276E"/>
    <w:rsid w:val="00A832F0"/>
    <w:rsid w:val="00A84818"/>
    <w:rsid w:val="00A84EC9"/>
    <w:rsid w:val="00A85D18"/>
    <w:rsid w:val="00A86430"/>
    <w:rsid w:val="00A866F4"/>
    <w:rsid w:val="00A8690B"/>
    <w:rsid w:val="00A87A4C"/>
    <w:rsid w:val="00A901B2"/>
    <w:rsid w:val="00A943C1"/>
    <w:rsid w:val="00A9531B"/>
    <w:rsid w:val="00A95FE4"/>
    <w:rsid w:val="00A969F5"/>
    <w:rsid w:val="00A96D09"/>
    <w:rsid w:val="00A96F49"/>
    <w:rsid w:val="00AA03CD"/>
    <w:rsid w:val="00AA04E3"/>
    <w:rsid w:val="00AA0D00"/>
    <w:rsid w:val="00AA1054"/>
    <w:rsid w:val="00AA1082"/>
    <w:rsid w:val="00AA148E"/>
    <w:rsid w:val="00AA2607"/>
    <w:rsid w:val="00AA26EB"/>
    <w:rsid w:val="00AA2D5F"/>
    <w:rsid w:val="00AA3D05"/>
    <w:rsid w:val="00AA44D1"/>
    <w:rsid w:val="00AA6BCF"/>
    <w:rsid w:val="00AA7B59"/>
    <w:rsid w:val="00AA7EA0"/>
    <w:rsid w:val="00AB0644"/>
    <w:rsid w:val="00AB1E02"/>
    <w:rsid w:val="00AB278C"/>
    <w:rsid w:val="00AB294A"/>
    <w:rsid w:val="00AB4BC0"/>
    <w:rsid w:val="00AB6B73"/>
    <w:rsid w:val="00AC1588"/>
    <w:rsid w:val="00AC1BC7"/>
    <w:rsid w:val="00AC2020"/>
    <w:rsid w:val="00AC39AA"/>
    <w:rsid w:val="00AC3E3A"/>
    <w:rsid w:val="00AC41CA"/>
    <w:rsid w:val="00AC45C1"/>
    <w:rsid w:val="00AC5CFD"/>
    <w:rsid w:val="00AC5F73"/>
    <w:rsid w:val="00AC653F"/>
    <w:rsid w:val="00AC7017"/>
    <w:rsid w:val="00AC75A1"/>
    <w:rsid w:val="00AC7C59"/>
    <w:rsid w:val="00AD0FF4"/>
    <w:rsid w:val="00AD1F95"/>
    <w:rsid w:val="00AD2383"/>
    <w:rsid w:val="00AD2425"/>
    <w:rsid w:val="00AD27AF"/>
    <w:rsid w:val="00AD2E0B"/>
    <w:rsid w:val="00AD404B"/>
    <w:rsid w:val="00AD423A"/>
    <w:rsid w:val="00AD450E"/>
    <w:rsid w:val="00AD4B94"/>
    <w:rsid w:val="00AD59D3"/>
    <w:rsid w:val="00AD5AC3"/>
    <w:rsid w:val="00AD6D54"/>
    <w:rsid w:val="00AE2B5B"/>
    <w:rsid w:val="00AE4BEE"/>
    <w:rsid w:val="00AE4E84"/>
    <w:rsid w:val="00AE57BA"/>
    <w:rsid w:val="00AE6540"/>
    <w:rsid w:val="00AE7B71"/>
    <w:rsid w:val="00AE7C45"/>
    <w:rsid w:val="00AE7C7E"/>
    <w:rsid w:val="00AE7D4E"/>
    <w:rsid w:val="00AE7F23"/>
    <w:rsid w:val="00AE7F2F"/>
    <w:rsid w:val="00AF0180"/>
    <w:rsid w:val="00AF050C"/>
    <w:rsid w:val="00AF16BD"/>
    <w:rsid w:val="00AF2A29"/>
    <w:rsid w:val="00AF3429"/>
    <w:rsid w:val="00AF3522"/>
    <w:rsid w:val="00AF4140"/>
    <w:rsid w:val="00AF5112"/>
    <w:rsid w:val="00AF5DB0"/>
    <w:rsid w:val="00AF70D8"/>
    <w:rsid w:val="00B00B25"/>
    <w:rsid w:val="00B00C6B"/>
    <w:rsid w:val="00B018F0"/>
    <w:rsid w:val="00B01ECB"/>
    <w:rsid w:val="00B022FC"/>
    <w:rsid w:val="00B02497"/>
    <w:rsid w:val="00B02885"/>
    <w:rsid w:val="00B03C9F"/>
    <w:rsid w:val="00B03E63"/>
    <w:rsid w:val="00B042F6"/>
    <w:rsid w:val="00B04807"/>
    <w:rsid w:val="00B05775"/>
    <w:rsid w:val="00B065C5"/>
    <w:rsid w:val="00B06B19"/>
    <w:rsid w:val="00B07333"/>
    <w:rsid w:val="00B07B50"/>
    <w:rsid w:val="00B07BDA"/>
    <w:rsid w:val="00B10EE7"/>
    <w:rsid w:val="00B10F7C"/>
    <w:rsid w:val="00B111A7"/>
    <w:rsid w:val="00B1272B"/>
    <w:rsid w:val="00B12C44"/>
    <w:rsid w:val="00B13854"/>
    <w:rsid w:val="00B13A2F"/>
    <w:rsid w:val="00B1451C"/>
    <w:rsid w:val="00B14A82"/>
    <w:rsid w:val="00B1523E"/>
    <w:rsid w:val="00B1553E"/>
    <w:rsid w:val="00B15DDF"/>
    <w:rsid w:val="00B17015"/>
    <w:rsid w:val="00B17548"/>
    <w:rsid w:val="00B17799"/>
    <w:rsid w:val="00B17D6D"/>
    <w:rsid w:val="00B20792"/>
    <w:rsid w:val="00B21EE7"/>
    <w:rsid w:val="00B21F77"/>
    <w:rsid w:val="00B22676"/>
    <w:rsid w:val="00B239A7"/>
    <w:rsid w:val="00B23BF3"/>
    <w:rsid w:val="00B2452D"/>
    <w:rsid w:val="00B252C5"/>
    <w:rsid w:val="00B26427"/>
    <w:rsid w:val="00B26F44"/>
    <w:rsid w:val="00B3187E"/>
    <w:rsid w:val="00B32B76"/>
    <w:rsid w:val="00B32D0D"/>
    <w:rsid w:val="00B33414"/>
    <w:rsid w:val="00B35630"/>
    <w:rsid w:val="00B35D43"/>
    <w:rsid w:val="00B36301"/>
    <w:rsid w:val="00B37201"/>
    <w:rsid w:val="00B37DB8"/>
    <w:rsid w:val="00B4022D"/>
    <w:rsid w:val="00B4108F"/>
    <w:rsid w:val="00B418E2"/>
    <w:rsid w:val="00B42C62"/>
    <w:rsid w:val="00B42C88"/>
    <w:rsid w:val="00B42E77"/>
    <w:rsid w:val="00B437D4"/>
    <w:rsid w:val="00B44225"/>
    <w:rsid w:val="00B44B4B"/>
    <w:rsid w:val="00B45D43"/>
    <w:rsid w:val="00B47242"/>
    <w:rsid w:val="00B475DC"/>
    <w:rsid w:val="00B505EC"/>
    <w:rsid w:val="00B516A5"/>
    <w:rsid w:val="00B51A09"/>
    <w:rsid w:val="00B52DBA"/>
    <w:rsid w:val="00B52DFC"/>
    <w:rsid w:val="00B53516"/>
    <w:rsid w:val="00B53A2B"/>
    <w:rsid w:val="00B6059B"/>
    <w:rsid w:val="00B60638"/>
    <w:rsid w:val="00B60FC5"/>
    <w:rsid w:val="00B62386"/>
    <w:rsid w:val="00B63EFF"/>
    <w:rsid w:val="00B641E1"/>
    <w:rsid w:val="00B650C7"/>
    <w:rsid w:val="00B65625"/>
    <w:rsid w:val="00B65AE6"/>
    <w:rsid w:val="00B65D3F"/>
    <w:rsid w:val="00B66E6D"/>
    <w:rsid w:val="00B67890"/>
    <w:rsid w:val="00B72B48"/>
    <w:rsid w:val="00B74C24"/>
    <w:rsid w:val="00B75DC1"/>
    <w:rsid w:val="00B76F90"/>
    <w:rsid w:val="00B77CF3"/>
    <w:rsid w:val="00B810FA"/>
    <w:rsid w:val="00B81C38"/>
    <w:rsid w:val="00B82D4F"/>
    <w:rsid w:val="00B833D9"/>
    <w:rsid w:val="00B83430"/>
    <w:rsid w:val="00B83F73"/>
    <w:rsid w:val="00B86A1C"/>
    <w:rsid w:val="00B86DB2"/>
    <w:rsid w:val="00B876FC"/>
    <w:rsid w:val="00B9001E"/>
    <w:rsid w:val="00B905E1"/>
    <w:rsid w:val="00B92D0C"/>
    <w:rsid w:val="00B93126"/>
    <w:rsid w:val="00B95767"/>
    <w:rsid w:val="00B96D69"/>
    <w:rsid w:val="00B9707D"/>
    <w:rsid w:val="00BA0046"/>
    <w:rsid w:val="00BA09FB"/>
    <w:rsid w:val="00BA2E46"/>
    <w:rsid w:val="00BA30B2"/>
    <w:rsid w:val="00BA3718"/>
    <w:rsid w:val="00BA415D"/>
    <w:rsid w:val="00BA44E5"/>
    <w:rsid w:val="00BB4630"/>
    <w:rsid w:val="00BB4C33"/>
    <w:rsid w:val="00BB58B9"/>
    <w:rsid w:val="00BB597A"/>
    <w:rsid w:val="00BB68ED"/>
    <w:rsid w:val="00BB6B90"/>
    <w:rsid w:val="00BB6C59"/>
    <w:rsid w:val="00BC005A"/>
    <w:rsid w:val="00BC101D"/>
    <w:rsid w:val="00BC21EB"/>
    <w:rsid w:val="00BC2ECF"/>
    <w:rsid w:val="00BC2FCC"/>
    <w:rsid w:val="00BC4283"/>
    <w:rsid w:val="00BC42CE"/>
    <w:rsid w:val="00BC5E28"/>
    <w:rsid w:val="00BC64A6"/>
    <w:rsid w:val="00BD3765"/>
    <w:rsid w:val="00BD3C29"/>
    <w:rsid w:val="00BD426F"/>
    <w:rsid w:val="00BD5250"/>
    <w:rsid w:val="00BD5816"/>
    <w:rsid w:val="00BD5C1D"/>
    <w:rsid w:val="00BD6712"/>
    <w:rsid w:val="00BD7260"/>
    <w:rsid w:val="00BE09C4"/>
    <w:rsid w:val="00BE1823"/>
    <w:rsid w:val="00BE1AAE"/>
    <w:rsid w:val="00BE1D23"/>
    <w:rsid w:val="00BE1E8F"/>
    <w:rsid w:val="00BE2CA4"/>
    <w:rsid w:val="00BE3B60"/>
    <w:rsid w:val="00BE526B"/>
    <w:rsid w:val="00BE62D8"/>
    <w:rsid w:val="00BE6763"/>
    <w:rsid w:val="00BE7920"/>
    <w:rsid w:val="00BE7B85"/>
    <w:rsid w:val="00BE7F42"/>
    <w:rsid w:val="00BF084C"/>
    <w:rsid w:val="00BF0889"/>
    <w:rsid w:val="00BF2B7E"/>
    <w:rsid w:val="00BF2DA0"/>
    <w:rsid w:val="00BF40CA"/>
    <w:rsid w:val="00BF5018"/>
    <w:rsid w:val="00BF6A9B"/>
    <w:rsid w:val="00BF7892"/>
    <w:rsid w:val="00C00EAE"/>
    <w:rsid w:val="00C014FF"/>
    <w:rsid w:val="00C018CE"/>
    <w:rsid w:val="00C01D98"/>
    <w:rsid w:val="00C04125"/>
    <w:rsid w:val="00C04207"/>
    <w:rsid w:val="00C0434D"/>
    <w:rsid w:val="00C04806"/>
    <w:rsid w:val="00C10730"/>
    <w:rsid w:val="00C10B4C"/>
    <w:rsid w:val="00C12199"/>
    <w:rsid w:val="00C121B9"/>
    <w:rsid w:val="00C12CCC"/>
    <w:rsid w:val="00C13817"/>
    <w:rsid w:val="00C14503"/>
    <w:rsid w:val="00C150F1"/>
    <w:rsid w:val="00C1532E"/>
    <w:rsid w:val="00C157C7"/>
    <w:rsid w:val="00C16565"/>
    <w:rsid w:val="00C16A57"/>
    <w:rsid w:val="00C16CDA"/>
    <w:rsid w:val="00C2127F"/>
    <w:rsid w:val="00C2154E"/>
    <w:rsid w:val="00C22225"/>
    <w:rsid w:val="00C2258A"/>
    <w:rsid w:val="00C225BF"/>
    <w:rsid w:val="00C22DB4"/>
    <w:rsid w:val="00C24E8F"/>
    <w:rsid w:val="00C250D4"/>
    <w:rsid w:val="00C261C8"/>
    <w:rsid w:val="00C2766E"/>
    <w:rsid w:val="00C3010D"/>
    <w:rsid w:val="00C3062F"/>
    <w:rsid w:val="00C316B5"/>
    <w:rsid w:val="00C3263E"/>
    <w:rsid w:val="00C32865"/>
    <w:rsid w:val="00C32FCC"/>
    <w:rsid w:val="00C3384E"/>
    <w:rsid w:val="00C33912"/>
    <w:rsid w:val="00C33FD6"/>
    <w:rsid w:val="00C35151"/>
    <w:rsid w:val="00C3545F"/>
    <w:rsid w:val="00C35656"/>
    <w:rsid w:val="00C356AC"/>
    <w:rsid w:val="00C376D4"/>
    <w:rsid w:val="00C416E3"/>
    <w:rsid w:val="00C43500"/>
    <w:rsid w:val="00C43E2A"/>
    <w:rsid w:val="00C451E5"/>
    <w:rsid w:val="00C4781E"/>
    <w:rsid w:val="00C50663"/>
    <w:rsid w:val="00C515CD"/>
    <w:rsid w:val="00C54334"/>
    <w:rsid w:val="00C547E6"/>
    <w:rsid w:val="00C54F67"/>
    <w:rsid w:val="00C561E4"/>
    <w:rsid w:val="00C564F7"/>
    <w:rsid w:val="00C57CB9"/>
    <w:rsid w:val="00C57EDB"/>
    <w:rsid w:val="00C601CB"/>
    <w:rsid w:val="00C60E49"/>
    <w:rsid w:val="00C610D9"/>
    <w:rsid w:val="00C635BA"/>
    <w:rsid w:val="00C64F59"/>
    <w:rsid w:val="00C66468"/>
    <w:rsid w:val="00C664F4"/>
    <w:rsid w:val="00C67580"/>
    <w:rsid w:val="00C70515"/>
    <w:rsid w:val="00C70B8D"/>
    <w:rsid w:val="00C73117"/>
    <w:rsid w:val="00C7422E"/>
    <w:rsid w:val="00C745D3"/>
    <w:rsid w:val="00C7712F"/>
    <w:rsid w:val="00C77EC9"/>
    <w:rsid w:val="00C8014D"/>
    <w:rsid w:val="00C84B7D"/>
    <w:rsid w:val="00C85008"/>
    <w:rsid w:val="00C854AC"/>
    <w:rsid w:val="00C85732"/>
    <w:rsid w:val="00C85B9C"/>
    <w:rsid w:val="00C86376"/>
    <w:rsid w:val="00C8672B"/>
    <w:rsid w:val="00C90D01"/>
    <w:rsid w:val="00C91D95"/>
    <w:rsid w:val="00C92B86"/>
    <w:rsid w:val="00C93209"/>
    <w:rsid w:val="00C93AED"/>
    <w:rsid w:val="00C93B8D"/>
    <w:rsid w:val="00C95CA1"/>
    <w:rsid w:val="00C9613A"/>
    <w:rsid w:val="00C9630F"/>
    <w:rsid w:val="00C96737"/>
    <w:rsid w:val="00C968F0"/>
    <w:rsid w:val="00C969AF"/>
    <w:rsid w:val="00C977E9"/>
    <w:rsid w:val="00C9780C"/>
    <w:rsid w:val="00CA01A8"/>
    <w:rsid w:val="00CA0DB1"/>
    <w:rsid w:val="00CA21CA"/>
    <w:rsid w:val="00CA2603"/>
    <w:rsid w:val="00CA2664"/>
    <w:rsid w:val="00CA2A11"/>
    <w:rsid w:val="00CA2ADF"/>
    <w:rsid w:val="00CA33FC"/>
    <w:rsid w:val="00CA4B21"/>
    <w:rsid w:val="00CA527B"/>
    <w:rsid w:val="00CA79F7"/>
    <w:rsid w:val="00CB07FB"/>
    <w:rsid w:val="00CB14A7"/>
    <w:rsid w:val="00CB1C28"/>
    <w:rsid w:val="00CB2AAB"/>
    <w:rsid w:val="00CB2DFC"/>
    <w:rsid w:val="00CB330E"/>
    <w:rsid w:val="00CB3383"/>
    <w:rsid w:val="00CB3889"/>
    <w:rsid w:val="00CB5D6F"/>
    <w:rsid w:val="00CB6558"/>
    <w:rsid w:val="00CB6E20"/>
    <w:rsid w:val="00CB78DA"/>
    <w:rsid w:val="00CB7A43"/>
    <w:rsid w:val="00CC04B7"/>
    <w:rsid w:val="00CC0A77"/>
    <w:rsid w:val="00CC0F47"/>
    <w:rsid w:val="00CC1C7F"/>
    <w:rsid w:val="00CC2D04"/>
    <w:rsid w:val="00CC3D18"/>
    <w:rsid w:val="00CC692F"/>
    <w:rsid w:val="00CC696B"/>
    <w:rsid w:val="00CC6DF9"/>
    <w:rsid w:val="00CC71EF"/>
    <w:rsid w:val="00CC7603"/>
    <w:rsid w:val="00CC7D70"/>
    <w:rsid w:val="00CD1254"/>
    <w:rsid w:val="00CD13C0"/>
    <w:rsid w:val="00CD15C2"/>
    <w:rsid w:val="00CD187F"/>
    <w:rsid w:val="00CD2564"/>
    <w:rsid w:val="00CD3279"/>
    <w:rsid w:val="00CD348D"/>
    <w:rsid w:val="00CD4551"/>
    <w:rsid w:val="00CD5939"/>
    <w:rsid w:val="00CD59CD"/>
    <w:rsid w:val="00CD6297"/>
    <w:rsid w:val="00CD724A"/>
    <w:rsid w:val="00CD7E4A"/>
    <w:rsid w:val="00CE0A7C"/>
    <w:rsid w:val="00CE0BA2"/>
    <w:rsid w:val="00CE1495"/>
    <w:rsid w:val="00CE1998"/>
    <w:rsid w:val="00CE1FD5"/>
    <w:rsid w:val="00CE4073"/>
    <w:rsid w:val="00CE4C2D"/>
    <w:rsid w:val="00CE5324"/>
    <w:rsid w:val="00CE6C91"/>
    <w:rsid w:val="00CE6F05"/>
    <w:rsid w:val="00CE7E65"/>
    <w:rsid w:val="00CF085A"/>
    <w:rsid w:val="00CF1444"/>
    <w:rsid w:val="00CF1484"/>
    <w:rsid w:val="00CF20C3"/>
    <w:rsid w:val="00CF2935"/>
    <w:rsid w:val="00CF2ACB"/>
    <w:rsid w:val="00CF2E3E"/>
    <w:rsid w:val="00CF4382"/>
    <w:rsid w:val="00CF465B"/>
    <w:rsid w:val="00CF4B8C"/>
    <w:rsid w:val="00CF59C3"/>
    <w:rsid w:val="00CF6B88"/>
    <w:rsid w:val="00CF7373"/>
    <w:rsid w:val="00D00370"/>
    <w:rsid w:val="00D00793"/>
    <w:rsid w:val="00D0085D"/>
    <w:rsid w:val="00D01547"/>
    <w:rsid w:val="00D01AD7"/>
    <w:rsid w:val="00D03296"/>
    <w:rsid w:val="00D037D5"/>
    <w:rsid w:val="00D03999"/>
    <w:rsid w:val="00D04A77"/>
    <w:rsid w:val="00D06803"/>
    <w:rsid w:val="00D068F2"/>
    <w:rsid w:val="00D10096"/>
    <w:rsid w:val="00D114F0"/>
    <w:rsid w:val="00D11557"/>
    <w:rsid w:val="00D12573"/>
    <w:rsid w:val="00D12763"/>
    <w:rsid w:val="00D127DE"/>
    <w:rsid w:val="00D136F0"/>
    <w:rsid w:val="00D13989"/>
    <w:rsid w:val="00D14B6E"/>
    <w:rsid w:val="00D15CFC"/>
    <w:rsid w:val="00D17505"/>
    <w:rsid w:val="00D17B0E"/>
    <w:rsid w:val="00D2012A"/>
    <w:rsid w:val="00D2098A"/>
    <w:rsid w:val="00D20D49"/>
    <w:rsid w:val="00D20F8E"/>
    <w:rsid w:val="00D2123C"/>
    <w:rsid w:val="00D2197D"/>
    <w:rsid w:val="00D224D3"/>
    <w:rsid w:val="00D23B29"/>
    <w:rsid w:val="00D23D8F"/>
    <w:rsid w:val="00D242B1"/>
    <w:rsid w:val="00D248B9"/>
    <w:rsid w:val="00D2523A"/>
    <w:rsid w:val="00D2685D"/>
    <w:rsid w:val="00D26CE5"/>
    <w:rsid w:val="00D2746E"/>
    <w:rsid w:val="00D274AB"/>
    <w:rsid w:val="00D33559"/>
    <w:rsid w:val="00D35B7F"/>
    <w:rsid w:val="00D3659A"/>
    <w:rsid w:val="00D36DA8"/>
    <w:rsid w:val="00D371A2"/>
    <w:rsid w:val="00D41481"/>
    <w:rsid w:val="00D42520"/>
    <w:rsid w:val="00D427D1"/>
    <w:rsid w:val="00D43BE8"/>
    <w:rsid w:val="00D43C0E"/>
    <w:rsid w:val="00D4458E"/>
    <w:rsid w:val="00D4578A"/>
    <w:rsid w:val="00D46764"/>
    <w:rsid w:val="00D46F87"/>
    <w:rsid w:val="00D4726B"/>
    <w:rsid w:val="00D505F0"/>
    <w:rsid w:val="00D510DF"/>
    <w:rsid w:val="00D51375"/>
    <w:rsid w:val="00D51ACE"/>
    <w:rsid w:val="00D5218B"/>
    <w:rsid w:val="00D529E6"/>
    <w:rsid w:val="00D53FA6"/>
    <w:rsid w:val="00D54FDA"/>
    <w:rsid w:val="00D57914"/>
    <w:rsid w:val="00D57FDF"/>
    <w:rsid w:val="00D60267"/>
    <w:rsid w:val="00D617E5"/>
    <w:rsid w:val="00D61AC6"/>
    <w:rsid w:val="00D6278C"/>
    <w:rsid w:val="00D639E7"/>
    <w:rsid w:val="00D644B2"/>
    <w:rsid w:val="00D64762"/>
    <w:rsid w:val="00D64FA8"/>
    <w:rsid w:val="00D7302E"/>
    <w:rsid w:val="00D74EE5"/>
    <w:rsid w:val="00D7596D"/>
    <w:rsid w:val="00D763A4"/>
    <w:rsid w:val="00D768CD"/>
    <w:rsid w:val="00D81A38"/>
    <w:rsid w:val="00D84C3B"/>
    <w:rsid w:val="00D85B55"/>
    <w:rsid w:val="00D85D6C"/>
    <w:rsid w:val="00D85DAA"/>
    <w:rsid w:val="00D868C8"/>
    <w:rsid w:val="00D86B31"/>
    <w:rsid w:val="00D87A31"/>
    <w:rsid w:val="00D87AF5"/>
    <w:rsid w:val="00D87BB7"/>
    <w:rsid w:val="00D903F1"/>
    <w:rsid w:val="00D90715"/>
    <w:rsid w:val="00D90C83"/>
    <w:rsid w:val="00D90CD3"/>
    <w:rsid w:val="00D91227"/>
    <w:rsid w:val="00D9153F"/>
    <w:rsid w:val="00D915F6"/>
    <w:rsid w:val="00D9188B"/>
    <w:rsid w:val="00D924EB"/>
    <w:rsid w:val="00D936FA"/>
    <w:rsid w:val="00D938C0"/>
    <w:rsid w:val="00D949A2"/>
    <w:rsid w:val="00D952DA"/>
    <w:rsid w:val="00D960B6"/>
    <w:rsid w:val="00D9638D"/>
    <w:rsid w:val="00D97C97"/>
    <w:rsid w:val="00DA04B6"/>
    <w:rsid w:val="00DA1F57"/>
    <w:rsid w:val="00DA515D"/>
    <w:rsid w:val="00DA5663"/>
    <w:rsid w:val="00DA5A5E"/>
    <w:rsid w:val="00DA61DB"/>
    <w:rsid w:val="00DA675D"/>
    <w:rsid w:val="00DA6C97"/>
    <w:rsid w:val="00DA6DAA"/>
    <w:rsid w:val="00DA747B"/>
    <w:rsid w:val="00DA7926"/>
    <w:rsid w:val="00DA7EBB"/>
    <w:rsid w:val="00DB0F02"/>
    <w:rsid w:val="00DB1AE0"/>
    <w:rsid w:val="00DB387B"/>
    <w:rsid w:val="00DB40EC"/>
    <w:rsid w:val="00DB4DB4"/>
    <w:rsid w:val="00DB5A8B"/>
    <w:rsid w:val="00DB7AB3"/>
    <w:rsid w:val="00DB7CFD"/>
    <w:rsid w:val="00DB7F2A"/>
    <w:rsid w:val="00DC0232"/>
    <w:rsid w:val="00DC2266"/>
    <w:rsid w:val="00DC51B0"/>
    <w:rsid w:val="00DC5507"/>
    <w:rsid w:val="00DC578D"/>
    <w:rsid w:val="00DC5A40"/>
    <w:rsid w:val="00DC78A4"/>
    <w:rsid w:val="00DC7DA4"/>
    <w:rsid w:val="00DD01C8"/>
    <w:rsid w:val="00DD0701"/>
    <w:rsid w:val="00DD1D66"/>
    <w:rsid w:val="00DD208E"/>
    <w:rsid w:val="00DD4C0F"/>
    <w:rsid w:val="00DD4C20"/>
    <w:rsid w:val="00DD4F13"/>
    <w:rsid w:val="00DD516B"/>
    <w:rsid w:val="00DD54C3"/>
    <w:rsid w:val="00DD7047"/>
    <w:rsid w:val="00DD7BF1"/>
    <w:rsid w:val="00DE274E"/>
    <w:rsid w:val="00DE31BF"/>
    <w:rsid w:val="00DE3C99"/>
    <w:rsid w:val="00DE5221"/>
    <w:rsid w:val="00DE58B2"/>
    <w:rsid w:val="00DE63D7"/>
    <w:rsid w:val="00DF202D"/>
    <w:rsid w:val="00DF2460"/>
    <w:rsid w:val="00DF2587"/>
    <w:rsid w:val="00DF3A22"/>
    <w:rsid w:val="00DF3C4E"/>
    <w:rsid w:val="00DF462E"/>
    <w:rsid w:val="00DF5CBD"/>
    <w:rsid w:val="00DF65DF"/>
    <w:rsid w:val="00DF7DD7"/>
    <w:rsid w:val="00E00509"/>
    <w:rsid w:val="00E005D0"/>
    <w:rsid w:val="00E00854"/>
    <w:rsid w:val="00E03CE4"/>
    <w:rsid w:val="00E0470E"/>
    <w:rsid w:val="00E05045"/>
    <w:rsid w:val="00E050D6"/>
    <w:rsid w:val="00E05DD5"/>
    <w:rsid w:val="00E06689"/>
    <w:rsid w:val="00E06DE8"/>
    <w:rsid w:val="00E07113"/>
    <w:rsid w:val="00E12B6A"/>
    <w:rsid w:val="00E12EA6"/>
    <w:rsid w:val="00E1573F"/>
    <w:rsid w:val="00E16418"/>
    <w:rsid w:val="00E178B9"/>
    <w:rsid w:val="00E17E7B"/>
    <w:rsid w:val="00E17EF6"/>
    <w:rsid w:val="00E20FC9"/>
    <w:rsid w:val="00E21244"/>
    <w:rsid w:val="00E22ECE"/>
    <w:rsid w:val="00E22F3A"/>
    <w:rsid w:val="00E23396"/>
    <w:rsid w:val="00E23425"/>
    <w:rsid w:val="00E248DF"/>
    <w:rsid w:val="00E27979"/>
    <w:rsid w:val="00E309EC"/>
    <w:rsid w:val="00E32077"/>
    <w:rsid w:val="00E3209F"/>
    <w:rsid w:val="00E321AB"/>
    <w:rsid w:val="00E32AE2"/>
    <w:rsid w:val="00E32E49"/>
    <w:rsid w:val="00E33A99"/>
    <w:rsid w:val="00E33B2E"/>
    <w:rsid w:val="00E35E0F"/>
    <w:rsid w:val="00E35E21"/>
    <w:rsid w:val="00E36455"/>
    <w:rsid w:val="00E36469"/>
    <w:rsid w:val="00E37F33"/>
    <w:rsid w:val="00E409C6"/>
    <w:rsid w:val="00E40B3C"/>
    <w:rsid w:val="00E41321"/>
    <w:rsid w:val="00E418F2"/>
    <w:rsid w:val="00E41A1E"/>
    <w:rsid w:val="00E42856"/>
    <w:rsid w:val="00E4296A"/>
    <w:rsid w:val="00E445E5"/>
    <w:rsid w:val="00E462C2"/>
    <w:rsid w:val="00E46876"/>
    <w:rsid w:val="00E47289"/>
    <w:rsid w:val="00E47555"/>
    <w:rsid w:val="00E50EED"/>
    <w:rsid w:val="00E51272"/>
    <w:rsid w:val="00E51CD2"/>
    <w:rsid w:val="00E54CBF"/>
    <w:rsid w:val="00E567EA"/>
    <w:rsid w:val="00E57640"/>
    <w:rsid w:val="00E6014B"/>
    <w:rsid w:val="00E60B4A"/>
    <w:rsid w:val="00E629AB"/>
    <w:rsid w:val="00E63786"/>
    <w:rsid w:val="00E64618"/>
    <w:rsid w:val="00E64CFD"/>
    <w:rsid w:val="00E6574A"/>
    <w:rsid w:val="00E65FA6"/>
    <w:rsid w:val="00E67DFC"/>
    <w:rsid w:val="00E70386"/>
    <w:rsid w:val="00E71D58"/>
    <w:rsid w:val="00E71F76"/>
    <w:rsid w:val="00E760E7"/>
    <w:rsid w:val="00E76295"/>
    <w:rsid w:val="00E76FE2"/>
    <w:rsid w:val="00E7795F"/>
    <w:rsid w:val="00E779FD"/>
    <w:rsid w:val="00E77B0F"/>
    <w:rsid w:val="00E77B9D"/>
    <w:rsid w:val="00E805AC"/>
    <w:rsid w:val="00E80E4F"/>
    <w:rsid w:val="00E8165A"/>
    <w:rsid w:val="00E8230F"/>
    <w:rsid w:val="00E857AB"/>
    <w:rsid w:val="00E86C09"/>
    <w:rsid w:val="00E876A1"/>
    <w:rsid w:val="00E87C84"/>
    <w:rsid w:val="00E90A68"/>
    <w:rsid w:val="00E90D0E"/>
    <w:rsid w:val="00E91880"/>
    <w:rsid w:val="00E92496"/>
    <w:rsid w:val="00E929C4"/>
    <w:rsid w:val="00E932AF"/>
    <w:rsid w:val="00E94060"/>
    <w:rsid w:val="00E958A2"/>
    <w:rsid w:val="00EA1173"/>
    <w:rsid w:val="00EA1415"/>
    <w:rsid w:val="00EA1F65"/>
    <w:rsid w:val="00EA2035"/>
    <w:rsid w:val="00EA2DFD"/>
    <w:rsid w:val="00EA3D48"/>
    <w:rsid w:val="00EA4C5F"/>
    <w:rsid w:val="00EA6162"/>
    <w:rsid w:val="00EA7C76"/>
    <w:rsid w:val="00EB114F"/>
    <w:rsid w:val="00EB129F"/>
    <w:rsid w:val="00EB1ADB"/>
    <w:rsid w:val="00EB2223"/>
    <w:rsid w:val="00EB3FEB"/>
    <w:rsid w:val="00EB5B09"/>
    <w:rsid w:val="00EB62AD"/>
    <w:rsid w:val="00EB6465"/>
    <w:rsid w:val="00EB650F"/>
    <w:rsid w:val="00EB6A47"/>
    <w:rsid w:val="00EB7887"/>
    <w:rsid w:val="00EC0334"/>
    <w:rsid w:val="00EC0431"/>
    <w:rsid w:val="00EC0D2C"/>
    <w:rsid w:val="00EC173B"/>
    <w:rsid w:val="00EC2B4E"/>
    <w:rsid w:val="00EC583B"/>
    <w:rsid w:val="00EC5F92"/>
    <w:rsid w:val="00EC667B"/>
    <w:rsid w:val="00EC6F51"/>
    <w:rsid w:val="00EC7243"/>
    <w:rsid w:val="00EC7D4B"/>
    <w:rsid w:val="00EC7F94"/>
    <w:rsid w:val="00ED0F77"/>
    <w:rsid w:val="00ED1049"/>
    <w:rsid w:val="00ED186F"/>
    <w:rsid w:val="00ED2403"/>
    <w:rsid w:val="00ED2B92"/>
    <w:rsid w:val="00ED558D"/>
    <w:rsid w:val="00ED642D"/>
    <w:rsid w:val="00ED742A"/>
    <w:rsid w:val="00ED7EB2"/>
    <w:rsid w:val="00EE01DB"/>
    <w:rsid w:val="00EE07B8"/>
    <w:rsid w:val="00EE1807"/>
    <w:rsid w:val="00EE2930"/>
    <w:rsid w:val="00EE2B48"/>
    <w:rsid w:val="00EE38F4"/>
    <w:rsid w:val="00EE3C2C"/>
    <w:rsid w:val="00EF0352"/>
    <w:rsid w:val="00EF0C07"/>
    <w:rsid w:val="00EF1532"/>
    <w:rsid w:val="00EF1537"/>
    <w:rsid w:val="00EF1A0D"/>
    <w:rsid w:val="00EF2E0F"/>
    <w:rsid w:val="00EF30AF"/>
    <w:rsid w:val="00EF34C0"/>
    <w:rsid w:val="00EF3A3E"/>
    <w:rsid w:val="00EF3B6E"/>
    <w:rsid w:val="00EF441F"/>
    <w:rsid w:val="00EF5161"/>
    <w:rsid w:val="00EF55A1"/>
    <w:rsid w:val="00EF5E8F"/>
    <w:rsid w:val="00EF6095"/>
    <w:rsid w:val="00EF6E38"/>
    <w:rsid w:val="00EF7233"/>
    <w:rsid w:val="00EF7CB8"/>
    <w:rsid w:val="00F00881"/>
    <w:rsid w:val="00F015E9"/>
    <w:rsid w:val="00F01FDD"/>
    <w:rsid w:val="00F03536"/>
    <w:rsid w:val="00F037F5"/>
    <w:rsid w:val="00F040EA"/>
    <w:rsid w:val="00F05319"/>
    <w:rsid w:val="00F06761"/>
    <w:rsid w:val="00F06921"/>
    <w:rsid w:val="00F07C00"/>
    <w:rsid w:val="00F107A6"/>
    <w:rsid w:val="00F11F04"/>
    <w:rsid w:val="00F12311"/>
    <w:rsid w:val="00F14244"/>
    <w:rsid w:val="00F142D9"/>
    <w:rsid w:val="00F1502B"/>
    <w:rsid w:val="00F20549"/>
    <w:rsid w:val="00F20A58"/>
    <w:rsid w:val="00F21A5D"/>
    <w:rsid w:val="00F21EA3"/>
    <w:rsid w:val="00F23AF8"/>
    <w:rsid w:val="00F23C99"/>
    <w:rsid w:val="00F23E22"/>
    <w:rsid w:val="00F2508D"/>
    <w:rsid w:val="00F25282"/>
    <w:rsid w:val="00F261E7"/>
    <w:rsid w:val="00F26CD2"/>
    <w:rsid w:val="00F26EF2"/>
    <w:rsid w:val="00F271CE"/>
    <w:rsid w:val="00F271FD"/>
    <w:rsid w:val="00F275ED"/>
    <w:rsid w:val="00F276FB"/>
    <w:rsid w:val="00F347F4"/>
    <w:rsid w:val="00F35D47"/>
    <w:rsid w:val="00F36CD8"/>
    <w:rsid w:val="00F376A8"/>
    <w:rsid w:val="00F376E2"/>
    <w:rsid w:val="00F37E7E"/>
    <w:rsid w:val="00F41A5E"/>
    <w:rsid w:val="00F41BB3"/>
    <w:rsid w:val="00F424B5"/>
    <w:rsid w:val="00F42DDE"/>
    <w:rsid w:val="00F437CA"/>
    <w:rsid w:val="00F43E09"/>
    <w:rsid w:val="00F449BC"/>
    <w:rsid w:val="00F45B2C"/>
    <w:rsid w:val="00F46384"/>
    <w:rsid w:val="00F47848"/>
    <w:rsid w:val="00F47B61"/>
    <w:rsid w:val="00F5025F"/>
    <w:rsid w:val="00F506C4"/>
    <w:rsid w:val="00F50874"/>
    <w:rsid w:val="00F50A4B"/>
    <w:rsid w:val="00F51112"/>
    <w:rsid w:val="00F52627"/>
    <w:rsid w:val="00F5263F"/>
    <w:rsid w:val="00F5333A"/>
    <w:rsid w:val="00F5377F"/>
    <w:rsid w:val="00F53BC7"/>
    <w:rsid w:val="00F57B8F"/>
    <w:rsid w:val="00F57FA5"/>
    <w:rsid w:val="00F60CAE"/>
    <w:rsid w:val="00F6397E"/>
    <w:rsid w:val="00F66783"/>
    <w:rsid w:val="00F669D8"/>
    <w:rsid w:val="00F67B84"/>
    <w:rsid w:val="00F70E23"/>
    <w:rsid w:val="00F71900"/>
    <w:rsid w:val="00F723F6"/>
    <w:rsid w:val="00F7258C"/>
    <w:rsid w:val="00F7274C"/>
    <w:rsid w:val="00F72F44"/>
    <w:rsid w:val="00F749ED"/>
    <w:rsid w:val="00F74B2F"/>
    <w:rsid w:val="00F7544D"/>
    <w:rsid w:val="00F76A60"/>
    <w:rsid w:val="00F810F0"/>
    <w:rsid w:val="00F811B2"/>
    <w:rsid w:val="00F817D9"/>
    <w:rsid w:val="00F823D8"/>
    <w:rsid w:val="00F825E8"/>
    <w:rsid w:val="00F82DAC"/>
    <w:rsid w:val="00F82F2A"/>
    <w:rsid w:val="00F83249"/>
    <w:rsid w:val="00F87194"/>
    <w:rsid w:val="00F878FC"/>
    <w:rsid w:val="00F9193A"/>
    <w:rsid w:val="00F923CB"/>
    <w:rsid w:val="00F96660"/>
    <w:rsid w:val="00F97E89"/>
    <w:rsid w:val="00FA09AC"/>
    <w:rsid w:val="00FA11AA"/>
    <w:rsid w:val="00FA2033"/>
    <w:rsid w:val="00FA2144"/>
    <w:rsid w:val="00FA2868"/>
    <w:rsid w:val="00FA4356"/>
    <w:rsid w:val="00FA522B"/>
    <w:rsid w:val="00FA56FE"/>
    <w:rsid w:val="00FA68D9"/>
    <w:rsid w:val="00FA6A24"/>
    <w:rsid w:val="00FA76D8"/>
    <w:rsid w:val="00FA7F41"/>
    <w:rsid w:val="00FB0037"/>
    <w:rsid w:val="00FB08F9"/>
    <w:rsid w:val="00FB1C0D"/>
    <w:rsid w:val="00FB2B01"/>
    <w:rsid w:val="00FB34E7"/>
    <w:rsid w:val="00FB5685"/>
    <w:rsid w:val="00FB5986"/>
    <w:rsid w:val="00FB59A3"/>
    <w:rsid w:val="00FC1826"/>
    <w:rsid w:val="00FC1FC2"/>
    <w:rsid w:val="00FC367D"/>
    <w:rsid w:val="00FC4320"/>
    <w:rsid w:val="00FC4F9C"/>
    <w:rsid w:val="00FC5760"/>
    <w:rsid w:val="00FC6B62"/>
    <w:rsid w:val="00FC794E"/>
    <w:rsid w:val="00FC7B77"/>
    <w:rsid w:val="00FD0D2B"/>
    <w:rsid w:val="00FD2C9A"/>
    <w:rsid w:val="00FD2FE7"/>
    <w:rsid w:val="00FD3226"/>
    <w:rsid w:val="00FD54B5"/>
    <w:rsid w:val="00FD598A"/>
    <w:rsid w:val="00FD6F04"/>
    <w:rsid w:val="00FD7872"/>
    <w:rsid w:val="00FD7ADD"/>
    <w:rsid w:val="00FE11CC"/>
    <w:rsid w:val="00FE3862"/>
    <w:rsid w:val="00FE39E1"/>
    <w:rsid w:val="00FE4C49"/>
    <w:rsid w:val="00FE7F3B"/>
    <w:rsid w:val="00FF0F75"/>
    <w:rsid w:val="00FF1101"/>
    <w:rsid w:val="00FF12BA"/>
    <w:rsid w:val="00FF2931"/>
    <w:rsid w:val="00FF50F3"/>
    <w:rsid w:val="00FF528B"/>
    <w:rsid w:val="00FF5DDC"/>
    <w:rsid w:val="00FF5F5E"/>
    <w:rsid w:val="00FF689E"/>
    <w:rsid w:val="00FF787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57677"/>
  <w15:docId w15:val="{BB5A92FC-27D3-7342-9928-16264E5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16"/>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65C"/>
    <w:rPr>
      <w:color w:val="0563C1" w:themeColor="hyperlink"/>
      <w:u w:val="single"/>
    </w:rPr>
  </w:style>
  <w:style w:type="character" w:customStyle="1" w:styleId="sityad1">
    <w:name w:val="sityad1"/>
    <w:basedOn w:val="DefaultParagraphFont"/>
    <w:rsid w:val="004D665C"/>
    <w:rPr>
      <w:color w:val="666666"/>
      <w:sz w:val="18"/>
      <w:szCs w:val="18"/>
    </w:rPr>
  </w:style>
  <w:style w:type="paragraph" w:styleId="BalloonText">
    <w:name w:val="Balloon Text"/>
    <w:basedOn w:val="Normal"/>
    <w:link w:val="BalloonTextChar"/>
    <w:uiPriority w:val="99"/>
    <w:semiHidden/>
    <w:unhideWhenUsed/>
    <w:rsid w:val="0040636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406364"/>
    <w:rPr>
      <w:rFonts w:ascii="Lucida Grande" w:hAnsi="Lucida Grande" w:cs="Lucida Grande"/>
      <w:sz w:val="18"/>
      <w:szCs w:val="18"/>
    </w:rPr>
  </w:style>
  <w:style w:type="paragraph" w:styleId="ListParagraph">
    <w:name w:val="List Paragraph"/>
    <w:basedOn w:val="Normal"/>
    <w:uiPriority w:val="34"/>
    <w:qFormat/>
    <w:rsid w:val="00A8690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B53516"/>
  </w:style>
  <w:style w:type="table" w:styleId="PlainTable3">
    <w:name w:val="Plain Table 3"/>
    <w:basedOn w:val="TableNormal"/>
    <w:uiPriority w:val="99"/>
    <w:rsid w:val="008150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4A1244"/>
    <w:rPr>
      <w:sz w:val="20"/>
      <w:szCs w:val="20"/>
    </w:rPr>
  </w:style>
  <w:style w:type="character" w:customStyle="1" w:styleId="EndnoteTextChar">
    <w:name w:val="Endnote Text Char"/>
    <w:basedOn w:val="DefaultParagraphFont"/>
    <w:link w:val="EndnoteText"/>
    <w:uiPriority w:val="99"/>
    <w:semiHidden/>
    <w:rsid w:val="004A1244"/>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4A1244"/>
    <w:rPr>
      <w:vertAlign w:val="superscript"/>
    </w:rPr>
  </w:style>
  <w:style w:type="character" w:customStyle="1" w:styleId="style-scope">
    <w:name w:val="style-scope"/>
    <w:basedOn w:val="DefaultParagraphFont"/>
    <w:rsid w:val="007439EF"/>
  </w:style>
  <w:style w:type="paragraph" w:styleId="Title">
    <w:name w:val="Title"/>
    <w:basedOn w:val="Normal"/>
    <w:next w:val="Normal"/>
    <w:link w:val="TitleChar"/>
    <w:uiPriority w:val="10"/>
    <w:qFormat/>
    <w:rsid w:val="007439E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439E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D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5371">
      <w:bodyDiv w:val="1"/>
      <w:marLeft w:val="0"/>
      <w:marRight w:val="0"/>
      <w:marTop w:val="0"/>
      <w:marBottom w:val="0"/>
      <w:divBdr>
        <w:top w:val="none" w:sz="0" w:space="0" w:color="auto"/>
        <w:left w:val="none" w:sz="0" w:space="0" w:color="auto"/>
        <w:bottom w:val="none" w:sz="0" w:space="0" w:color="auto"/>
        <w:right w:val="none" w:sz="0" w:space="0" w:color="auto"/>
      </w:divBdr>
    </w:div>
    <w:div w:id="120265640">
      <w:bodyDiv w:val="1"/>
      <w:marLeft w:val="0"/>
      <w:marRight w:val="0"/>
      <w:marTop w:val="0"/>
      <w:marBottom w:val="0"/>
      <w:divBdr>
        <w:top w:val="none" w:sz="0" w:space="0" w:color="auto"/>
        <w:left w:val="none" w:sz="0" w:space="0" w:color="auto"/>
        <w:bottom w:val="none" w:sz="0" w:space="0" w:color="auto"/>
        <w:right w:val="none" w:sz="0" w:space="0" w:color="auto"/>
      </w:divBdr>
    </w:div>
    <w:div w:id="220486325">
      <w:bodyDiv w:val="1"/>
      <w:marLeft w:val="0"/>
      <w:marRight w:val="0"/>
      <w:marTop w:val="0"/>
      <w:marBottom w:val="0"/>
      <w:divBdr>
        <w:top w:val="none" w:sz="0" w:space="0" w:color="auto"/>
        <w:left w:val="none" w:sz="0" w:space="0" w:color="auto"/>
        <w:bottom w:val="none" w:sz="0" w:space="0" w:color="auto"/>
        <w:right w:val="none" w:sz="0" w:space="0" w:color="auto"/>
      </w:divBdr>
      <w:divsChild>
        <w:div w:id="967979227">
          <w:marLeft w:val="0"/>
          <w:marRight w:val="0"/>
          <w:marTop w:val="0"/>
          <w:marBottom w:val="0"/>
          <w:divBdr>
            <w:top w:val="none" w:sz="0" w:space="0" w:color="auto"/>
            <w:left w:val="none" w:sz="0" w:space="0" w:color="auto"/>
            <w:bottom w:val="none" w:sz="0" w:space="0" w:color="auto"/>
            <w:right w:val="none" w:sz="0" w:space="0" w:color="auto"/>
          </w:divBdr>
        </w:div>
        <w:div w:id="1649750278">
          <w:marLeft w:val="0"/>
          <w:marRight w:val="0"/>
          <w:marTop w:val="0"/>
          <w:marBottom w:val="0"/>
          <w:divBdr>
            <w:top w:val="none" w:sz="0" w:space="0" w:color="auto"/>
            <w:left w:val="none" w:sz="0" w:space="0" w:color="auto"/>
            <w:bottom w:val="none" w:sz="0" w:space="0" w:color="auto"/>
            <w:right w:val="none" w:sz="0" w:space="0" w:color="auto"/>
          </w:divBdr>
        </w:div>
        <w:div w:id="1435370045">
          <w:marLeft w:val="0"/>
          <w:marRight w:val="0"/>
          <w:marTop w:val="0"/>
          <w:marBottom w:val="0"/>
          <w:divBdr>
            <w:top w:val="none" w:sz="0" w:space="0" w:color="auto"/>
            <w:left w:val="none" w:sz="0" w:space="0" w:color="auto"/>
            <w:bottom w:val="none" w:sz="0" w:space="0" w:color="auto"/>
            <w:right w:val="none" w:sz="0" w:space="0" w:color="auto"/>
          </w:divBdr>
        </w:div>
        <w:div w:id="1586380239">
          <w:marLeft w:val="0"/>
          <w:marRight w:val="0"/>
          <w:marTop w:val="0"/>
          <w:marBottom w:val="0"/>
          <w:divBdr>
            <w:top w:val="none" w:sz="0" w:space="0" w:color="auto"/>
            <w:left w:val="none" w:sz="0" w:space="0" w:color="auto"/>
            <w:bottom w:val="none" w:sz="0" w:space="0" w:color="auto"/>
            <w:right w:val="none" w:sz="0" w:space="0" w:color="auto"/>
          </w:divBdr>
        </w:div>
        <w:div w:id="1172717470">
          <w:marLeft w:val="0"/>
          <w:marRight w:val="0"/>
          <w:marTop w:val="0"/>
          <w:marBottom w:val="0"/>
          <w:divBdr>
            <w:top w:val="none" w:sz="0" w:space="0" w:color="auto"/>
            <w:left w:val="none" w:sz="0" w:space="0" w:color="auto"/>
            <w:bottom w:val="none" w:sz="0" w:space="0" w:color="auto"/>
            <w:right w:val="none" w:sz="0" w:space="0" w:color="auto"/>
          </w:divBdr>
        </w:div>
        <w:div w:id="813571501">
          <w:marLeft w:val="0"/>
          <w:marRight w:val="0"/>
          <w:marTop w:val="0"/>
          <w:marBottom w:val="0"/>
          <w:divBdr>
            <w:top w:val="none" w:sz="0" w:space="0" w:color="auto"/>
            <w:left w:val="none" w:sz="0" w:space="0" w:color="auto"/>
            <w:bottom w:val="none" w:sz="0" w:space="0" w:color="auto"/>
            <w:right w:val="none" w:sz="0" w:space="0" w:color="auto"/>
          </w:divBdr>
        </w:div>
        <w:div w:id="14196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vgc.co.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gcnz@gmail.com" TargetMode="External"/><Relationship Id="rId5" Type="http://schemas.openxmlformats.org/officeDocument/2006/relationships/footnotes" Target="footnotes.xml"/><Relationship Id="rId15" Type="http://schemas.openxmlformats.org/officeDocument/2006/relationships/hyperlink" Target="mailto:ddorney1940@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Novell</dc:creator>
  <cp:keywords/>
  <dc:description/>
  <cp:lastModifiedBy>Brian Hyland</cp:lastModifiedBy>
  <cp:revision>2</cp:revision>
  <cp:lastPrinted>2020-10-29T09:27:00Z</cp:lastPrinted>
  <dcterms:created xsi:type="dcterms:W3CDTF">2021-01-03T05:17:00Z</dcterms:created>
  <dcterms:modified xsi:type="dcterms:W3CDTF">2021-01-03T05:17:00Z</dcterms:modified>
</cp:coreProperties>
</file>